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54" w:rsidRDefault="00954554" w:rsidP="00AD3A93">
      <w:pPr>
        <w:spacing w:after="0" w:line="240" w:lineRule="auto"/>
        <w:rPr>
          <w:i/>
        </w:rPr>
      </w:pPr>
      <w:r>
        <w:rPr>
          <w:b/>
          <w:sz w:val="28"/>
          <w:szCs w:val="28"/>
        </w:rPr>
        <w:t xml:space="preserve">Tradição e qualidade marcam os </w:t>
      </w:r>
      <w:r w:rsidR="00CB5E77">
        <w:rPr>
          <w:b/>
          <w:sz w:val="28"/>
          <w:szCs w:val="28"/>
        </w:rPr>
        <w:t xml:space="preserve">quase 50 anos </w:t>
      </w:r>
      <w:r>
        <w:rPr>
          <w:b/>
          <w:sz w:val="28"/>
          <w:szCs w:val="28"/>
        </w:rPr>
        <w:t>do Oriente Árabe</w:t>
      </w:r>
      <w:r>
        <w:rPr>
          <w:b/>
          <w:sz w:val="28"/>
          <w:szCs w:val="28"/>
        </w:rPr>
        <w:br/>
      </w:r>
      <w:r>
        <w:rPr>
          <w:i/>
        </w:rPr>
        <w:t>O restaurante, que está em funcionamento desde 1969, oferece o melhor da gastronomia árabe em um dos pontos turísticos mais visitados da cidade.</w:t>
      </w:r>
    </w:p>
    <w:p w:rsidR="00AD3A93" w:rsidRPr="00954554" w:rsidRDefault="00AD3A93" w:rsidP="00AD3A93">
      <w:pPr>
        <w:spacing w:after="0" w:line="240" w:lineRule="auto"/>
        <w:rPr>
          <w:i/>
        </w:rPr>
      </w:pPr>
    </w:p>
    <w:p w:rsidR="00954554" w:rsidRPr="00151947" w:rsidRDefault="002E66A4" w:rsidP="00AD3A93">
      <w:pPr>
        <w:spacing w:after="0" w:line="240" w:lineRule="auto"/>
      </w:pPr>
      <w:r>
        <w:t xml:space="preserve">Com mais de 45 anos de atendimento ininterruptos, o Oriente Árabe é sinônimo da boa gastronomia. O cardápio, que foi sendo </w:t>
      </w:r>
      <w:r w:rsidR="008971D2">
        <w:t>aprimorado</w:t>
      </w:r>
      <w:r>
        <w:t xml:space="preserve"> ao longo dos anos, </w:t>
      </w:r>
      <w:r w:rsidR="00902822">
        <w:t xml:space="preserve">tem um </w:t>
      </w:r>
      <w:proofErr w:type="gramStart"/>
      <w:r w:rsidR="00902822">
        <w:t>menu</w:t>
      </w:r>
      <w:proofErr w:type="gramEnd"/>
      <w:r w:rsidR="00902822">
        <w:t xml:space="preserve"> repleto de</w:t>
      </w:r>
      <w:r>
        <w:t xml:space="preserve"> especialidades árabes</w:t>
      </w:r>
      <w:r w:rsidR="008971D2">
        <w:t xml:space="preserve"> tradicionais </w:t>
      </w:r>
      <w:r>
        <w:t xml:space="preserve">como </w:t>
      </w:r>
      <w:proofErr w:type="spellStart"/>
      <w:r>
        <w:t>kibe</w:t>
      </w:r>
      <w:proofErr w:type="spellEnd"/>
      <w:r>
        <w:t xml:space="preserve"> </w:t>
      </w:r>
      <w:proofErr w:type="spellStart"/>
      <w:r>
        <w:t>naie</w:t>
      </w:r>
      <w:proofErr w:type="spellEnd"/>
      <w:r>
        <w:t xml:space="preserve"> (cru), </w:t>
      </w:r>
      <w:proofErr w:type="spellStart"/>
      <w:r>
        <w:t>babaganuch</w:t>
      </w:r>
      <w:proofErr w:type="spellEnd"/>
      <w:r>
        <w:t xml:space="preserve">, </w:t>
      </w:r>
      <w:proofErr w:type="spellStart"/>
      <w:r>
        <w:t>malfuf</w:t>
      </w:r>
      <w:proofErr w:type="spellEnd"/>
      <w:r>
        <w:t xml:space="preserve"> (charutos de repolho), </w:t>
      </w:r>
      <w:r w:rsidR="008971D2">
        <w:t xml:space="preserve">e também pratos elaborados como o </w:t>
      </w:r>
      <w:proofErr w:type="spellStart"/>
      <w:r w:rsidR="008971D2">
        <w:t>couscous</w:t>
      </w:r>
      <w:proofErr w:type="spellEnd"/>
      <w:r w:rsidR="008971D2">
        <w:t xml:space="preserve"> marroquino, </w:t>
      </w:r>
      <w:proofErr w:type="spellStart"/>
      <w:r w:rsidR="008971D2">
        <w:t>haname</w:t>
      </w:r>
      <w:proofErr w:type="spellEnd"/>
      <w:r w:rsidR="008971D2">
        <w:t xml:space="preserve"> </w:t>
      </w:r>
      <w:r w:rsidR="00A96259">
        <w:t xml:space="preserve">(linguiça de carneiro recheada) </w:t>
      </w:r>
      <w:r w:rsidR="008971D2">
        <w:t>e cortes de carneiro.</w:t>
      </w:r>
      <w:r w:rsidR="008971D2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r w:rsidR="00447968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O</w:t>
      </w:r>
      <w:r w:rsidR="008971D2">
        <w:t xml:space="preserve"> restaurante</w:t>
      </w:r>
      <w:r w:rsidR="00447968">
        <w:t xml:space="preserve"> também</w:t>
      </w:r>
      <w:r w:rsidR="008971D2">
        <w:t xml:space="preserve"> oferece</w:t>
      </w:r>
      <w:r>
        <w:t xml:space="preserve"> serviços diferenciados como rodízio</w:t>
      </w:r>
      <w:r w:rsidR="008971D2">
        <w:t xml:space="preserve"> árabe</w:t>
      </w:r>
      <w:r w:rsidR="009B7280">
        <w:t xml:space="preserve">, </w:t>
      </w:r>
      <w:proofErr w:type="gramStart"/>
      <w:r>
        <w:t>delivery</w:t>
      </w:r>
      <w:proofErr w:type="gramEnd"/>
      <w:r w:rsidR="009B7280">
        <w:t xml:space="preserve"> e noites com dança </w:t>
      </w:r>
      <w:r w:rsidR="00E72C54">
        <w:t>do ventre</w:t>
      </w:r>
      <w:r>
        <w:t xml:space="preserve">. </w:t>
      </w:r>
      <w:r w:rsidR="00CB5E77">
        <w:t>A casa</w:t>
      </w:r>
      <w:r w:rsidR="00250CB9">
        <w:t xml:space="preserve">, que recentemente recebeu a categorização NOTA A da Anvisa, </w:t>
      </w:r>
      <w:r w:rsidR="00CB5E77">
        <w:t xml:space="preserve">atende de terça a sábado das 11 às 23 horas e </w:t>
      </w:r>
      <w:r w:rsidR="00CB5E77" w:rsidRPr="00151947">
        <w:t>domingo no perí</w:t>
      </w:r>
      <w:r w:rsidR="009B7280" w:rsidRPr="00151947">
        <w:t>o</w:t>
      </w:r>
      <w:r w:rsidR="00CB5E77" w:rsidRPr="00151947">
        <w:t>do do almoço.</w:t>
      </w:r>
    </w:p>
    <w:p w:rsidR="00AD3A93" w:rsidRDefault="00AD3A93" w:rsidP="00AD3A93">
      <w:pPr>
        <w:spacing w:after="0" w:line="240" w:lineRule="auto"/>
      </w:pPr>
    </w:p>
    <w:p w:rsidR="00741469" w:rsidRDefault="00CB5E77" w:rsidP="00AD3A93">
      <w:pPr>
        <w:spacing w:after="0" w:line="240" w:lineRule="auto"/>
        <w:rPr>
          <w:rFonts w:cs="Arial"/>
          <w:color w:val="000000"/>
        </w:rPr>
      </w:pPr>
      <w:r w:rsidRPr="00151947">
        <w:t xml:space="preserve">Fernando </w:t>
      </w:r>
      <w:r w:rsidRPr="00741469">
        <w:t xml:space="preserve">Portella administra a casa atualmente e conta que a história do Oriente Árabe </w:t>
      </w:r>
      <w:r w:rsidR="00151947" w:rsidRPr="00741469">
        <w:t xml:space="preserve">está diretamente ligada com </w:t>
      </w:r>
      <w:r w:rsidR="00741469">
        <w:t>o</w:t>
      </w:r>
      <w:r w:rsidR="00151947" w:rsidRPr="00741469">
        <w:t xml:space="preserve"> Oriente Médio. </w:t>
      </w:r>
      <w:r w:rsidR="00151947" w:rsidRPr="00741469">
        <w:rPr>
          <w:rFonts w:cs="Arial"/>
          <w:color w:val="000000"/>
        </w:rPr>
        <w:t xml:space="preserve">Nascido na cidade de </w:t>
      </w:r>
      <w:proofErr w:type="spellStart"/>
      <w:r w:rsidR="00151947" w:rsidRPr="00741469">
        <w:rPr>
          <w:rFonts w:cs="Arial"/>
          <w:color w:val="000000"/>
        </w:rPr>
        <w:t>Lataquie</w:t>
      </w:r>
      <w:proofErr w:type="spellEnd"/>
      <w:r w:rsidR="00151947" w:rsidRPr="00741469">
        <w:rPr>
          <w:rFonts w:cs="Arial"/>
          <w:color w:val="000000"/>
        </w:rPr>
        <w:t xml:space="preserve">, cidade portuária do norte da Síria, Mohamed </w:t>
      </w:r>
      <w:proofErr w:type="spellStart"/>
      <w:r w:rsidR="00151947" w:rsidRPr="00741469">
        <w:rPr>
          <w:rFonts w:cs="Arial"/>
          <w:color w:val="000000"/>
        </w:rPr>
        <w:t>Moukhles</w:t>
      </w:r>
      <w:proofErr w:type="spellEnd"/>
      <w:r w:rsidR="00151947" w:rsidRPr="00741469">
        <w:rPr>
          <w:rFonts w:cs="Arial"/>
          <w:color w:val="000000"/>
        </w:rPr>
        <w:t xml:space="preserve"> Jamil Abdul </w:t>
      </w:r>
      <w:proofErr w:type="spellStart"/>
      <w:r w:rsidR="00151947" w:rsidRPr="00741469">
        <w:rPr>
          <w:rFonts w:cs="Arial"/>
          <w:color w:val="000000"/>
        </w:rPr>
        <w:t>Hak</w:t>
      </w:r>
      <w:proofErr w:type="spellEnd"/>
      <w:r w:rsidR="00151947" w:rsidRPr="00741469">
        <w:rPr>
          <w:rFonts w:cs="Arial"/>
          <w:color w:val="000000"/>
        </w:rPr>
        <w:t xml:space="preserve"> </w:t>
      </w:r>
      <w:r w:rsidR="00741469">
        <w:rPr>
          <w:rFonts w:cs="Arial"/>
          <w:color w:val="000000"/>
        </w:rPr>
        <w:t xml:space="preserve">e sua esposa </w:t>
      </w:r>
      <w:proofErr w:type="spellStart"/>
      <w:r w:rsidR="00741469">
        <w:rPr>
          <w:rFonts w:cs="Arial"/>
          <w:color w:val="000000"/>
        </w:rPr>
        <w:t>Noria</w:t>
      </w:r>
      <w:proofErr w:type="spellEnd"/>
      <w:r w:rsidR="00741469">
        <w:rPr>
          <w:rFonts w:cs="Arial"/>
          <w:color w:val="000000"/>
        </w:rPr>
        <w:t xml:space="preserve"> </w:t>
      </w:r>
      <w:proofErr w:type="spellStart"/>
      <w:r w:rsidR="00741469" w:rsidRPr="00741469">
        <w:rPr>
          <w:rFonts w:cs="Arial"/>
          <w:color w:val="000000"/>
        </w:rPr>
        <w:t>Heraki</w:t>
      </w:r>
      <w:proofErr w:type="spellEnd"/>
      <w:r w:rsidR="00741469" w:rsidRPr="00741469">
        <w:rPr>
          <w:rFonts w:cs="Arial"/>
          <w:color w:val="000000"/>
        </w:rPr>
        <w:t xml:space="preserve"> Abdul </w:t>
      </w:r>
      <w:proofErr w:type="spellStart"/>
      <w:r w:rsidR="00741469" w:rsidRPr="00741469">
        <w:rPr>
          <w:rFonts w:cs="Arial"/>
          <w:color w:val="000000"/>
        </w:rPr>
        <w:t>Hak</w:t>
      </w:r>
      <w:proofErr w:type="spellEnd"/>
      <w:r w:rsidR="00741469" w:rsidRPr="00741469">
        <w:rPr>
          <w:rFonts w:cs="Arial"/>
          <w:color w:val="000000"/>
        </w:rPr>
        <w:t xml:space="preserve"> </w:t>
      </w:r>
      <w:r w:rsidR="00902822">
        <w:rPr>
          <w:rFonts w:cs="Arial"/>
          <w:color w:val="000000"/>
        </w:rPr>
        <w:t>v</w:t>
      </w:r>
      <w:r w:rsidR="00151947" w:rsidRPr="00741469">
        <w:rPr>
          <w:rFonts w:cs="Arial"/>
          <w:color w:val="000000"/>
        </w:rPr>
        <w:t>i</w:t>
      </w:r>
      <w:r w:rsidR="00902822">
        <w:rPr>
          <w:rFonts w:cs="Arial"/>
          <w:color w:val="000000"/>
        </w:rPr>
        <w:t>eram a</w:t>
      </w:r>
      <w:r w:rsidR="00151947" w:rsidRPr="00741469">
        <w:rPr>
          <w:rFonts w:cs="Arial"/>
          <w:color w:val="000000"/>
        </w:rPr>
        <w:t xml:space="preserve">o Brasil no ano de 1950, </w:t>
      </w:r>
      <w:r w:rsidR="00447968">
        <w:rPr>
          <w:rFonts w:cs="Arial"/>
          <w:color w:val="000000"/>
        </w:rPr>
        <w:t>desembarcando em</w:t>
      </w:r>
      <w:r w:rsidR="00151947" w:rsidRPr="00741469">
        <w:rPr>
          <w:rFonts w:cs="Arial"/>
          <w:color w:val="000000"/>
        </w:rPr>
        <w:t xml:space="preserve"> São Paulo. Dez anos </w:t>
      </w:r>
      <w:r w:rsidR="00741469">
        <w:rPr>
          <w:rFonts w:cs="Arial"/>
          <w:color w:val="000000"/>
        </w:rPr>
        <w:t xml:space="preserve">depois </w:t>
      </w:r>
      <w:r w:rsidR="00447968">
        <w:rPr>
          <w:rFonts w:cs="Arial"/>
          <w:color w:val="000000"/>
        </w:rPr>
        <w:t>o casal</w:t>
      </w:r>
      <w:r w:rsidR="00741469">
        <w:rPr>
          <w:rFonts w:cs="Arial"/>
          <w:color w:val="000000"/>
        </w:rPr>
        <w:t xml:space="preserve"> veio para Curitiba e em 1969 inaugurou o Oriente Árabe, na Rua das Flores, com o objetivo de difundi</w:t>
      </w:r>
      <w:r w:rsidR="00902822">
        <w:rPr>
          <w:rFonts w:cs="Arial"/>
          <w:color w:val="000000"/>
        </w:rPr>
        <w:t>r a cultura e a culinária árabe</w:t>
      </w:r>
      <w:r w:rsidR="00741469">
        <w:rPr>
          <w:rFonts w:cs="Arial"/>
          <w:color w:val="000000"/>
        </w:rPr>
        <w:t xml:space="preserve">. </w:t>
      </w:r>
    </w:p>
    <w:p w:rsidR="00AD3A93" w:rsidRDefault="00AD3A93" w:rsidP="00AD3A93">
      <w:pPr>
        <w:spacing w:after="0" w:line="240" w:lineRule="auto"/>
        <w:rPr>
          <w:rFonts w:cs="Arial"/>
          <w:color w:val="000000"/>
        </w:rPr>
      </w:pPr>
    </w:p>
    <w:p w:rsidR="00741469" w:rsidRPr="00741469" w:rsidRDefault="00902822" w:rsidP="00AD3A93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As delícias árabes servidas n</w:t>
      </w:r>
      <w:r w:rsidR="00741469" w:rsidRPr="00741469">
        <w:rPr>
          <w:rFonts w:cs="Arial"/>
          <w:color w:val="000000"/>
        </w:rPr>
        <w:t xml:space="preserve">o restaurante foram selecionadas e elaboradas por </w:t>
      </w:r>
      <w:proofErr w:type="spellStart"/>
      <w:r w:rsidR="00741469" w:rsidRPr="00741469">
        <w:rPr>
          <w:rFonts w:cs="Arial"/>
          <w:color w:val="000000"/>
        </w:rPr>
        <w:t>Noria</w:t>
      </w:r>
      <w:proofErr w:type="spellEnd"/>
      <w:r w:rsidR="00741469" w:rsidRPr="00741469">
        <w:rPr>
          <w:rFonts w:cs="Arial"/>
          <w:color w:val="000000"/>
        </w:rPr>
        <w:t xml:space="preserve">, a primeira cozinheira do Oriente Árabe. Para manter a tradição e originalidade do restaurante, os pratos seguem até hoje a receita de Dona </w:t>
      </w:r>
      <w:proofErr w:type="spellStart"/>
      <w:r w:rsidR="00741469" w:rsidRPr="00741469">
        <w:rPr>
          <w:rFonts w:cs="Arial"/>
          <w:color w:val="000000"/>
        </w:rPr>
        <w:t>Noria</w:t>
      </w:r>
      <w:proofErr w:type="spellEnd"/>
      <w:r w:rsidR="00741469" w:rsidRPr="00741469">
        <w:rPr>
          <w:rFonts w:cs="Arial"/>
          <w:color w:val="000000"/>
        </w:rPr>
        <w:t xml:space="preserve">, que ainda dá seus </w:t>
      </w:r>
      <w:proofErr w:type="spellStart"/>
      <w:r w:rsidR="00741469" w:rsidRPr="00741469">
        <w:rPr>
          <w:rFonts w:cs="Arial"/>
          <w:color w:val="000000"/>
        </w:rPr>
        <w:t>pitacos</w:t>
      </w:r>
      <w:proofErr w:type="spellEnd"/>
      <w:r w:rsidR="00741469" w:rsidRPr="00741469">
        <w:rPr>
          <w:rFonts w:cs="Arial"/>
          <w:color w:val="000000"/>
        </w:rPr>
        <w:t xml:space="preserve"> para trazer inovações.</w:t>
      </w:r>
    </w:p>
    <w:p w:rsidR="00AD3A93" w:rsidRDefault="00AD3A93" w:rsidP="00AD3A93">
      <w:pPr>
        <w:spacing w:after="0" w:line="240" w:lineRule="auto"/>
        <w:rPr>
          <w:rFonts w:cs="Arial"/>
          <w:color w:val="000000"/>
        </w:rPr>
      </w:pPr>
    </w:p>
    <w:p w:rsidR="003F66AC" w:rsidRDefault="003F66AC" w:rsidP="00AD3A93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Foi ainda o filho do casal,</w:t>
      </w:r>
      <w:r w:rsidR="00741469" w:rsidRPr="00741469">
        <w:rPr>
          <w:rFonts w:cs="Arial"/>
          <w:color w:val="000000"/>
        </w:rPr>
        <w:t xml:space="preserve"> </w:t>
      </w:r>
      <w:proofErr w:type="spellStart"/>
      <w:r w:rsidR="00741469" w:rsidRPr="00741469">
        <w:rPr>
          <w:rFonts w:cs="Arial"/>
          <w:color w:val="000000"/>
        </w:rPr>
        <w:t>Faissal</w:t>
      </w:r>
      <w:proofErr w:type="spellEnd"/>
      <w:r w:rsidR="00741469" w:rsidRPr="00741469">
        <w:rPr>
          <w:rFonts w:cs="Arial"/>
          <w:color w:val="000000"/>
        </w:rPr>
        <w:t xml:space="preserve"> Abdel </w:t>
      </w:r>
      <w:proofErr w:type="spellStart"/>
      <w:r w:rsidR="00741469" w:rsidRPr="00741469">
        <w:rPr>
          <w:rFonts w:cs="Arial"/>
          <w:color w:val="000000"/>
        </w:rPr>
        <w:t>Hak</w:t>
      </w:r>
      <w:proofErr w:type="spellEnd"/>
      <w:r w:rsidR="00741469" w:rsidRPr="00741469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que trouxe outra inovação à frente do negócio antes de pass</w:t>
      </w:r>
      <w:r w:rsidR="005F0D0F">
        <w:rPr>
          <w:rFonts w:cs="Arial"/>
          <w:color w:val="000000"/>
        </w:rPr>
        <w:t>á</w:t>
      </w:r>
      <w:r>
        <w:rPr>
          <w:rFonts w:cs="Arial"/>
          <w:color w:val="000000"/>
        </w:rPr>
        <w:t xml:space="preserve">-lo a Fernando. O Oriente Árabe foi o pioneiro em trazer apresentações de dança do ventre. “As dançarinas eram trazidas de São Paulo porque Curitiba </w:t>
      </w:r>
      <w:r w:rsidR="00447968">
        <w:rPr>
          <w:rFonts w:cs="Arial"/>
          <w:color w:val="000000"/>
        </w:rPr>
        <w:t xml:space="preserve">não tinha </w:t>
      </w:r>
      <w:r>
        <w:rPr>
          <w:rFonts w:cs="Arial"/>
          <w:color w:val="000000"/>
        </w:rPr>
        <w:t>artistas qualificadas para apresentar a dança típica”, conta Portella</w:t>
      </w:r>
      <w:r w:rsidR="005F0D0F">
        <w:rPr>
          <w:rFonts w:cs="Arial"/>
          <w:color w:val="000000"/>
        </w:rPr>
        <w:t>, que mantém a tradição das noites de sábado</w:t>
      </w:r>
      <w:r>
        <w:rPr>
          <w:rFonts w:cs="Arial"/>
          <w:color w:val="000000"/>
        </w:rPr>
        <w:t>.</w:t>
      </w:r>
    </w:p>
    <w:p w:rsidR="00AD3A93" w:rsidRDefault="00AD3A93" w:rsidP="00AD3A93">
      <w:pPr>
        <w:spacing w:after="0" w:line="240" w:lineRule="auto"/>
      </w:pPr>
    </w:p>
    <w:p w:rsidR="00CB5E77" w:rsidRDefault="00741469" w:rsidP="00AD3A93">
      <w:pPr>
        <w:spacing w:after="0" w:line="240" w:lineRule="auto"/>
      </w:pPr>
      <w:r w:rsidRPr="00741469">
        <w:t xml:space="preserve">No ano de </w:t>
      </w:r>
      <w:r w:rsidR="006C48A2">
        <w:t>2003</w:t>
      </w:r>
      <w:r w:rsidRPr="00741469">
        <w:t xml:space="preserve"> o Oriente Árabe mudou-se para seu atual</w:t>
      </w:r>
      <w:r>
        <w:t xml:space="preserve"> endereço, no </w:t>
      </w:r>
      <w:r w:rsidR="0035015B">
        <w:t xml:space="preserve">Largo da Ordem, </w:t>
      </w:r>
      <w:r w:rsidR="00BE1886">
        <w:t>coração do Centro Histórico de Curitiba.</w:t>
      </w:r>
      <w:r w:rsidR="00CB5E77">
        <w:t xml:space="preserve"> “</w:t>
      </w:r>
      <w:r w:rsidR="009B7280">
        <w:t xml:space="preserve">Gostamos muito de fazer parte da região histórica da cidade, pois, de </w:t>
      </w:r>
      <w:proofErr w:type="gramStart"/>
      <w:r w:rsidR="009B7280">
        <w:t>uma certa</w:t>
      </w:r>
      <w:proofErr w:type="gramEnd"/>
      <w:r w:rsidR="009B7280">
        <w:t xml:space="preserve"> maneira, já fazemos parte d</w:t>
      </w:r>
      <w:r w:rsidR="00DA447A">
        <w:t xml:space="preserve">a história da gastronomia </w:t>
      </w:r>
      <w:r w:rsidR="0035015B">
        <w:t>da</w:t>
      </w:r>
      <w:r w:rsidR="00DA447A">
        <w:t xml:space="preserve"> capital</w:t>
      </w:r>
      <w:r w:rsidR="009B7280">
        <w:t>”, explica.</w:t>
      </w:r>
    </w:p>
    <w:p w:rsidR="00AD3A93" w:rsidRDefault="00AD3A93" w:rsidP="00AD3A93">
      <w:pPr>
        <w:spacing w:after="0" w:line="240" w:lineRule="auto"/>
        <w:rPr>
          <w:b/>
        </w:rPr>
      </w:pPr>
    </w:p>
    <w:p w:rsidR="00F40730" w:rsidRDefault="00F40730" w:rsidP="00AD3A93">
      <w:pPr>
        <w:spacing w:after="0" w:line="240" w:lineRule="auto"/>
        <w:rPr>
          <w:b/>
        </w:rPr>
      </w:pPr>
      <w:r>
        <w:rPr>
          <w:b/>
        </w:rPr>
        <w:t>Tradição e cultura à mesa</w:t>
      </w:r>
    </w:p>
    <w:p w:rsidR="00AD3A93" w:rsidRDefault="00AD3A93" w:rsidP="00AD3A93">
      <w:pPr>
        <w:spacing w:after="0" w:line="240" w:lineRule="auto"/>
      </w:pPr>
    </w:p>
    <w:p w:rsidR="00DA447A" w:rsidRDefault="00DA447A" w:rsidP="00AD3A93">
      <w:pPr>
        <w:spacing w:after="0" w:line="240" w:lineRule="auto"/>
      </w:pPr>
      <w:r>
        <w:t>O cardápio do Oriente Árabe foi construído com base na tradição d</w:t>
      </w:r>
      <w:r w:rsidR="005F607E">
        <w:t>a</w:t>
      </w:r>
      <w:r>
        <w:t xml:space="preserve"> </w:t>
      </w:r>
      <w:r w:rsidR="005F607E">
        <w:t>culinária</w:t>
      </w:r>
      <w:r>
        <w:t xml:space="preserve"> </w:t>
      </w:r>
      <w:r w:rsidR="00447968">
        <w:t>do Oriente M</w:t>
      </w:r>
      <w:r w:rsidR="005F607E">
        <w:t xml:space="preserve">édio </w:t>
      </w:r>
      <w:r>
        <w:t xml:space="preserve">e </w:t>
      </w:r>
      <w:r w:rsidR="005F607E">
        <w:t>se adaptando também ao</w:t>
      </w:r>
      <w:r>
        <w:t xml:space="preserve"> gosto dos clientes. Hoje, o </w:t>
      </w:r>
      <w:proofErr w:type="gramStart"/>
      <w:r>
        <w:t>menu</w:t>
      </w:r>
      <w:proofErr w:type="gramEnd"/>
      <w:r>
        <w:t xml:space="preserve"> conta com petiscos</w:t>
      </w:r>
      <w:r w:rsidR="00353F91">
        <w:t xml:space="preserve"> (</w:t>
      </w:r>
      <w:proofErr w:type="spellStart"/>
      <w:r w:rsidR="00353F91">
        <w:t>falafel</w:t>
      </w:r>
      <w:proofErr w:type="spellEnd"/>
      <w:r w:rsidR="00353F91">
        <w:t xml:space="preserve">, </w:t>
      </w:r>
      <w:proofErr w:type="spellStart"/>
      <w:r w:rsidR="00353F91">
        <w:t>sfihas</w:t>
      </w:r>
      <w:proofErr w:type="spellEnd"/>
      <w:r w:rsidR="00353F91">
        <w:t xml:space="preserve">, </w:t>
      </w:r>
      <w:proofErr w:type="spellStart"/>
      <w:r w:rsidR="00353F91">
        <w:t>kibe</w:t>
      </w:r>
      <w:proofErr w:type="spellEnd"/>
      <w:r w:rsidR="00353F91">
        <w:t xml:space="preserve"> frito, </w:t>
      </w:r>
      <w:proofErr w:type="spellStart"/>
      <w:r w:rsidR="00353F91">
        <w:t>etc</w:t>
      </w:r>
      <w:proofErr w:type="spellEnd"/>
      <w:r w:rsidR="00353F91">
        <w:t>), sanduíches (</w:t>
      </w:r>
      <w:proofErr w:type="spellStart"/>
      <w:r w:rsidR="00353F91">
        <w:t>chawarma</w:t>
      </w:r>
      <w:proofErr w:type="spellEnd"/>
      <w:r w:rsidR="00353F91">
        <w:t xml:space="preserve">, </w:t>
      </w:r>
      <w:r w:rsidR="003F66AC">
        <w:t>Beirute,</w:t>
      </w:r>
      <w:r w:rsidR="00492AD6">
        <w:t xml:space="preserve"> </w:t>
      </w:r>
      <w:proofErr w:type="spellStart"/>
      <w:r w:rsidR="00492AD6">
        <w:t>etc</w:t>
      </w:r>
      <w:proofErr w:type="spellEnd"/>
      <w:r w:rsidR="00492AD6">
        <w:t>), especialidades árabes (</w:t>
      </w:r>
      <w:proofErr w:type="spellStart"/>
      <w:r w:rsidR="00492AD6">
        <w:t>kafta</w:t>
      </w:r>
      <w:proofErr w:type="spellEnd"/>
      <w:r w:rsidR="00492AD6">
        <w:t xml:space="preserve">, </w:t>
      </w:r>
      <w:proofErr w:type="spellStart"/>
      <w:r w:rsidR="00492AD6">
        <w:t>fatouch</w:t>
      </w:r>
      <w:proofErr w:type="spellEnd"/>
      <w:r w:rsidR="00492AD6">
        <w:t xml:space="preserve">, </w:t>
      </w:r>
      <w:proofErr w:type="spellStart"/>
      <w:r w:rsidR="00492AD6">
        <w:t>haname</w:t>
      </w:r>
      <w:proofErr w:type="spellEnd"/>
      <w:r w:rsidR="00492AD6">
        <w:t xml:space="preserve">, </w:t>
      </w:r>
      <w:proofErr w:type="spellStart"/>
      <w:r w:rsidR="00492AD6">
        <w:t>etc</w:t>
      </w:r>
      <w:proofErr w:type="spellEnd"/>
      <w:r w:rsidR="00492AD6">
        <w:t xml:space="preserve">), </w:t>
      </w:r>
      <w:proofErr w:type="spellStart"/>
      <w:r w:rsidR="00492AD6">
        <w:t>couscous</w:t>
      </w:r>
      <w:proofErr w:type="spellEnd"/>
      <w:r w:rsidR="00492AD6">
        <w:t xml:space="preserve"> marroquino e ainda diversos combos.</w:t>
      </w:r>
      <w:r w:rsidR="00F40730">
        <w:t xml:space="preserve"> Todo o cardápio está disponível em qualquer horário de funcionamento</w:t>
      </w:r>
      <w:r w:rsidR="00A96259">
        <w:t xml:space="preserve"> – almoço ou jantar</w:t>
      </w:r>
      <w:r w:rsidR="00F40730">
        <w:t>.</w:t>
      </w:r>
    </w:p>
    <w:p w:rsidR="00AD3A93" w:rsidRDefault="00AD3A93" w:rsidP="00AD3A93">
      <w:pPr>
        <w:spacing w:after="0" w:line="240" w:lineRule="auto"/>
      </w:pPr>
    </w:p>
    <w:p w:rsidR="00DA447A" w:rsidRDefault="00492AD6" w:rsidP="00AD3A93">
      <w:pPr>
        <w:spacing w:after="0" w:line="240" w:lineRule="auto"/>
      </w:pPr>
      <w:r w:rsidRPr="00492AD6">
        <w:t xml:space="preserve">“Nosso </w:t>
      </w:r>
      <w:r>
        <w:t>cardápio é fiel às nossas origens</w:t>
      </w:r>
      <w:r w:rsidR="007C1F47">
        <w:t>, com receitas que encantam os curitibanos</w:t>
      </w:r>
      <w:r w:rsidR="00D11416">
        <w:t xml:space="preserve"> há anos</w:t>
      </w:r>
      <w:r w:rsidR="007C1F47">
        <w:t xml:space="preserve"> e</w:t>
      </w:r>
      <w:r w:rsidR="00D11416">
        <w:t xml:space="preserve"> os</w:t>
      </w:r>
      <w:r w:rsidR="007C1F47">
        <w:t xml:space="preserve"> turistas que passam pela nossa cidade. Além disso, temos sempre o foco de prestação do melhor serviço ao cliente”, comenta Fernando.</w:t>
      </w:r>
    </w:p>
    <w:p w:rsidR="00AD3A93" w:rsidRDefault="00AD3A93" w:rsidP="00AD3A93">
      <w:pPr>
        <w:spacing w:after="0" w:line="240" w:lineRule="auto"/>
      </w:pPr>
    </w:p>
    <w:p w:rsidR="0085197E" w:rsidRDefault="007C1F47" w:rsidP="00AD3A93">
      <w:pPr>
        <w:spacing w:after="0" w:line="240" w:lineRule="auto"/>
      </w:pPr>
      <w:r>
        <w:t xml:space="preserve">Ainda existe a opção do rodízio árabe com </w:t>
      </w:r>
      <w:r w:rsidR="003F66AC">
        <w:t>cer</w:t>
      </w:r>
      <w:r w:rsidR="005E7E58">
        <w:t xml:space="preserve">ca de 20 pratos típicos, entre eles a apreciada carne de carneiro, pelo </w:t>
      </w:r>
      <w:r>
        <w:t xml:space="preserve">valor de R$ </w:t>
      </w:r>
      <w:r w:rsidR="006C48A2">
        <w:t>67</w:t>
      </w:r>
      <w:r w:rsidR="0085197E">
        <w:t xml:space="preserve"> por pe</w:t>
      </w:r>
      <w:r w:rsidR="006C48A2">
        <w:t>ssoa, de terça a sexta e R$73</w:t>
      </w:r>
      <w:r>
        <w:t xml:space="preserve"> por pessoa</w:t>
      </w:r>
      <w:r w:rsidR="0085197E">
        <w:t xml:space="preserve">, aos </w:t>
      </w:r>
      <w:r w:rsidR="0085197E">
        <w:lastRenderedPageBreak/>
        <w:t>sábados</w:t>
      </w:r>
      <w:r w:rsidR="006C48A2">
        <w:t xml:space="preserve"> e domingos</w:t>
      </w:r>
      <w:r>
        <w:t xml:space="preserve">. As terças e quartas no jantar é praticado o valor promocional de rodízio para casal por R$ 99,90. </w:t>
      </w:r>
      <w:r w:rsidR="00F40730">
        <w:t>Já as noites de sábado são chamadas de “Noite Árabe”</w:t>
      </w:r>
      <w:r w:rsidR="00227F46">
        <w:t>,</w:t>
      </w:r>
      <w:r w:rsidR="00F40730">
        <w:t xml:space="preserve"> pois há apresentações de dança do ventre com </w:t>
      </w:r>
      <w:proofErr w:type="spellStart"/>
      <w:r w:rsidR="00F40730">
        <w:t>courve</w:t>
      </w:r>
      <w:r w:rsidR="00D11416">
        <w:t>rt</w:t>
      </w:r>
      <w:proofErr w:type="spellEnd"/>
      <w:r w:rsidR="00F40730">
        <w:t xml:space="preserve"> cortesia.</w:t>
      </w:r>
      <w:r w:rsidR="0085197E">
        <w:t xml:space="preserve"> </w:t>
      </w:r>
    </w:p>
    <w:p w:rsidR="00AD3A93" w:rsidRDefault="00AD3A93" w:rsidP="00AD3A93">
      <w:pPr>
        <w:tabs>
          <w:tab w:val="left" w:pos="2975"/>
        </w:tabs>
        <w:spacing w:after="0" w:line="240" w:lineRule="auto"/>
      </w:pPr>
    </w:p>
    <w:p w:rsidR="00F40730" w:rsidRPr="00492AD6" w:rsidRDefault="00F40730" w:rsidP="00AD3A93">
      <w:pPr>
        <w:tabs>
          <w:tab w:val="left" w:pos="2975"/>
        </w:tabs>
        <w:spacing w:after="0" w:line="240" w:lineRule="auto"/>
      </w:pPr>
      <w:r>
        <w:t xml:space="preserve">O horário de atendimento </w:t>
      </w:r>
      <w:r w:rsidR="00227F46">
        <w:t xml:space="preserve">do Oriente Árabe é outro diferencial. De terça a sábado a casa fica aberta das 11h às 23h sem intervalos. “Como ficamos em uma região histórica percebemos a necessidade de atender em horário estendido para que as pessoas pudessem almoçar mais tarde ou vir para o </w:t>
      </w:r>
      <w:proofErr w:type="spellStart"/>
      <w:r w:rsidR="00227F46">
        <w:t>happy</w:t>
      </w:r>
      <w:proofErr w:type="spellEnd"/>
      <w:r w:rsidR="00227F46">
        <w:t xml:space="preserve"> hour”, conta o proprietário. </w:t>
      </w:r>
    </w:p>
    <w:p w:rsidR="00AD3A93" w:rsidRDefault="00AD3A93" w:rsidP="00AD3A93">
      <w:pPr>
        <w:spacing w:after="0" w:line="240" w:lineRule="auto"/>
        <w:rPr>
          <w:b/>
        </w:rPr>
      </w:pPr>
    </w:p>
    <w:p w:rsidR="007C1F47" w:rsidRDefault="007C1F47" w:rsidP="00AD3A93">
      <w:pPr>
        <w:spacing w:after="0" w:line="240" w:lineRule="auto"/>
      </w:pPr>
      <w:proofErr w:type="gramStart"/>
      <w:r w:rsidRPr="007C1F47">
        <w:rPr>
          <w:b/>
        </w:rPr>
        <w:t>Menu</w:t>
      </w:r>
      <w:proofErr w:type="gramEnd"/>
      <w:r w:rsidRPr="007C1F47">
        <w:rPr>
          <w:b/>
        </w:rPr>
        <w:t xml:space="preserve"> executivo</w:t>
      </w:r>
      <w:r w:rsidR="00D11416">
        <w:rPr>
          <w:b/>
        </w:rPr>
        <w:t xml:space="preserve"> </w:t>
      </w:r>
      <w:proofErr w:type="spellStart"/>
      <w:r w:rsidR="00D11416">
        <w:rPr>
          <w:b/>
        </w:rPr>
        <w:t>person</w:t>
      </w:r>
      <w:r w:rsidR="00D11416" w:rsidRPr="00D11416">
        <w:rPr>
          <w:b/>
        </w:rPr>
        <w:t>lizado</w:t>
      </w:r>
      <w:proofErr w:type="spellEnd"/>
      <w:r w:rsidRPr="007C1F47">
        <w:rPr>
          <w:b/>
        </w:rPr>
        <w:t xml:space="preserve"> –</w:t>
      </w:r>
      <w:r>
        <w:t xml:space="preserve"> Os almoços de terça a sexta no Centro Histórico ganharam </w:t>
      </w:r>
      <w:r w:rsidR="00227F46">
        <w:t xml:space="preserve">mais uma opção econômica e atrativa. O Oriente Árabe disponibiliza das 11h30 às 14h o </w:t>
      </w:r>
      <w:proofErr w:type="gramStart"/>
      <w:r w:rsidR="00227F46">
        <w:t>menu</w:t>
      </w:r>
      <w:proofErr w:type="gramEnd"/>
      <w:r w:rsidR="00227F46">
        <w:t xml:space="preserve"> executivo, em que o cliente pode montar seu prato. Ele escolhe entre um prato frio (coalhada, </w:t>
      </w:r>
      <w:proofErr w:type="spellStart"/>
      <w:r w:rsidR="00227F46">
        <w:t>babaganuch</w:t>
      </w:r>
      <w:proofErr w:type="spellEnd"/>
      <w:r w:rsidR="00227F46">
        <w:t xml:space="preserve">, </w:t>
      </w:r>
      <w:proofErr w:type="spellStart"/>
      <w:r w:rsidR="00227F46">
        <w:t>hommues</w:t>
      </w:r>
      <w:proofErr w:type="spellEnd"/>
      <w:r w:rsidR="00227F46">
        <w:t xml:space="preserve"> ou tabule), um prato quente (</w:t>
      </w:r>
      <w:proofErr w:type="spellStart"/>
      <w:r w:rsidR="00227F46">
        <w:t>cafta</w:t>
      </w:r>
      <w:proofErr w:type="spellEnd"/>
      <w:r w:rsidR="00227F46">
        <w:t xml:space="preserve">, espeto de alcatra, espeto de frango ou </w:t>
      </w:r>
      <w:proofErr w:type="spellStart"/>
      <w:r w:rsidR="00227F46">
        <w:t>kibe</w:t>
      </w:r>
      <w:proofErr w:type="spellEnd"/>
      <w:r w:rsidR="00227F46">
        <w:t xml:space="preserve"> assado)</w:t>
      </w:r>
      <w:r w:rsidR="00B0518E">
        <w:t xml:space="preserve"> e</w:t>
      </w:r>
      <w:r w:rsidR="00227F46">
        <w:t xml:space="preserve"> um salgado (</w:t>
      </w:r>
      <w:proofErr w:type="gramStart"/>
      <w:r w:rsidR="00227F46">
        <w:t>3</w:t>
      </w:r>
      <w:proofErr w:type="gramEnd"/>
      <w:r w:rsidR="00227F46">
        <w:t xml:space="preserve"> </w:t>
      </w:r>
      <w:proofErr w:type="spellStart"/>
      <w:r w:rsidR="00227F46">
        <w:t>mini-sfihas</w:t>
      </w:r>
      <w:proofErr w:type="spellEnd"/>
      <w:r w:rsidR="00227F46">
        <w:t xml:space="preserve"> de carne, 3 </w:t>
      </w:r>
      <w:proofErr w:type="spellStart"/>
      <w:r w:rsidR="00227F46">
        <w:t>falafel</w:t>
      </w:r>
      <w:proofErr w:type="spellEnd"/>
      <w:r w:rsidR="00227F46">
        <w:t xml:space="preserve"> ou 3 </w:t>
      </w:r>
      <w:proofErr w:type="spellStart"/>
      <w:r w:rsidR="00227F46">
        <w:t>kibinhos</w:t>
      </w:r>
      <w:proofErr w:type="spellEnd"/>
      <w:r w:rsidR="00227F46">
        <w:t xml:space="preserve">). Essas opções vêm acompanhadas de arroz sírio e fatias de pão. O preço do </w:t>
      </w:r>
      <w:proofErr w:type="gramStart"/>
      <w:r w:rsidR="00227F46">
        <w:t>menu</w:t>
      </w:r>
      <w:proofErr w:type="gramEnd"/>
      <w:r w:rsidR="00227F46">
        <w:t xml:space="preserve"> executivo é de R$ 24,90.</w:t>
      </w:r>
    </w:p>
    <w:p w:rsidR="00AD3A93" w:rsidRDefault="00AD3A93" w:rsidP="00AD3A93">
      <w:pPr>
        <w:spacing w:after="0" w:line="240" w:lineRule="auto"/>
        <w:rPr>
          <w:b/>
        </w:rPr>
      </w:pPr>
    </w:p>
    <w:p w:rsidR="00B0518E" w:rsidRDefault="00B0518E" w:rsidP="00AD3A93">
      <w:pPr>
        <w:spacing w:after="0" w:line="240" w:lineRule="auto"/>
        <w:rPr>
          <w:b/>
        </w:rPr>
      </w:pPr>
      <w:r>
        <w:rPr>
          <w:b/>
        </w:rPr>
        <w:t>ÁRABE EM CASA</w:t>
      </w:r>
    </w:p>
    <w:p w:rsidR="00250CB9" w:rsidRDefault="005078E2" w:rsidP="00AD3A93">
      <w:pPr>
        <w:spacing w:after="0" w:line="240" w:lineRule="auto"/>
      </w:pPr>
      <w:r>
        <w:t xml:space="preserve">O Oriente Árabe também trabalha com o </w:t>
      </w:r>
      <w:proofErr w:type="gramStart"/>
      <w:r>
        <w:t>delivery</w:t>
      </w:r>
      <w:proofErr w:type="gramEnd"/>
      <w:r>
        <w:t xml:space="preserve"> para quem procura a comodidade para o seu dia-a-dia. </w:t>
      </w:r>
      <w:r w:rsidR="0085197E">
        <w:t xml:space="preserve">O </w:t>
      </w:r>
      <w:proofErr w:type="gramStart"/>
      <w:r w:rsidR="0085197E">
        <w:t>delivery</w:t>
      </w:r>
      <w:proofErr w:type="gramEnd"/>
      <w:r w:rsidR="0085197E">
        <w:t xml:space="preserve"> funciona de terça a sexta das 18h30 às 23h, </w:t>
      </w:r>
      <w:r w:rsidR="00133531">
        <w:t xml:space="preserve">aos sábados, das 11h30 às </w:t>
      </w:r>
      <w:r w:rsidR="005E7E58">
        <w:t xml:space="preserve">15h e das 18h30 das </w:t>
      </w:r>
      <w:r w:rsidR="00133531">
        <w:t xml:space="preserve">23h e aos </w:t>
      </w:r>
      <w:r w:rsidR="0085197E">
        <w:t xml:space="preserve">domingos das 11h30 às 15h. </w:t>
      </w:r>
    </w:p>
    <w:p w:rsidR="00AD3A93" w:rsidRDefault="00AD3A93" w:rsidP="00AD3A93">
      <w:pPr>
        <w:spacing w:after="0" w:line="240" w:lineRule="auto"/>
        <w:rPr>
          <w:b/>
          <w:u w:val="single"/>
        </w:rPr>
      </w:pPr>
    </w:p>
    <w:p w:rsidR="0085197E" w:rsidRPr="0085197E" w:rsidRDefault="0085197E" w:rsidP="00AD3A93">
      <w:pPr>
        <w:spacing w:after="0" w:line="240" w:lineRule="auto"/>
        <w:rPr>
          <w:b/>
          <w:u w:val="single"/>
        </w:rPr>
      </w:pPr>
      <w:r w:rsidRPr="0085197E">
        <w:rPr>
          <w:b/>
          <w:u w:val="single"/>
        </w:rPr>
        <w:t>SERVIÇO</w:t>
      </w:r>
    </w:p>
    <w:p w:rsidR="0085197E" w:rsidRDefault="0085197E" w:rsidP="00AD3A93">
      <w:pPr>
        <w:spacing w:after="0" w:line="240" w:lineRule="auto"/>
      </w:pPr>
      <w:r>
        <w:t>Oriente Árabe</w:t>
      </w:r>
      <w:r>
        <w:br/>
        <w:t xml:space="preserve">Rua </w:t>
      </w:r>
      <w:proofErr w:type="spellStart"/>
      <w:r>
        <w:t>Kellers</w:t>
      </w:r>
      <w:proofErr w:type="spellEnd"/>
      <w:r>
        <w:t>, 95 (esquina com Dr. Muricy) – São Francisco</w:t>
      </w:r>
      <w:r>
        <w:br/>
        <w:t>Horário de atendimento: Terças a sábados das 11h às 23h. Domingos das 11h às 15h</w:t>
      </w:r>
      <w:r w:rsidR="007D17FD">
        <w:t>30</w:t>
      </w:r>
      <w:r>
        <w:t>.</w:t>
      </w:r>
      <w:r>
        <w:br/>
        <w:t xml:space="preserve">Horário </w:t>
      </w:r>
      <w:proofErr w:type="gramStart"/>
      <w:r>
        <w:t>delivery</w:t>
      </w:r>
      <w:proofErr w:type="gramEnd"/>
      <w:r>
        <w:t xml:space="preserve">: Terça a sexta das 18h30 às 23h. Sábados </w:t>
      </w:r>
      <w:r w:rsidR="00133531">
        <w:t xml:space="preserve">das 11h30 às </w:t>
      </w:r>
      <w:r w:rsidR="005E7E58">
        <w:t xml:space="preserve">15h e das 18h30 às </w:t>
      </w:r>
      <w:r w:rsidR="00133531">
        <w:t>23h. D</w:t>
      </w:r>
      <w:r>
        <w:t>omingos das 11h30 às 15h</w:t>
      </w:r>
      <w:r w:rsidR="00133531">
        <w:t>.</w:t>
      </w:r>
      <w:r>
        <w:br/>
      </w:r>
      <w:hyperlink r:id="rId7" w:history="1">
        <w:r w:rsidRPr="003512A8">
          <w:rPr>
            <w:rStyle w:val="Hyperlink"/>
          </w:rPr>
          <w:t>www.orientearabe.com.br</w:t>
        </w:r>
      </w:hyperlink>
      <w:r>
        <w:br/>
        <w:t>facebook.com/</w:t>
      </w:r>
      <w:proofErr w:type="spellStart"/>
      <w:r>
        <w:t>orientearabe</w:t>
      </w:r>
      <w:proofErr w:type="spellEnd"/>
      <w:r>
        <w:br/>
      </w:r>
      <w:proofErr w:type="spellStart"/>
      <w:r>
        <w:t>Instagram</w:t>
      </w:r>
      <w:proofErr w:type="spellEnd"/>
      <w:r>
        <w:t xml:space="preserve"> @</w:t>
      </w:r>
      <w:proofErr w:type="spellStart"/>
      <w:proofErr w:type="gramStart"/>
      <w:r>
        <w:t>orientearabecwb</w:t>
      </w:r>
      <w:proofErr w:type="spellEnd"/>
      <w:proofErr w:type="gramEnd"/>
    </w:p>
    <w:p w:rsidR="0085197E" w:rsidRDefault="0085197E" w:rsidP="00AD3A93">
      <w:pPr>
        <w:spacing w:after="0" w:line="240" w:lineRule="auto"/>
      </w:pPr>
    </w:p>
    <w:p w:rsidR="0085197E" w:rsidRDefault="0085197E" w:rsidP="00AD3A93">
      <w:pPr>
        <w:spacing w:after="0" w:line="240" w:lineRule="auto"/>
      </w:pPr>
      <w:bookmarkStart w:id="0" w:name="_GoBack"/>
      <w:bookmarkEnd w:id="0"/>
    </w:p>
    <w:sectPr w:rsidR="0085197E" w:rsidSect="000E03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93" w:rsidRDefault="00AD3A93" w:rsidP="00AD3A93">
      <w:pPr>
        <w:spacing w:after="0" w:line="240" w:lineRule="auto"/>
      </w:pPr>
      <w:r>
        <w:separator/>
      </w:r>
    </w:p>
  </w:endnote>
  <w:endnote w:type="continuationSeparator" w:id="0">
    <w:p w:rsidR="00AD3A93" w:rsidRDefault="00AD3A93" w:rsidP="00AD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93" w:rsidRDefault="00AD3A93" w:rsidP="00AD3A93">
      <w:pPr>
        <w:spacing w:after="0" w:line="240" w:lineRule="auto"/>
      </w:pPr>
      <w:r>
        <w:separator/>
      </w:r>
    </w:p>
  </w:footnote>
  <w:footnote w:type="continuationSeparator" w:id="0">
    <w:p w:rsidR="00AD3A93" w:rsidRDefault="00AD3A93" w:rsidP="00AD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93" w:rsidRPr="00AD3A93" w:rsidRDefault="00AD3A93" w:rsidP="00AD3A93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054754" cy="73587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.01.13 LOGO ORIENTE ÁRA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543" cy="73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886"/>
    <w:rsid w:val="000000F3"/>
    <w:rsid w:val="00000483"/>
    <w:rsid w:val="00000774"/>
    <w:rsid w:val="00000980"/>
    <w:rsid w:val="00000FFD"/>
    <w:rsid w:val="00001353"/>
    <w:rsid w:val="000017F2"/>
    <w:rsid w:val="00002519"/>
    <w:rsid w:val="00002863"/>
    <w:rsid w:val="00002A30"/>
    <w:rsid w:val="000036B6"/>
    <w:rsid w:val="00004328"/>
    <w:rsid w:val="00005062"/>
    <w:rsid w:val="00005AF1"/>
    <w:rsid w:val="00005CCC"/>
    <w:rsid w:val="0000677D"/>
    <w:rsid w:val="00006B5D"/>
    <w:rsid w:val="0000766A"/>
    <w:rsid w:val="00007CE2"/>
    <w:rsid w:val="00007D69"/>
    <w:rsid w:val="000103BC"/>
    <w:rsid w:val="000104A1"/>
    <w:rsid w:val="000104D4"/>
    <w:rsid w:val="00011614"/>
    <w:rsid w:val="00012CF5"/>
    <w:rsid w:val="000136E5"/>
    <w:rsid w:val="0001398F"/>
    <w:rsid w:val="00013A11"/>
    <w:rsid w:val="00013B99"/>
    <w:rsid w:val="00013EDA"/>
    <w:rsid w:val="00014194"/>
    <w:rsid w:val="000141BD"/>
    <w:rsid w:val="000148D8"/>
    <w:rsid w:val="000150E5"/>
    <w:rsid w:val="00015278"/>
    <w:rsid w:val="000157A8"/>
    <w:rsid w:val="0001613B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1035"/>
    <w:rsid w:val="000213DA"/>
    <w:rsid w:val="00021C23"/>
    <w:rsid w:val="00022557"/>
    <w:rsid w:val="000239FF"/>
    <w:rsid w:val="000246DD"/>
    <w:rsid w:val="00024C57"/>
    <w:rsid w:val="00025275"/>
    <w:rsid w:val="00026776"/>
    <w:rsid w:val="00026C6C"/>
    <w:rsid w:val="00026D13"/>
    <w:rsid w:val="00026D82"/>
    <w:rsid w:val="00026DE9"/>
    <w:rsid w:val="00026FAD"/>
    <w:rsid w:val="0002768D"/>
    <w:rsid w:val="000279D7"/>
    <w:rsid w:val="00027E72"/>
    <w:rsid w:val="000305A0"/>
    <w:rsid w:val="00030791"/>
    <w:rsid w:val="00030931"/>
    <w:rsid w:val="00030FE0"/>
    <w:rsid w:val="000311CD"/>
    <w:rsid w:val="00031217"/>
    <w:rsid w:val="0003202A"/>
    <w:rsid w:val="00032DFF"/>
    <w:rsid w:val="00032E30"/>
    <w:rsid w:val="000331DF"/>
    <w:rsid w:val="00033393"/>
    <w:rsid w:val="00033AAE"/>
    <w:rsid w:val="0003417E"/>
    <w:rsid w:val="00034555"/>
    <w:rsid w:val="00034E9A"/>
    <w:rsid w:val="00034EE9"/>
    <w:rsid w:val="00035443"/>
    <w:rsid w:val="000359D1"/>
    <w:rsid w:val="00036113"/>
    <w:rsid w:val="000366F4"/>
    <w:rsid w:val="00036DD0"/>
    <w:rsid w:val="0003725F"/>
    <w:rsid w:val="00037BE0"/>
    <w:rsid w:val="00037FE1"/>
    <w:rsid w:val="000408C3"/>
    <w:rsid w:val="0004109D"/>
    <w:rsid w:val="0004116B"/>
    <w:rsid w:val="0004121C"/>
    <w:rsid w:val="00041765"/>
    <w:rsid w:val="000417BF"/>
    <w:rsid w:val="000420F3"/>
    <w:rsid w:val="00042A6A"/>
    <w:rsid w:val="00043174"/>
    <w:rsid w:val="00043837"/>
    <w:rsid w:val="0004392C"/>
    <w:rsid w:val="00043C8F"/>
    <w:rsid w:val="0004403E"/>
    <w:rsid w:val="0004439D"/>
    <w:rsid w:val="00044501"/>
    <w:rsid w:val="00045022"/>
    <w:rsid w:val="000456C3"/>
    <w:rsid w:val="00045D2E"/>
    <w:rsid w:val="00046812"/>
    <w:rsid w:val="00046CDB"/>
    <w:rsid w:val="00047413"/>
    <w:rsid w:val="00050352"/>
    <w:rsid w:val="00051668"/>
    <w:rsid w:val="00051852"/>
    <w:rsid w:val="00051CE3"/>
    <w:rsid w:val="0005200F"/>
    <w:rsid w:val="0005263F"/>
    <w:rsid w:val="00052E11"/>
    <w:rsid w:val="00053558"/>
    <w:rsid w:val="00053CD6"/>
    <w:rsid w:val="00054105"/>
    <w:rsid w:val="00056397"/>
    <w:rsid w:val="00056F90"/>
    <w:rsid w:val="00057A9E"/>
    <w:rsid w:val="00060DB6"/>
    <w:rsid w:val="00060DCD"/>
    <w:rsid w:val="000616E2"/>
    <w:rsid w:val="000618C0"/>
    <w:rsid w:val="00061936"/>
    <w:rsid w:val="00061D37"/>
    <w:rsid w:val="00062016"/>
    <w:rsid w:val="000629BD"/>
    <w:rsid w:val="00062BE1"/>
    <w:rsid w:val="00063058"/>
    <w:rsid w:val="0006445A"/>
    <w:rsid w:val="00065ACA"/>
    <w:rsid w:val="000660FF"/>
    <w:rsid w:val="0007028B"/>
    <w:rsid w:val="00070B14"/>
    <w:rsid w:val="000712F2"/>
    <w:rsid w:val="00072C1E"/>
    <w:rsid w:val="0007370E"/>
    <w:rsid w:val="00073DE2"/>
    <w:rsid w:val="000747B1"/>
    <w:rsid w:val="00074DA8"/>
    <w:rsid w:val="00074E17"/>
    <w:rsid w:val="00075CFA"/>
    <w:rsid w:val="00075D8F"/>
    <w:rsid w:val="000766F0"/>
    <w:rsid w:val="00076CF3"/>
    <w:rsid w:val="00076FC9"/>
    <w:rsid w:val="00077594"/>
    <w:rsid w:val="000779B0"/>
    <w:rsid w:val="00080397"/>
    <w:rsid w:val="000809F9"/>
    <w:rsid w:val="000811F9"/>
    <w:rsid w:val="00081447"/>
    <w:rsid w:val="0008278A"/>
    <w:rsid w:val="00082953"/>
    <w:rsid w:val="00084242"/>
    <w:rsid w:val="000847B3"/>
    <w:rsid w:val="00085AE8"/>
    <w:rsid w:val="00086EA7"/>
    <w:rsid w:val="000872AF"/>
    <w:rsid w:val="00087D19"/>
    <w:rsid w:val="00090A4A"/>
    <w:rsid w:val="00090F4D"/>
    <w:rsid w:val="00091653"/>
    <w:rsid w:val="00092D47"/>
    <w:rsid w:val="00092E26"/>
    <w:rsid w:val="0009339D"/>
    <w:rsid w:val="00093AE3"/>
    <w:rsid w:val="00093DD8"/>
    <w:rsid w:val="00093FB8"/>
    <w:rsid w:val="00094443"/>
    <w:rsid w:val="00094FC4"/>
    <w:rsid w:val="000952A4"/>
    <w:rsid w:val="00095319"/>
    <w:rsid w:val="00096513"/>
    <w:rsid w:val="00096D4D"/>
    <w:rsid w:val="000975B7"/>
    <w:rsid w:val="000A02DA"/>
    <w:rsid w:val="000A139D"/>
    <w:rsid w:val="000A1DE3"/>
    <w:rsid w:val="000A23B4"/>
    <w:rsid w:val="000A3C28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B57"/>
    <w:rsid w:val="000A7FDC"/>
    <w:rsid w:val="000B0E76"/>
    <w:rsid w:val="000B258D"/>
    <w:rsid w:val="000B2619"/>
    <w:rsid w:val="000B2910"/>
    <w:rsid w:val="000B2EF9"/>
    <w:rsid w:val="000B34E1"/>
    <w:rsid w:val="000B4124"/>
    <w:rsid w:val="000B4B59"/>
    <w:rsid w:val="000B5674"/>
    <w:rsid w:val="000B57B8"/>
    <w:rsid w:val="000B5862"/>
    <w:rsid w:val="000B5E7E"/>
    <w:rsid w:val="000B638D"/>
    <w:rsid w:val="000B667E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322A"/>
    <w:rsid w:val="000C3CA5"/>
    <w:rsid w:val="000C3D0A"/>
    <w:rsid w:val="000C46B7"/>
    <w:rsid w:val="000C497D"/>
    <w:rsid w:val="000C49F8"/>
    <w:rsid w:val="000C4CDB"/>
    <w:rsid w:val="000C5034"/>
    <w:rsid w:val="000C5632"/>
    <w:rsid w:val="000C57AD"/>
    <w:rsid w:val="000C6B04"/>
    <w:rsid w:val="000C7801"/>
    <w:rsid w:val="000C79DA"/>
    <w:rsid w:val="000C7ADC"/>
    <w:rsid w:val="000C7CCC"/>
    <w:rsid w:val="000C7D43"/>
    <w:rsid w:val="000D0494"/>
    <w:rsid w:val="000D1131"/>
    <w:rsid w:val="000D1981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C81"/>
    <w:rsid w:val="000D5E01"/>
    <w:rsid w:val="000D665A"/>
    <w:rsid w:val="000D7B85"/>
    <w:rsid w:val="000E0325"/>
    <w:rsid w:val="000E0A98"/>
    <w:rsid w:val="000E0C1D"/>
    <w:rsid w:val="000E0C65"/>
    <w:rsid w:val="000E1418"/>
    <w:rsid w:val="000E197E"/>
    <w:rsid w:val="000E1F2A"/>
    <w:rsid w:val="000E1F42"/>
    <w:rsid w:val="000E1F6D"/>
    <w:rsid w:val="000E3268"/>
    <w:rsid w:val="000E53FE"/>
    <w:rsid w:val="000E5ADF"/>
    <w:rsid w:val="000E64CE"/>
    <w:rsid w:val="000E6AB6"/>
    <w:rsid w:val="000E7595"/>
    <w:rsid w:val="000F04D9"/>
    <w:rsid w:val="000F0693"/>
    <w:rsid w:val="000F1109"/>
    <w:rsid w:val="000F12F7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EFE"/>
    <w:rsid w:val="000F4FF6"/>
    <w:rsid w:val="000F5119"/>
    <w:rsid w:val="000F6280"/>
    <w:rsid w:val="000F6585"/>
    <w:rsid w:val="000F676C"/>
    <w:rsid w:val="000F6B5A"/>
    <w:rsid w:val="00100070"/>
    <w:rsid w:val="00100F5D"/>
    <w:rsid w:val="001011FF"/>
    <w:rsid w:val="00101C1F"/>
    <w:rsid w:val="00101CB1"/>
    <w:rsid w:val="00101EFB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719"/>
    <w:rsid w:val="00105872"/>
    <w:rsid w:val="00105975"/>
    <w:rsid w:val="0010704A"/>
    <w:rsid w:val="00107863"/>
    <w:rsid w:val="001078C8"/>
    <w:rsid w:val="00107928"/>
    <w:rsid w:val="00107D35"/>
    <w:rsid w:val="001102B9"/>
    <w:rsid w:val="0011040A"/>
    <w:rsid w:val="00110BF1"/>
    <w:rsid w:val="00110F9E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C38"/>
    <w:rsid w:val="00117207"/>
    <w:rsid w:val="00117FE7"/>
    <w:rsid w:val="00120079"/>
    <w:rsid w:val="001208D7"/>
    <w:rsid w:val="00120F24"/>
    <w:rsid w:val="00120F7A"/>
    <w:rsid w:val="0012127D"/>
    <w:rsid w:val="00121540"/>
    <w:rsid w:val="001232D2"/>
    <w:rsid w:val="001239B9"/>
    <w:rsid w:val="0012448C"/>
    <w:rsid w:val="00125D64"/>
    <w:rsid w:val="00125D91"/>
    <w:rsid w:val="00125E14"/>
    <w:rsid w:val="0012635A"/>
    <w:rsid w:val="00126C93"/>
    <w:rsid w:val="00127272"/>
    <w:rsid w:val="001276A6"/>
    <w:rsid w:val="0013005B"/>
    <w:rsid w:val="0013118B"/>
    <w:rsid w:val="00131CB2"/>
    <w:rsid w:val="0013306D"/>
    <w:rsid w:val="00133531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1008"/>
    <w:rsid w:val="00141660"/>
    <w:rsid w:val="001417E7"/>
    <w:rsid w:val="00141FEA"/>
    <w:rsid w:val="00143B3B"/>
    <w:rsid w:val="00143C36"/>
    <w:rsid w:val="00143E38"/>
    <w:rsid w:val="001441F1"/>
    <w:rsid w:val="00145276"/>
    <w:rsid w:val="00145495"/>
    <w:rsid w:val="00145AD1"/>
    <w:rsid w:val="00146490"/>
    <w:rsid w:val="0014649F"/>
    <w:rsid w:val="00146892"/>
    <w:rsid w:val="00146D23"/>
    <w:rsid w:val="00147783"/>
    <w:rsid w:val="001478F1"/>
    <w:rsid w:val="0015029B"/>
    <w:rsid w:val="00150A1A"/>
    <w:rsid w:val="00150A3E"/>
    <w:rsid w:val="00150B1B"/>
    <w:rsid w:val="00150F87"/>
    <w:rsid w:val="00151947"/>
    <w:rsid w:val="00153C7C"/>
    <w:rsid w:val="00153D2C"/>
    <w:rsid w:val="00154150"/>
    <w:rsid w:val="001547D9"/>
    <w:rsid w:val="00154F2B"/>
    <w:rsid w:val="00155485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950"/>
    <w:rsid w:val="00157A47"/>
    <w:rsid w:val="00160510"/>
    <w:rsid w:val="001606C8"/>
    <w:rsid w:val="0016091F"/>
    <w:rsid w:val="00160B76"/>
    <w:rsid w:val="00160C04"/>
    <w:rsid w:val="001621D0"/>
    <w:rsid w:val="00162A3A"/>
    <w:rsid w:val="0016460C"/>
    <w:rsid w:val="00165868"/>
    <w:rsid w:val="00165E1A"/>
    <w:rsid w:val="001663AD"/>
    <w:rsid w:val="00167523"/>
    <w:rsid w:val="00167E38"/>
    <w:rsid w:val="00170245"/>
    <w:rsid w:val="00170401"/>
    <w:rsid w:val="00170B1D"/>
    <w:rsid w:val="00171CEB"/>
    <w:rsid w:val="00172C00"/>
    <w:rsid w:val="00173795"/>
    <w:rsid w:val="00173CE0"/>
    <w:rsid w:val="001747A1"/>
    <w:rsid w:val="00174B48"/>
    <w:rsid w:val="00174B6E"/>
    <w:rsid w:val="001750BB"/>
    <w:rsid w:val="001756D3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1C46"/>
    <w:rsid w:val="00182042"/>
    <w:rsid w:val="00182748"/>
    <w:rsid w:val="00183794"/>
    <w:rsid w:val="00184559"/>
    <w:rsid w:val="00185740"/>
    <w:rsid w:val="0018575D"/>
    <w:rsid w:val="00185EE6"/>
    <w:rsid w:val="001861A9"/>
    <w:rsid w:val="00187094"/>
    <w:rsid w:val="00187511"/>
    <w:rsid w:val="001875C9"/>
    <w:rsid w:val="0019071A"/>
    <w:rsid w:val="001908D2"/>
    <w:rsid w:val="00190B53"/>
    <w:rsid w:val="00192FFE"/>
    <w:rsid w:val="001943B9"/>
    <w:rsid w:val="001945DC"/>
    <w:rsid w:val="001945E9"/>
    <w:rsid w:val="001947FB"/>
    <w:rsid w:val="00194D08"/>
    <w:rsid w:val="00195077"/>
    <w:rsid w:val="001952EA"/>
    <w:rsid w:val="0019548D"/>
    <w:rsid w:val="00195692"/>
    <w:rsid w:val="001956EC"/>
    <w:rsid w:val="001959D8"/>
    <w:rsid w:val="00195FC8"/>
    <w:rsid w:val="001961FD"/>
    <w:rsid w:val="0019779F"/>
    <w:rsid w:val="00197C58"/>
    <w:rsid w:val="00197C7E"/>
    <w:rsid w:val="00197FA9"/>
    <w:rsid w:val="001A09A6"/>
    <w:rsid w:val="001A0E45"/>
    <w:rsid w:val="001A23BB"/>
    <w:rsid w:val="001A335B"/>
    <w:rsid w:val="001A35A7"/>
    <w:rsid w:val="001A39AF"/>
    <w:rsid w:val="001A3E24"/>
    <w:rsid w:val="001A4A8A"/>
    <w:rsid w:val="001A5642"/>
    <w:rsid w:val="001A60ED"/>
    <w:rsid w:val="001A652F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A01"/>
    <w:rsid w:val="001B4D4C"/>
    <w:rsid w:val="001B62D8"/>
    <w:rsid w:val="001B6B56"/>
    <w:rsid w:val="001B7298"/>
    <w:rsid w:val="001C00D4"/>
    <w:rsid w:val="001C135E"/>
    <w:rsid w:val="001C15C0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4E58"/>
    <w:rsid w:val="001C5845"/>
    <w:rsid w:val="001C5FA2"/>
    <w:rsid w:val="001C611A"/>
    <w:rsid w:val="001C77AB"/>
    <w:rsid w:val="001D0233"/>
    <w:rsid w:val="001D042B"/>
    <w:rsid w:val="001D05CC"/>
    <w:rsid w:val="001D061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440B"/>
    <w:rsid w:val="001D4992"/>
    <w:rsid w:val="001D4A6F"/>
    <w:rsid w:val="001D5518"/>
    <w:rsid w:val="001D5B19"/>
    <w:rsid w:val="001D63FE"/>
    <w:rsid w:val="001D6B27"/>
    <w:rsid w:val="001D6D31"/>
    <w:rsid w:val="001D71C5"/>
    <w:rsid w:val="001E0473"/>
    <w:rsid w:val="001E09DE"/>
    <w:rsid w:val="001E0FD1"/>
    <w:rsid w:val="001E15C2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B57"/>
    <w:rsid w:val="001F0B39"/>
    <w:rsid w:val="001F0E01"/>
    <w:rsid w:val="001F27DC"/>
    <w:rsid w:val="001F348B"/>
    <w:rsid w:val="001F36D1"/>
    <w:rsid w:val="001F3A94"/>
    <w:rsid w:val="001F48F3"/>
    <w:rsid w:val="001F59A3"/>
    <w:rsid w:val="001F68A9"/>
    <w:rsid w:val="001F70C0"/>
    <w:rsid w:val="001F755D"/>
    <w:rsid w:val="001F7720"/>
    <w:rsid w:val="00200254"/>
    <w:rsid w:val="0020051A"/>
    <w:rsid w:val="00200528"/>
    <w:rsid w:val="002005F3"/>
    <w:rsid w:val="0020063B"/>
    <w:rsid w:val="002014E7"/>
    <w:rsid w:val="00202228"/>
    <w:rsid w:val="00202448"/>
    <w:rsid w:val="0020347C"/>
    <w:rsid w:val="00203B46"/>
    <w:rsid w:val="0020428E"/>
    <w:rsid w:val="00204B82"/>
    <w:rsid w:val="00205D27"/>
    <w:rsid w:val="00205FE7"/>
    <w:rsid w:val="00206015"/>
    <w:rsid w:val="002061EC"/>
    <w:rsid w:val="00206953"/>
    <w:rsid w:val="00206D14"/>
    <w:rsid w:val="0020764C"/>
    <w:rsid w:val="00207CAF"/>
    <w:rsid w:val="00210053"/>
    <w:rsid w:val="00210917"/>
    <w:rsid w:val="0021179E"/>
    <w:rsid w:val="00211B81"/>
    <w:rsid w:val="00213968"/>
    <w:rsid w:val="00213A00"/>
    <w:rsid w:val="00213A92"/>
    <w:rsid w:val="00214A91"/>
    <w:rsid w:val="00214C22"/>
    <w:rsid w:val="00215088"/>
    <w:rsid w:val="002154D6"/>
    <w:rsid w:val="0021590D"/>
    <w:rsid w:val="00215984"/>
    <w:rsid w:val="00216757"/>
    <w:rsid w:val="00216FC5"/>
    <w:rsid w:val="00217E56"/>
    <w:rsid w:val="00220297"/>
    <w:rsid w:val="002202A3"/>
    <w:rsid w:val="002204E0"/>
    <w:rsid w:val="00220BFF"/>
    <w:rsid w:val="002210C1"/>
    <w:rsid w:val="00221D10"/>
    <w:rsid w:val="00223080"/>
    <w:rsid w:val="00223C84"/>
    <w:rsid w:val="00223CBB"/>
    <w:rsid w:val="00223EE6"/>
    <w:rsid w:val="00225767"/>
    <w:rsid w:val="00225897"/>
    <w:rsid w:val="0022633A"/>
    <w:rsid w:val="00226982"/>
    <w:rsid w:val="002269F7"/>
    <w:rsid w:val="00227B34"/>
    <w:rsid w:val="00227B54"/>
    <w:rsid w:val="00227F46"/>
    <w:rsid w:val="002300B3"/>
    <w:rsid w:val="002310C9"/>
    <w:rsid w:val="00232B67"/>
    <w:rsid w:val="002331C0"/>
    <w:rsid w:val="00233386"/>
    <w:rsid w:val="002333B5"/>
    <w:rsid w:val="00233AB4"/>
    <w:rsid w:val="00233C65"/>
    <w:rsid w:val="00234C54"/>
    <w:rsid w:val="00234CDD"/>
    <w:rsid w:val="00234F58"/>
    <w:rsid w:val="00235AE7"/>
    <w:rsid w:val="00235FE6"/>
    <w:rsid w:val="0023659D"/>
    <w:rsid w:val="00236753"/>
    <w:rsid w:val="002378B3"/>
    <w:rsid w:val="002408BA"/>
    <w:rsid w:val="002419FC"/>
    <w:rsid w:val="002421D2"/>
    <w:rsid w:val="00242E6A"/>
    <w:rsid w:val="00243BCC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E12"/>
    <w:rsid w:val="0025013B"/>
    <w:rsid w:val="00250198"/>
    <w:rsid w:val="00250483"/>
    <w:rsid w:val="00250CB9"/>
    <w:rsid w:val="00250EFE"/>
    <w:rsid w:val="00250FB5"/>
    <w:rsid w:val="002511D7"/>
    <w:rsid w:val="002525C6"/>
    <w:rsid w:val="00252EF6"/>
    <w:rsid w:val="002543E1"/>
    <w:rsid w:val="00254D5C"/>
    <w:rsid w:val="00255061"/>
    <w:rsid w:val="002552BC"/>
    <w:rsid w:val="00255611"/>
    <w:rsid w:val="002558E6"/>
    <w:rsid w:val="002559D5"/>
    <w:rsid w:val="00255F21"/>
    <w:rsid w:val="00256564"/>
    <w:rsid w:val="00260AD7"/>
    <w:rsid w:val="002613CD"/>
    <w:rsid w:val="00262115"/>
    <w:rsid w:val="00262EA3"/>
    <w:rsid w:val="00262EB2"/>
    <w:rsid w:val="002639A4"/>
    <w:rsid w:val="00263F10"/>
    <w:rsid w:val="002653FE"/>
    <w:rsid w:val="00265A75"/>
    <w:rsid w:val="00265B52"/>
    <w:rsid w:val="00266C9E"/>
    <w:rsid w:val="002678F3"/>
    <w:rsid w:val="00267BEE"/>
    <w:rsid w:val="002704DE"/>
    <w:rsid w:val="002714C4"/>
    <w:rsid w:val="0027238A"/>
    <w:rsid w:val="00273933"/>
    <w:rsid w:val="00274715"/>
    <w:rsid w:val="002757E7"/>
    <w:rsid w:val="00275F64"/>
    <w:rsid w:val="00276900"/>
    <w:rsid w:val="00276B90"/>
    <w:rsid w:val="00276F87"/>
    <w:rsid w:val="00277172"/>
    <w:rsid w:val="00277437"/>
    <w:rsid w:val="00280DF5"/>
    <w:rsid w:val="00280E56"/>
    <w:rsid w:val="0028198B"/>
    <w:rsid w:val="00282235"/>
    <w:rsid w:val="002826B8"/>
    <w:rsid w:val="002829CD"/>
    <w:rsid w:val="00284392"/>
    <w:rsid w:val="00284437"/>
    <w:rsid w:val="00284731"/>
    <w:rsid w:val="002849B1"/>
    <w:rsid w:val="00284CD7"/>
    <w:rsid w:val="00285165"/>
    <w:rsid w:val="0028621A"/>
    <w:rsid w:val="0028673B"/>
    <w:rsid w:val="00286E44"/>
    <w:rsid w:val="00287131"/>
    <w:rsid w:val="002901D1"/>
    <w:rsid w:val="0029070C"/>
    <w:rsid w:val="002907DE"/>
    <w:rsid w:val="00290A48"/>
    <w:rsid w:val="00291B56"/>
    <w:rsid w:val="00291CAF"/>
    <w:rsid w:val="00292DB9"/>
    <w:rsid w:val="002932C1"/>
    <w:rsid w:val="00293AF9"/>
    <w:rsid w:val="00294038"/>
    <w:rsid w:val="0029433D"/>
    <w:rsid w:val="0029458E"/>
    <w:rsid w:val="00294E07"/>
    <w:rsid w:val="0029511D"/>
    <w:rsid w:val="002951D1"/>
    <w:rsid w:val="00295360"/>
    <w:rsid w:val="002954C8"/>
    <w:rsid w:val="00296198"/>
    <w:rsid w:val="002971B9"/>
    <w:rsid w:val="0029722A"/>
    <w:rsid w:val="0029725F"/>
    <w:rsid w:val="00297447"/>
    <w:rsid w:val="0029766C"/>
    <w:rsid w:val="00297AA2"/>
    <w:rsid w:val="00297F3B"/>
    <w:rsid w:val="002A055E"/>
    <w:rsid w:val="002A0B7B"/>
    <w:rsid w:val="002A0E0B"/>
    <w:rsid w:val="002A145A"/>
    <w:rsid w:val="002A14E9"/>
    <w:rsid w:val="002A1F45"/>
    <w:rsid w:val="002A262E"/>
    <w:rsid w:val="002A2E43"/>
    <w:rsid w:val="002A3337"/>
    <w:rsid w:val="002A3607"/>
    <w:rsid w:val="002A38AF"/>
    <w:rsid w:val="002A413E"/>
    <w:rsid w:val="002A42DD"/>
    <w:rsid w:val="002A43EB"/>
    <w:rsid w:val="002A47A6"/>
    <w:rsid w:val="002A4BC4"/>
    <w:rsid w:val="002A4E8D"/>
    <w:rsid w:val="002A4F54"/>
    <w:rsid w:val="002A5C0C"/>
    <w:rsid w:val="002A622F"/>
    <w:rsid w:val="002A6440"/>
    <w:rsid w:val="002A67BC"/>
    <w:rsid w:val="002A7057"/>
    <w:rsid w:val="002A7220"/>
    <w:rsid w:val="002A7488"/>
    <w:rsid w:val="002A7A19"/>
    <w:rsid w:val="002A7EE6"/>
    <w:rsid w:val="002B19EA"/>
    <w:rsid w:val="002B224B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E58"/>
    <w:rsid w:val="002B77F5"/>
    <w:rsid w:val="002C0255"/>
    <w:rsid w:val="002C030C"/>
    <w:rsid w:val="002C1635"/>
    <w:rsid w:val="002C1FE6"/>
    <w:rsid w:val="002C26B2"/>
    <w:rsid w:val="002C26C8"/>
    <w:rsid w:val="002C299E"/>
    <w:rsid w:val="002C3ED4"/>
    <w:rsid w:val="002C45B2"/>
    <w:rsid w:val="002C47FD"/>
    <w:rsid w:val="002C497F"/>
    <w:rsid w:val="002C49E2"/>
    <w:rsid w:val="002C555C"/>
    <w:rsid w:val="002C588C"/>
    <w:rsid w:val="002C5E88"/>
    <w:rsid w:val="002C6044"/>
    <w:rsid w:val="002C6059"/>
    <w:rsid w:val="002C66CD"/>
    <w:rsid w:val="002C7176"/>
    <w:rsid w:val="002C7233"/>
    <w:rsid w:val="002C796B"/>
    <w:rsid w:val="002D1ED9"/>
    <w:rsid w:val="002D2070"/>
    <w:rsid w:val="002D209F"/>
    <w:rsid w:val="002D29CD"/>
    <w:rsid w:val="002D31D0"/>
    <w:rsid w:val="002D324B"/>
    <w:rsid w:val="002D3DDB"/>
    <w:rsid w:val="002D3F49"/>
    <w:rsid w:val="002D451D"/>
    <w:rsid w:val="002D4E32"/>
    <w:rsid w:val="002D5F88"/>
    <w:rsid w:val="002D6166"/>
    <w:rsid w:val="002D692A"/>
    <w:rsid w:val="002D6AC8"/>
    <w:rsid w:val="002D6CF9"/>
    <w:rsid w:val="002D7174"/>
    <w:rsid w:val="002D7814"/>
    <w:rsid w:val="002E0936"/>
    <w:rsid w:val="002E0CCD"/>
    <w:rsid w:val="002E187F"/>
    <w:rsid w:val="002E1CCE"/>
    <w:rsid w:val="002E2367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A4"/>
    <w:rsid w:val="002E66E7"/>
    <w:rsid w:val="002E6C81"/>
    <w:rsid w:val="002E6F92"/>
    <w:rsid w:val="002E6FCB"/>
    <w:rsid w:val="002E7418"/>
    <w:rsid w:val="002F0B40"/>
    <w:rsid w:val="002F24CA"/>
    <w:rsid w:val="002F2B9B"/>
    <w:rsid w:val="002F2F1F"/>
    <w:rsid w:val="002F308F"/>
    <w:rsid w:val="002F4AB8"/>
    <w:rsid w:val="002F4D5E"/>
    <w:rsid w:val="002F5828"/>
    <w:rsid w:val="002F592F"/>
    <w:rsid w:val="002F6E7A"/>
    <w:rsid w:val="002F732B"/>
    <w:rsid w:val="002F7A59"/>
    <w:rsid w:val="002F7CCD"/>
    <w:rsid w:val="00301F35"/>
    <w:rsid w:val="0030230E"/>
    <w:rsid w:val="00302BC6"/>
    <w:rsid w:val="00302F28"/>
    <w:rsid w:val="00303387"/>
    <w:rsid w:val="0030483C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2B94"/>
    <w:rsid w:val="003139C5"/>
    <w:rsid w:val="00314B15"/>
    <w:rsid w:val="0031527E"/>
    <w:rsid w:val="00315C0B"/>
    <w:rsid w:val="003161FF"/>
    <w:rsid w:val="00316DF5"/>
    <w:rsid w:val="00317B6F"/>
    <w:rsid w:val="00317CE5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4123"/>
    <w:rsid w:val="00324F0D"/>
    <w:rsid w:val="00325445"/>
    <w:rsid w:val="00326308"/>
    <w:rsid w:val="00326523"/>
    <w:rsid w:val="00326ADF"/>
    <w:rsid w:val="0032708B"/>
    <w:rsid w:val="00327979"/>
    <w:rsid w:val="003305A4"/>
    <w:rsid w:val="00330A1B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EE9"/>
    <w:rsid w:val="00334C4A"/>
    <w:rsid w:val="0033521D"/>
    <w:rsid w:val="00335282"/>
    <w:rsid w:val="00335893"/>
    <w:rsid w:val="00335EE8"/>
    <w:rsid w:val="0033692C"/>
    <w:rsid w:val="00336BB8"/>
    <w:rsid w:val="00336E40"/>
    <w:rsid w:val="003379CA"/>
    <w:rsid w:val="00337BD5"/>
    <w:rsid w:val="00337DDB"/>
    <w:rsid w:val="00340318"/>
    <w:rsid w:val="00340429"/>
    <w:rsid w:val="003409B0"/>
    <w:rsid w:val="00341302"/>
    <w:rsid w:val="003416F6"/>
    <w:rsid w:val="00341F7D"/>
    <w:rsid w:val="003425CD"/>
    <w:rsid w:val="0034404F"/>
    <w:rsid w:val="00344361"/>
    <w:rsid w:val="00344432"/>
    <w:rsid w:val="00345048"/>
    <w:rsid w:val="0034516F"/>
    <w:rsid w:val="0034583A"/>
    <w:rsid w:val="00345921"/>
    <w:rsid w:val="00345DF9"/>
    <w:rsid w:val="00345FFF"/>
    <w:rsid w:val="00346D49"/>
    <w:rsid w:val="0034702D"/>
    <w:rsid w:val="003475F2"/>
    <w:rsid w:val="0034773A"/>
    <w:rsid w:val="00347FD9"/>
    <w:rsid w:val="0035015B"/>
    <w:rsid w:val="00350519"/>
    <w:rsid w:val="00350940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3F91"/>
    <w:rsid w:val="003542B6"/>
    <w:rsid w:val="0035473C"/>
    <w:rsid w:val="003547C9"/>
    <w:rsid w:val="00354CAB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C4C"/>
    <w:rsid w:val="0036683B"/>
    <w:rsid w:val="003670F0"/>
    <w:rsid w:val="003679ED"/>
    <w:rsid w:val="00367A4B"/>
    <w:rsid w:val="00367DD9"/>
    <w:rsid w:val="0037057B"/>
    <w:rsid w:val="0037143A"/>
    <w:rsid w:val="003715B8"/>
    <w:rsid w:val="00371DBE"/>
    <w:rsid w:val="0037245F"/>
    <w:rsid w:val="003729F0"/>
    <w:rsid w:val="00372E48"/>
    <w:rsid w:val="003739CA"/>
    <w:rsid w:val="00373B84"/>
    <w:rsid w:val="00374712"/>
    <w:rsid w:val="00374CB2"/>
    <w:rsid w:val="00375157"/>
    <w:rsid w:val="0037515A"/>
    <w:rsid w:val="0037516E"/>
    <w:rsid w:val="00375731"/>
    <w:rsid w:val="003758E6"/>
    <w:rsid w:val="003766FE"/>
    <w:rsid w:val="00377343"/>
    <w:rsid w:val="0037776B"/>
    <w:rsid w:val="003779AC"/>
    <w:rsid w:val="00380100"/>
    <w:rsid w:val="003806AC"/>
    <w:rsid w:val="003807AD"/>
    <w:rsid w:val="00380A82"/>
    <w:rsid w:val="00380F2C"/>
    <w:rsid w:val="00381249"/>
    <w:rsid w:val="0038128A"/>
    <w:rsid w:val="003814D3"/>
    <w:rsid w:val="00381912"/>
    <w:rsid w:val="00382929"/>
    <w:rsid w:val="00382AF7"/>
    <w:rsid w:val="0038307E"/>
    <w:rsid w:val="003830FB"/>
    <w:rsid w:val="003835DF"/>
    <w:rsid w:val="00383631"/>
    <w:rsid w:val="00383E05"/>
    <w:rsid w:val="00383F60"/>
    <w:rsid w:val="00384420"/>
    <w:rsid w:val="0038481E"/>
    <w:rsid w:val="00385E8F"/>
    <w:rsid w:val="003862C3"/>
    <w:rsid w:val="0038660F"/>
    <w:rsid w:val="00386F68"/>
    <w:rsid w:val="00387628"/>
    <w:rsid w:val="00387B48"/>
    <w:rsid w:val="00387CE7"/>
    <w:rsid w:val="003901E9"/>
    <w:rsid w:val="003902F2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848"/>
    <w:rsid w:val="00396D1A"/>
    <w:rsid w:val="00396DD0"/>
    <w:rsid w:val="003975CA"/>
    <w:rsid w:val="00397E93"/>
    <w:rsid w:val="00397F8B"/>
    <w:rsid w:val="003A0B5E"/>
    <w:rsid w:val="003A0BF5"/>
    <w:rsid w:val="003A114E"/>
    <w:rsid w:val="003A2237"/>
    <w:rsid w:val="003A257A"/>
    <w:rsid w:val="003A2B64"/>
    <w:rsid w:val="003A2E43"/>
    <w:rsid w:val="003A3683"/>
    <w:rsid w:val="003A56E0"/>
    <w:rsid w:val="003A59DE"/>
    <w:rsid w:val="003A5F8C"/>
    <w:rsid w:val="003A60F6"/>
    <w:rsid w:val="003A61F8"/>
    <w:rsid w:val="003A68D1"/>
    <w:rsid w:val="003A72C1"/>
    <w:rsid w:val="003B01D5"/>
    <w:rsid w:val="003B06CE"/>
    <w:rsid w:val="003B0C7C"/>
    <w:rsid w:val="003B178F"/>
    <w:rsid w:val="003B1C66"/>
    <w:rsid w:val="003B2571"/>
    <w:rsid w:val="003B297A"/>
    <w:rsid w:val="003B2AB9"/>
    <w:rsid w:val="003B2BAF"/>
    <w:rsid w:val="003B3D91"/>
    <w:rsid w:val="003B3EDB"/>
    <w:rsid w:val="003B3FD4"/>
    <w:rsid w:val="003B4BE8"/>
    <w:rsid w:val="003B6115"/>
    <w:rsid w:val="003B6194"/>
    <w:rsid w:val="003B6646"/>
    <w:rsid w:val="003B67DD"/>
    <w:rsid w:val="003B755E"/>
    <w:rsid w:val="003C075B"/>
    <w:rsid w:val="003C08C6"/>
    <w:rsid w:val="003C2063"/>
    <w:rsid w:val="003C230C"/>
    <w:rsid w:val="003C23F4"/>
    <w:rsid w:val="003C2B3D"/>
    <w:rsid w:val="003C3607"/>
    <w:rsid w:val="003C363A"/>
    <w:rsid w:val="003C3875"/>
    <w:rsid w:val="003C44DA"/>
    <w:rsid w:val="003C594C"/>
    <w:rsid w:val="003C6B14"/>
    <w:rsid w:val="003C6B86"/>
    <w:rsid w:val="003C74A9"/>
    <w:rsid w:val="003C7A53"/>
    <w:rsid w:val="003D013F"/>
    <w:rsid w:val="003D048C"/>
    <w:rsid w:val="003D0CA2"/>
    <w:rsid w:val="003D1000"/>
    <w:rsid w:val="003D2227"/>
    <w:rsid w:val="003D2551"/>
    <w:rsid w:val="003D2573"/>
    <w:rsid w:val="003D2E51"/>
    <w:rsid w:val="003D3918"/>
    <w:rsid w:val="003D3F7A"/>
    <w:rsid w:val="003D4241"/>
    <w:rsid w:val="003D465D"/>
    <w:rsid w:val="003D4BB9"/>
    <w:rsid w:val="003D5034"/>
    <w:rsid w:val="003D57BD"/>
    <w:rsid w:val="003D5850"/>
    <w:rsid w:val="003D624A"/>
    <w:rsid w:val="003D6335"/>
    <w:rsid w:val="003D64DA"/>
    <w:rsid w:val="003D6ADE"/>
    <w:rsid w:val="003E0FFA"/>
    <w:rsid w:val="003E1665"/>
    <w:rsid w:val="003E1B7E"/>
    <w:rsid w:val="003E1D2C"/>
    <w:rsid w:val="003E2615"/>
    <w:rsid w:val="003E3F6C"/>
    <w:rsid w:val="003E5706"/>
    <w:rsid w:val="003E58CF"/>
    <w:rsid w:val="003E6D47"/>
    <w:rsid w:val="003E6E2F"/>
    <w:rsid w:val="003E7448"/>
    <w:rsid w:val="003E74EE"/>
    <w:rsid w:val="003E75FB"/>
    <w:rsid w:val="003E77FD"/>
    <w:rsid w:val="003E7934"/>
    <w:rsid w:val="003E79A1"/>
    <w:rsid w:val="003F017E"/>
    <w:rsid w:val="003F082C"/>
    <w:rsid w:val="003F0ECD"/>
    <w:rsid w:val="003F1E76"/>
    <w:rsid w:val="003F217C"/>
    <w:rsid w:val="003F275D"/>
    <w:rsid w:val="003F38FA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6AC"/>
    <w:rsid w:val="003F6A5F"/>
    <w:rsid w:val="003F6DFB"/>
    <w:rsid w:val="003F6EC2"/>
    <w:rsid w:val="003F6FA5"/>
    <w:rsid w:val="003F71C1"/>
    <w:rsid w:val="003F732A"/>
    <w:rsid w:val="003F73D6"/>
    <w:rsid w:val="003F7440"/>
    <w:rsid w:val="004001CC"/>
    <w:rsid w:val="00400469"/>
    <w:rsid w:val="00400B65"/>
    <w:rsid w:val="0040104A"/>
    <w:rsid w:val="00401071"/>
    <w:rsid w:val="0040110C"/>
    <w:rsid w:val="00401A9B"/>
    <w:rsid w:val="00402E3B"/>
    <w:rsid w:val="00403CEF"/>
    <w:rsid w:val="00403FBA"/>
    <w:rsid w:val="00404029"/>
    <w:rsid w:val="00404098"/>
    <w:rsid w:val="004048CC"/>
    <w:rsid w:val="00405099"/>
    <w:rsid w:val="00405873"/>
    <w:rsid w:val="00405F91"/>
    <w:rsid w:val="00406C07"/>
    <w:rsid w:val="0040789B"/>
    <w:rsid w:val="004105B2"/>
    <w:rsid w:val="0041109E"/>
    <w:rsid w:val="00412F3B"/>
    <w:rsid w:val="00413701"/>
    <w:rsid w:val="00413709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C09"/>
    <w:rsid w:val="00421DF8"/>
    <w:rsid w:val="00421E3D"/>
    <w:rsid w:val="004222E8"/>
    <w:rsid w:val="00422582"/>
    <w:rsid w:val="00422AF0"/>
    <w:rsid w:val="00423513"/>
    <w:rsid w:val="00423571"/>
    <w:rsid w:val="004237BC"/>
    <w:rsid w:val="00424BB5"/>
    <w:rsid w:val="00424D3D"/>
    <w:rsid w:val="004250E7"/>
    <w:rsid w:val="00426DC1"/>
    <w:rsid w:val="00427C8B"/>
    <w:rsid w:val="00430600"/>
    <w:rsid w:val="004307A5"/>
    <w:rsid w:val="00430954"/>
    <w:rsid w:val="00431B47"/>
    <w:rsid w:val="004325C7"/>
    <w:rsid w:val="00432F66"/>
    <w:rsid w:val="00433162"/>
    <w:rsid w:val="004334CD"/>
    <w:rsid w:val="004349F2"/>
    <w:rsid w:val="00434B17"/>
    <w:rsid w:val="00434BDC"/>
    <w:rsid w:val="00435A97"/>
    <w:rsid w:val="00435C3E"/>
    <w:rsid w:val="004361A4"/>
    <w:rsid w:val="00436D4A"/>
    <w:rsid w:val="00436EF5"/>
    <w:rsid w:val="00437BAC"/>
    <w:rsid w:val="0044101B"/>
    <w:rsid w:val="00441F6D"/>
    <w:rsid w:val="0044307D"/>
    <w:rsid w:val="004434B0"/>
    <w:rsid w:val="00443F12"/>
    <w:rsid w:val="00444931"/>
    <w:rsid w:val="00444AB2"/>
    <w:rsid w:val="0044506C"/>
    <w:rsid w:val="004456F6"/>
    <w:rsid w:val="00445A89"/>
    <w:rsid w:val="00445C85"/>
    <w:rsid w:val="00446493"/>
    <w:rsid w:val="00446721"/>
    <w:rsid w:val="00447762"/>
    <w:rsid w:val="00447968"/>
    <w:rsid w:val="004504E6"/>
    <w:rsid w:val="00450879"/>
    <w:rsid w:val="004509CD"/>
    <w:rsid w:val="00450A5F"/>
    <w:rsid w:val="00450EF7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DDC"/>
    <w:rsid w:val="00454FD3"/>
    <w:rsid w:val="00455666"/>
    <w:rsid w:val="00455C4C"/>
    <w:rsid w:val="00455ED7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5E6"/>
    <w:rsid w:val="00463972"/>
    <w:rsid w:val="00463DF9"/>
    <w:rsid w:val="00464116"/>
    <w:rsid w:val="00464157"/>
    <w:rsid w:val="00464A8B"/>
    <w:rsid w:val="00464D15"/>
    <w:rsid w:val="00465864"/>
    <w:rsid w:val="004669BD"/>
    <w:rsid w:val="004671DB"/>
    <w:rsid w:val="00467A18"/>
    <w:rsid w:val="004712E4"/>
    <w:rsid w:val="00471348"/>
    <w:rsid w:val="00471911"/>
    <w:rsid w:val="00471DF4"/>
    <w:rsid w:val="00471E09"/>
    <w:rsid w:val="00472252"/>
    <w:rsid w:val="00472E90"/>
    <w:rsid w:val="00473652"/>
    <w:rsid w:val="0047390C"/>
    <w:rsid w:val="00474C09"/>
    <w:rsid w:val="00474E2F"/>
    <w:rsid w:val="00474F90"/>
    <w:rsid w:val="004754DE"/>
    <w:rsid w:val="004755E4"/>
    <w:rsid w:val="00475AC7"/>
    <w:rsid w:val="00475ECA"/>
    <w:rsid w:val="00475F68"/>
    <w:rsid w:val="004760E4"/>
    <w:rsid w:val="0047650C"/>
    <w:rsid w:val="00476761"/>
    <w:rsid w:val="00476988"/>
    <w:rsid w:val="00477399"/>
    <w:rsid w:val="0047771E"/>
    <w:rsid w:val="0048047F"/>
    <w:rsid w:val="004809C1"/>
    <w:rsid w:val="0048174D"/>
    <w:rsid w:val="00483071"/>
    <w:rsid w:val="00483885"/>
    <w:rsid w:val="004845A9"/>
    <w:rsid w:val="00485C64"/>
    <w:rsid w:val="004861B9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AD6"/>
    <w:rsid w:val="00492B12"/>
    <w:rsid w:val="00492B1B"/>
    <w:rsid w:val="004936D8"/>
    <w:rsid w:val="004941B5"/>
    <w:rsid w:val="004958C1"/>
    <w:rsid w:val="00495B0B"/>
    <w:rsid w:val="004964AA"/>
    <w:rsid w:val="0049700C"/>
    <w:rsid w:val="004978AB"/>
    <w:rsid w:val="00497DBB"/>
    <w:rsid w:val="004A0285"/>
    <w:rsid w:val="004A07A9"/>
    <w:rsid w:val="004A0F71"/>
    <w:rsid w:val="004A109F"/>
    <w:rsid w:val="004A19DF"/>
    <w:rsid w:val="004A1B0D"/>
    <w:rsid w:val="004A1C86"/>
    <w:rsid w:val="004A213F"/>
    <w:rsid w:val="004A248A"/>
    <w:rsid w:val="004A27A6"/>
    <w:rsid w:val="004A3108"/>
    <w:rsid w:val="004A3659"/>
    <w:rsid w:val="004A3B5A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69C"/>
    <w:rsid w:val="004B11B9"/>
    <w:rsid w:val="004B1777"/>
    <w:rsid w:val="004B1D9F"/>
    <w:rsid w:val="004B2195"/>
    <w:rsid w:val="004B2469"/>
    <w:rsid w:val="004B278D"/>
    <w:rsid w:val="004B27F1"/>
    <w:rsid w:val="004B30F8"/>
    <w:rsid w:val="004B4240"/>
    <w:rsid w:val="004B466A"/>
    <w:rsid w:val="004B4FE2"/>
    <w:rsid w:val="004B60FB"/>
    <w:rsid w:val="004B6C15"/>
    <w:rsid w:val="004B739B"/>
    <w:rsid w:val="004B764E"/>
    <w:rsid w:val="004B7DF5"/>
    <w:rsid w:val="004C0770"/>
    <w:rsid w:val="004C1414"/>
    <w:rsid w:val="004C2319"/>
    <w:rsid w:val="004C239C"/>
    <w:rsid w:val="004C23A5"/>
    <w:rsid w:val="004C2CD7"/>
    <w:rsid w:val="004C3583"/>
    <w:rsid w:val="004C41D9"/>
    <w:rsid w:val="004C43D8"/>
    <w:rsid w:val="004C4AEB"/>
    <w:rsid w:val="004C59F0"/>
    <w:rsid w:val="004C5BEE"/>
    <w:rsid w:val="004C63E0"/>
    <w:rsid w:val="004C665D"/>
    <w:rsid w:val="004C6939"/>
    <w:rsid w:val="004C72C1"/>
    <w:rsid w:val="004C749E"/>
    <w:rsid w:val="004D0245"/>
    <w:rsid w:val="004D0BE4"/>
    <w:rsid w:val="004D105F"/>
    <w:rsid w:val="004D10E3"/>
    <w:rsid w:val="004D18AD"/>
    <w:rsid w:val="004D1C87"/>
    <w:rsid w:val="004D20FD"/>
    <w:rsid w:val="004D2D2F"/>
    <w:rsid w:val="004D3875"/>
    <w:rsid w:val="004D47C1"/>
    <w:rsid w:val="004D48BE"/>
    <w:rsid w:val="004D59BE"/>
    <w:rsid w:val="004D59E6"/>
    <w:rsid w:val="004D6637"/>
    <w:rsid w:val="004D6BB8"/>
    <w:rsid w:val="004D705B"/>
    <w:rsid w:val="004E08D8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5393"/>
    <w:rsid w:val="004E5882"/>
    <w:rsid w:val="004E698A"/>
    <w:rsid w:val="004E761E"/>
    <w:rsid w:val="004E77C0"/>
    <w:rsid w:val="004E7B3E"/>
    <w:rsid w:val="004E7B74"/>
    <w:rsid w:val="004F0206"/>
    <w:rsid w:val="004F1FA4"/>
    <w:rsid w:val="004F262E"/>
    <w:rsid w:val="004F2E15"/>
    <w:rsid w:val="004F33F8"/>
    <w:rsid w:val="004F3E9D"/>
    <w:rsid w:val="004F444B"/>
    <w:rsid w:val="004F49D1"/>
    <w:rsid w:val="004F4E3C"/>
    <w:rsid w:val="004F6775"/>
    <w:rsid w:val="004F6AB0"/>
    <w:rsid w:val="004F6C21"/>
    <w:rsid w:val="004F6CB3"/>
    <w:rsid w:val="004F7066"/>
    <w:rsid w:val="004F78FE"/>
    <w:rsid w:val="004F7D26"/>
    <w:rsid w:val="005012A0"/>
    <w:rsid w:val="00501356"/>
    <w:rsid w:val="0050210A"/>
    <w:rsid w:val="00502461"/>
    <w:rsid w:val="00502A34"/>
    <w:rsid w:val="00502AE0"/>
    <w:rsid w:val="00502DCD"/>
    <w:rsid w:val="0050378C"/>
    <w:rsid w:val="0050388C"/>
    <w:rsid w:val="0050416E"/>
    <w:rsid w:val="0050430A"/>
    <w:rsid w:val="00504A61"/>
    <w:rsid w:val="00504DAA"/>
    <w:rsid w:val="0050578B"/>
    <w:rsid w:val="00505B3A"/>
    <w:rsid w:val="0050654D"/>
    <w:rsid w:val="00506928"/>
    <w:rsid w:val="00506A85"/>
    <w:rsid w:val="00506AB2"/>
    <w:rsid w:val="00507563"/>
    <w:rsid w:val="005078E2"/>
    <w:rsid w:val="00507BB4"/>
    <w:rsid w:val="0051038B"/>
    <w:rsid w:val="00510AAC"/>
    <w:rsid w:val="0051254C"/>
    <w:rsid w:val="00512918"/>
    <w:rsid w:val="00512C58"/>
    <w:rsid w:val="00512E8B"/>
    <w:rsid w:val="005136E4"/>
    <w:rsid w:val="00513BEB"/>
    <w:rsid w:val="00513C82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1920"/>
    <w:rsid w:val="005230B9"/>
    <w:rsid w:val="005243A5"/>
    <w:rsid w:val="0052484E"/>
    <w:rsid w:val="0052519E"/>
    <w:rsid w:val="00525D6D"/>
    <w:rsid w:val="0052733E"/>
    <w:rsid w:val="00527654"/>
    <w:rsid w:val="005277D1"/>
    <w:rsid w:val="005302C1"/>
    <w:rsid w:val="005303CB"/>
    <w:rsid w:val="00530D18"/>
    <w:rsid w:val="00530FC7"/>
    <w:rsid w:val="005311ED"/>
    <w:rsid w:val="0053145B"/>
    <w:rsid w:val="0053184F"/>
    <w:rsid w:val="00531EA6"/>
    <w:rsid w:val="005324E7"/>
    <w:rsid w:val="00532693"/>
    <w:rsid w:val="005333F0"/>
    <w:rsid w:val="00533673"/>
    <w:rsid w:val="00533FBB"/>
    <w:rsid w:val="00534554"/>
    <w:rsid w:val="00534A36"/>
    <w:rsid w:val="00534D2E"/>
    <w:rsid w:val="00536248"/>
    <w:rsid w:val="00536442"/>
    <w:rsid w:val="005365EC"/>
    <w:rsid w:val="00536603"/>
    <w:rsid w:val="005369FD"/>
    <w:rsid w:val="005370BA"/>
    <w:rsid w:val="00540285"/>
    <w:rsid w:val="005404DD"/>
    <w:rsid w:val="0054185D"/>
    <w:rsid w:val="0054218F"/>
    <w:rsid w:val="005422A9"/>
    <w:rsid w:val="00542A97"/>
    <w:rsid w:val="00542C68"/>
    <w:rsid w:val="00542CEF"/>
    <w:rsid w:val="00543857"/>
    <w:rsid w:val="00543E8F"/>
    <w:rsid w:val="00544510"/>
    <w:rsid w:val="0054560C"/>
    <w:rsid w:val="00545A62"/>
    <w:rsid w:val="00545C61"/>
    <w:rsid w:val="00546274"/>
    <w:rsid w:val="0054677E"/>
    <w:rsid w:val="005476B6"/>
    <w:rsid w:val="005478B5"/>
    <w:rsid w:val="00550560"/>
    <w:rsid w:val="00550919"/>
    <w:rsid w:val="00550952"/>
    <w:rsid w:val="00550D57"/>
    <w:rsid w:val="00551CC2"/>
    <w:rsid w:val="00552115"/>
    <w:rsid w:val="00552494"/>
    <w:rsid w:val="00552FB3"/>
    <w:rsid w:val="00553246"/>
    <w:rsid w:val="00553354"/>
    <w:rsid w:val="005534CF"/>
    <w:rsid w:val="0055373C"/>
    <w:rsid w:val="00553E73"/>
    <w:rsid w:val="00555722"/>
    <w:rsid w:val="00555A93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1604"/>
    <w:rsid w:val="005616A5"/>
    <w:rsid w:val="005620CD"/>
    <w:rsid w:val="00562110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3F9"/>
    <w:rsid w:val="00570899"/>
    <w:rsid w:val="00570B7C"/>
    <w:rsid w:val="005711BE"/>
    <w:rsid w:val="0057132D"/>
    <w:rsid w:val="005719EE"/>
    <w:rsid w:val="00571F94"/>
    <w:rsid w:val="005726A8"/>
    <w:rsid w:val="00572896"/>
    <w:rsid w:val="005729E8"/>
    <w:rsid w:val="00573118"/>
    <w:rsid w:val="00573BFD"/>
    <w:rsid w:val="00573C35"/>
    <w:rsid w:val="00574100"/>
    <w:rsid w:val="00574B2D"/>
    <w:rsid w:val="00574F5A"/>
    <w:rsid w:val="005750AA"/>
    <w:rsid w:val="0057571A"/>
    <w:rsid w:val="00575E55"/>
    <w:rsid w:val="00576754"/>
    <w:rsid w:val="005800A3"/>
    <w:rsid w:val="00580847"/>
    <w:rsid w:val="00580887"/>
    <w:rsid w:val="00580C78"/>
    <w:rsid w:val="00580D1D"/>
    <w:rsid w:val="005813AE"/>
    <w:rsid w:val="00581955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5A40"/>
    <w:rsid w:val="00585B93"/>
    <w:rsid w:val="00585DBB"/>
    <w:rsid w:val="00586149"/>
    <w:rsid w:val="00586B6D"/>
    <w:rsid w:val="00587929"/>
    <w:rsid w:val="00590CEC"/>
    <w:rsid w:val="00590DA8"/>
    <w:rsid w:val="00591B36"/>
    <w:rsid w:val="0059237C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BAD"/>
    <w:rsid w:val="00597BF9"/>
    <w:rsid w:val="005A072E"/>
    <w:rsid w:val="005A0901"/>
    <w:rsid w:val="005A09A0"/>
    <w:rsid w:val="005A1871"/>
    <w:rsid w:val="005A21B9"/>
    <w:rsid w:val="005A2634"/>
    <w:rsid w:val="005A2DE8"/>
    <w:rsid w:val="005A3BF7"/>
    <w:rsid w:val="005A3D53"/>
    <w:rsid w:val="005A4523"/>
    <w:rsid w:val="005A456B"/>
    <w:rsid w:val="005A549C"/>
    <w:rsid w:val="005A5D17"/>
    <w:rsid w:val="005A6171"/>
    <w:rsid w:val="005A64CD"/>
    <w:rsid w:val="005A6ECF"/>
    <w:rsid w:val="005A7516"/>
    <w:rsid w:val="005A7C80"/>
    <w:rsid w:val="005A7D0F"/>
    <w:rsid w:val="005A7DA2"/>
    <w:rsid w:val="005B0861"/>
    <w:rsid w:val="005B099C"/>
    <w:rsid w:val="005B1A42"/>
    <w:rsid w:val="005B23F7"/>
    <w:rsid w:val="005B2470"/>
    <w:rsid w:val="005B3910"/>
    <w:rsid w:val="005B3A58"/>
    <w:rsid w:val="005B3F38"/>
    <w:rsid w:val="005B4CAF"/>
    <w:rsid w:val="005B4E02"/>
    <w:rsid w:val="005B57E2"/>
    <w:rsid w:val="005B5E6F"/>
    <w:rsid w:val="005B6914"/>
    <w:rsid w:val="005B6D1B"/>
    <w:rsid w:val="005B7323"/>
    <w:rsid w:val="005B7703"/>
    <w:rsid w:val="005C047F"/>
    <w:rsid w:val="005C0A8B"/>
    <w:rsid w:val="005C0D97"/>
    <w:rsid w:val="005C0E75"/>
    <w:rsid w:val="005C1CFC"/>
    <w:rsid w:val="005C209C"/>
    <w:rsid w:val="005C2234"/>
    <w:rsid w:val="005C2646"/>
    <w:rsid w:val="005C2ABC"/>
    <w:rsid w:val="005C2E60"/>
    <w:rsid w:val="005C2FB5"/>
    <w:rsid w:val="005C3175"/>
    <w:rsid w:val="005C43A0"/>
    <w:rsid w:val="005C459F"/>
    <w:rsid w:val="005C4607"/>
    <w:rsid w:val="005C50EC"/>
    <w:rsid w:val="005C56F4"/>
    <w:rsid w:val="005C6844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1108"/>
    <w:rsid w:val="005D145B"/>
    <w:rsid w:val="005D195D"/>
    <w:rsid w:val="005D23C2"/>
    <w:rsid w:val="005D261E"/>
    <w:rsid w:val="005D2704"/>
    <w:rsid w:val="005D2CDD"/>
    <w:rsid w:val="005D3948"/>
    <w:rsid w:val="005D5183"/>
    <w:rsid w:val="005D51E8"/>
    <w:rsid w:val="005D5A84"/>
    <w:rsid w:val="005D5C2B"/>
    <w:rsid w:val="005D62D6"/>
    <w:rsid w:val="005D7752"/>
    <w:rsid w:val="005E0E8F"/>
    <w:rsid w:val="005E0EE4"/>
    <w:rsid w:val="005E10C1"/>
    <w:rsid w:val="005E13CF"/>
    <w:rsid w:val="005E1665"/>
    <w:rsid w:val="005E1E6A"/>
    <w:rsid w:val="005E2CD6"/>
    <w:rsid w:val="005E3119"/>
    <w:rsid w:val="005E3ADD"/>
    <w:rsid w:val="005E432E"/>
    <w:rsid w:val="005E4A93"/>
    <w:rsid w:val="005E4C01"/>
    <w:rsid w:val="005E4EE4"/>
    <w:rsid w:val="005E5586"/>
    <w:rsid w:val="005E7409"/>
    <w:rsid w:val="005E7E58"/>
    <w:rsid w:val="005F00ED"/>
    <w:rsid w:val="005F0900"/>
    <w:rsid w:val="005F0D0F"/>
    <w:rsid w:val="005F110B"/>
    <w:rsid w:val="005F1E1F"/>
    <w:rsid w:val="005F2112"/>
    <w:rsid w:val="005F255E"/>
    <w:rsid w:val="005F2B19"/>
    <w:rsid w:val="005F39C8"/>
    <w:rsid w:val="005F3E12"/>
    <w:rsid w:val="005F5228"/>
    <w:rsid w:val="005F5604"/>
    <w:rsid w:val="005F583B"/>
    <w:rsid w:val="005F5FFB"/>
    <w:rsid w:val="005F607E"/>
    <w:rsid w:val="005F70F6"/>
    <w:rsid w:val="005F7184"/>
    <w:rsid w:val="005F733E"/>
    <w:rsid w:val="005F7679"/>
    <w:rsid w:val="005F7DE0"/>
    <w:rsid w:val="0060013C"/>
    <w:rsid w:val="00601160"/>
    <w:rsid w:val="006014C7"/>
    <w:rsid w:val="00602AFC"/>
    <w:rsid w:val="00603032"/>
    <w:rsid w:val="006038CF"/>
    <w:rsid w:val="006040A2"/>
    <w:rsid w:val="00604526"/>
    <w:rsid w:val="00605509"/>
    <w:rsid w:val="00605534"/>
    <w:rsid w:val="0060555D"/>
    <w:rsid w:val="00605B8B"/>
    <w:rsid w:val="00605DFF"/>
    <w:rsid w:val="0060601D"/>
    <w:rsid w:val="006068CD"/>
    <w:rsid w:val="00606A5A"/>
    <w:rsid w:val="00606C85"/>
    <w:rsid w:val="00606F0D"/>
    <w:rsid w:val="00606FBE"/>
    <w:rsid w:val="006073BD"/>
    <w:rsid w:val="006076F5"/>
    <w:rsid w:val="006079C5"/>
    <w:rsid w:val="00610D4B"/>
    <w:rsid w:val="00610F27"/>
    <w:rsid w:val="0061106D"/>
    <w:rsid w:val="006125A7"/>
    <w:rsid w:val="00613074"/>
    <w:rsid w:val="006131E6"/>
    <w:rsid w:val="006135B5"/>
    <w:rsid w:val="00614788"/>
    <w:rsid w:val="00614B78"/>
    <w:rsid w:val="00616617"/>
    <w:rsid w:val="006171D5"/>
    <w:rsid w:val="006177FF"/>
    <w:rsid w:val="00617C72"/>
    <w:rsid w:val="00621DB6"/>
    <w:rsid w:val="00622E2D"/>
    <w:rsid w:val="0062372D"/>
    <w:rsid w:val="0062449F"/>
    <w:rsid w:val="006246B7"/>
    <w:rsid w:val="0062655E"/>
    <w:rsid w:val="006268F4"/>
    <w:rsid w:val="00626F9E"/>
    <w:rsid w:val="006270CA"/>
    <w:rsid w:val="00627E6A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33D4"/>
    <w:rsid w:val="0063346C"/>
    <w:rsid w:val="00633F90"/>
    <w:rsid w:val="0063400A"/>
    <w:rsid w:val="00636182"/>
    <w:rsid w:val="00636D2F"/>
    <w:rsid w:val="00640000"/>
    <w:rsid w:val="00640588"/>
    <w:rsid w:val="00640C05"/>
    <w:rsid w:val="0064144B"/>
    <w:rsid w:val="006415CD"/>
    <w:rsid w:val="00641981"/>
    <w:rsid w:val="00641A68"/>
    <w:rsid w:val="00642460"/>
    <w:rsid w:val="00642689"/>
    <w:rsid w:val="00642E7E"/>
    <w:rsid w:val="0064484B"/>
    <w:rsid w:val="006459B7"/>
    <w:rsid w:val="00645FBF"/>
    <w:rsid w:val="0064717D"/>
    <w:rsid w:val="006478DA"/>
    <w:rsid w:val="00647958"/>
    <w:rsid w:val="00647B4B"/>
    <w:rsid w:val="00647E50"/>
    <w:rsid w:val="006500CE"/>
    <w:rsid w:val="006504C3"/>
    <w:rsid w:val="00651D04"/>
    <w:rsid w:val="0065247B"/>
    <w:rsid w:val="0065260B"/>
    <w:rsid w:val="00652BA4"/>
    <w:rsid w:val="0065312A"/>
    <w:rsid w:val="00654363"/>
    <w:rsid w:val="006543D8"/>
    <w:rsid w:val="0065447E"/>
    <w:rsid w:val="006548D8"/>
    <w:rsid w:val="0065629A"/>
    <w:rsid w:val="0065635B"/>
    <w:rsid w:val="00656A48"/>
    <w:rsid w:val="00656EA2"/>
    <w:rsid w:val="00657A1A"/>
    <w:rsid w:val="00660725"/>
    <w:rsid w:val="00660A06"/>
    <w:rsid w:val="00660B40"/>
    <w:rsid w:val="00660D58"/>
    <w:rsid w:val="006612BF"/>
    <w:rsid w:val="006621E8"/>
    <w:rsid w:val="006625EA"/>
    <w:rsid w:val="00662DD1"/>
    <w:rsid w:val="00662F59"/>
    <w:rsid w:val="00662F67"/>
    <w:rsid w:val="0066356F"/>
    <w:rsid w:val="00663656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7008F"/>
    <w:rsid w:val="006703B6"/>
    <w:rsid w:val="0067070A"/>
    <w:rsid w:val="00670B72"/>
    <w:rsid w:val="00670E48"/>
    <w:rsid w:val="006710EC"/>
    <w:rsid w:val="006726FF"/>
    <w:rsid w:val="00672CB9"/>
    <w:rsid w:val="006735E7"/>
    <w:rsid w:val="0067425E"/>
    <w:rsid w:val="00676051"/>
    <w:rsid w:val="0067650D"/>
    <w:rsid w:val="00680C44"/>
    <w:rsid w:val="00680CD0"/>
    <w:rsid w:val="00680E2A"/>
    <w:rsid w:val="006823CB"/>
    <w:rsid w:val="0068274E"/>
    <w:rsid w:val="00682B91"/>
    <w:rsid w:val="00683B3B"/>
    <w:rsid w:val="00683D5D"/>
    <w:rsid w:val="006841C2"/>
    <w:rsid w:val="00685921"/>
    <w:rsid w:val="00686BD0"/>
    <w:rsid w:val="00686DEC"/>
    <w:rsid w:val="0068714F"/>
    <w:rsid w:val="0068756B"/>
    <w:rsid w:val="0068763E"/>
    <w:rsid w:val="00690207"/>
    <w:rsid w:val="006903DD"/>
    <w:rsid w:val="00692693"/>
    <w:rsid w:val="006928F4"/>
    <w:rsid w:val="00692D4D"/>
    <w:rsid w:val="00692D96"/>
    <w:rsid w:val="00694ADF"/>
    <w:rsid w:val="00695AAC"/>
    <w:rsid w:val="00696E44"/>
    <w:rsid w:val="00696E74"/>
    <w:rsid w:val="00697655"/>
    <w:rsid w:val="00697A6E"/>
    <w:rsid w:val="006A0166"/>
    <w:rsid w:val="006A0AF6"/>
    <w:rsid w:val="006A105F"/>
    <w:rsid w:val="006A15B6"/>
    <w:rsid w:val="006A177B"/>
    <w:rsid w:val="006A1ADE"/>
    <w:rsid w:val="006A24E2"/>
    <w:rsid w:val="006A26F2"/>
    <w:rsid w:val="006A2C4F"/>
    <w:rsid w:val="006A3DE6"/>
    <w:rsid w:val="006A435B"/>
    <w:rsid w:val="006A4788"/>
    <w:rsid w:val="006A4B8F"/>
    <w:rsid w:val="006A4E26"/>
    <w:rsid w:val="006A4F0F"/>
    <w:rsid w:val="006A64EA"/>
    <w:rsid w:val="006A6947"/>
    <w:rsid w:val="006A6B09"/>
    <w:rsid w:val="006A6F21"/>
    <w:rsid w:val="006A7030"/>
    <w:rsid w:val="006A7FC0"/>
    <w:rsid w:val="006B0625"/>
    <w:rsid w:val="006B0B8D"/>
    <w:rsid w:val="006B1971"/>
    <w:rsid w:val="006B2657"/>
    <w:rsid w:val="006B29C2"/>
    <w:rsid w:val="006B4D83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B22"/>
    <w:rsid w:val="006C104D"/>
    <w:rsid w:val="006C1090"/>
    <w:rsid w:val="006C1578"/>
    <w:rsid w:val="006C1943"/>
    <w:rsid w:val="006C1BDD"/>
    <w:rsid w:val="006C1F8D"/>
    <w:rsid w:val="006C20F6"/>
    <w:rsid w:val="006C2360"/>
    <w:rsid w:val="006C2FBA"/>
    <w:rsid w:val="006C3C35"/>
    <w:rsid w:val="006C4374"/>
    <w:rsid w:val="006C463F"/>
    <w:rsid w:val="006C48A2"/>
    <w:rsid w:val="006C4E82"/>
    <w:rsid w:val="006C52F5"/>
    <w:rsid w:val="006C61BC"/>
    <w:rsid w:val="006C6236"/>
    <w:rsid w:val="006C6782"/>
    <w:rsid w:val="006C6D13"/>
    <w:rsid w:val="006C6FED"/>
    <w:rsid w:val="006C72B0"/>
    <w:rsid w:val="006C755C"/>
    <w:rsid w:val="006C7B3F"/>
    <w:rsid w:val="006D0BB0"/>
    <w:rsid w:val="006D103F"/>
    <w:rsid w:val="006D10CE"/>
    <w:rsid w:val="006D1667"/>
    <w:rsid w:val="006D1FFB"/>
    <w:rsid w:val="006D27A8"/>
    <w:rsid w:val="006D2E5F"/>
    <w:rsid w:val="006D38C3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CDF"/>
    <w:rsid w:val="006D7D76"/>
    <w:rsid w:val="006E067E"/>
    <w:rsid w:val="006E0980"/>
    <w:rsid w:val="006E0E13"/>
    <w:rsid w:val="006E11F8"/>
    <w:rsid w:val="006E2022"/>
    <w:rsid w:val="006E26EB"/>
    <w:rsid w:val="006E3077"/>
    <w:rsid w:val="006E4712"/>
    <w:rsid w:val="006E4F89"/>
    <w:rsid w:val="006E538E"/>
    <w:rsid w:val="006E5594"/>
    <w:rsid w:val="006E5CC2"/>
    <w:rsid w:val="006E61A4"/>
    <w:rsid w:val="006E6813"/>
    <w:rsid w:val="006E7383"/>
    <w:rsid w:val="006E7F6D"/>
    <w:rsid w:val="006F0820"/>
    <w:rsid w:val="006F0899"/>
    <w:rsid w:val="006F18F4"/>
    <w:rsid w:val="006F1B45"/>
    <w:rsid w:val="006F1DD1"/>
    <w:rsid w:val="006F2848"/>
    <w:rsid w:val="006F3EC1"/>
    <w:rsid w:val="006F4B7B"/>
    <w:rsid w:val="006F550C"/>
    <w:rsid w:val="006F60F5"/>
    <w:rsid w:val="006F7281"/>
    <w:rsid w:val="006F7426"/>
    <w:rsid w:val="006F7C5A"/>
    <w:rsid w:val="007006A8"/>
    <w:rsid w:val="00700EB7"/>
    <w:rsid w:val="00701564"/>
    <w:rsid w:val="0070176D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E"/>
    <w:rsid w:val="007062F0"/>
    <w:rsid w:val="007063A9"/>
    <w:rsid w:val="00706E49"/>
    <w:rsid w:val="00706FCB"/>
    <w:rsid w:val="007079FD"/>
    <w:rsid w:val="00710A1E"/>
    <w:rsid w:val="007115FD"/>
    <w:rsid w:val="0071190E"/>
    <w:rsid w:val="00711CFA"/>
    <w:rsid w:val="00712924"/>
    <w:rsid w:val="00712CB1"/>
    <w:rsid w:val="007132E3"/>
    <w:rsid w:val="007134DD"/>
    <w:rsid w:val="007139D0"/>
    <w:rsid w:val="00713A3C"/>
    <w:rsid w:val="00713AD5"/>
    <w:rsid w:val="00713B5A"/>
    <w:rsid w:val="00713F49"/>
    <w:rsid w:val="007140B9"/>
    <w:rsid w:val="007143FF"/>
    <w:rsid w:val="007146BB"/>
    <w:rsid w:val="00714853"/>
    <w:rsid w:val="00714BFF"/>
    <w:rsid w:val="00714EAF"/>
    <w:rsid w:val="007152F7"/>
    <w:rsid w:val="00715426"/>
    <w:rsid w:val="00715851"/>
    <w:rsid w:val="00716103"/>
    <w:rsid w:val="00716897"/>
    <w:rsid w:val="00716949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591"/>
    <w:rsid w:val="007254F7"/>
    <w:rsid w:val="0072569E"/>
    <w:rsid w:val="0072586B"/>
    <w:rsid w:val="00725B38"/>
    <w:rsid w:val="00725D25"/>
    <w:rsid w:val="00725DF5"/>
    <w:rsid w:val="007266C2"/>
    <w:rsid w:val="007266C3"/>
    <w:rsid w:val="00727393"/>
    <w:rsid w:val="007277BF"/>
    <w:rsid w:val="007277EF"/>
    <w:rsid w:val="00727DCD"/>
    <w:rsid w:val="00727E5F"/>
    <w:rsid w:val="00730776"/>
    <w:rsid w:val="00731B8F"/>
    <w:rsid w:val="00731D79"/>
    <w:rsid w:val="00732663"/>
    <w:rsid w:val="00732807"/>
    <w:rsid w:val="0073390C"/>
    <w:rsid w:val="007345C4"/>
    <w:rsid w:val="00736205"/>
    <w:rsid w:val="00736D60"/>
    <w:rsid w:val="00737030"/>
    <w:rsid w:val="007377D8"/>
    <w:rsid w:val="00737D49"/>
    <w:rsid w:val="0074008C"/>
    <w:rsid w:val="00740277"/>
    <w:rsid w:val="007407CB"/>
    <w:rsid w:val="00740C9E"/>
    <w:rsid w:val="00741469"/>
    <w:rsid w:val="00741AC1"/>
    <w:rsid w:val="00741E3D"/>
    <w:rsid w:val="00742069"/>
    <w:rsid w:val="007424AD"/>
    <w:rsid w:val="00742E63"/>
    <w:rsid w:val="00743447"/>
    <w:rsid w:val="00743A9B"/>
    <w:rsid w:val="00744C8B"/>
    <w:rsid w:val="007455BA"/>
    <w:rsid w:val="00745690"/>
    <w:rsid w:val="00746E0E"/>
    <w:rsid w:val="0075160D"/>
    <w:rsid w:val="0075272F"/>
    <w:rsid w:val="00752AFC"/>
    <w:rsid w:val="00752BF5"/>
    <w:rsid w:val="00753885"/>
    <w:rsid w:val="00753AB5"/>
    <w:rsid w:val="0075443B"/>
    <w:rsid w:val="007544A1"/>
    <w:rsid w:val="00754512"/>
    <w:rsid w:val="00754594"/>
    <w:rsid w:val="00754CE0"/>
    <w:rsid w:val="0075539F"/>
    <w:rsid w:val="00757516"/>
    <w:rsid w:val="0075779D"/>
    <w:rsid w:val="0075785A"/>
    <w:rsid w:val="00757CCC"/>
    <w:rsid w:val="00760752"/>
    <w:rsid w:val="00761293"/>
    <w:rsid w:val="007616AB"/>
    <w:rsid w:val="00761798"/>
    <w:rsid w:val="00761800"/>
    <w:rsid w:val="007626A7"/>
    <w:rsid w:val="00763192"/>
    <w:rsid w:val="007632EC"/>
    <w:rsid w:val="00763CD6"/>
    <w:rsid w:val="007640FF"/>
    <w:rsid w:val="00764D7D"/>
    <w:rsid w:val="007654DA"/>
    <w:rsid w:val="007659B1"/>
    <w:rsid w:val="00765A85"/>
    <w:rsid w:val="0076679B"/>
    <w:rsid w:val="00770298"/>
    <w:rsid w:val="007702AC"/>
    <w:rsid w:val="00770F44"/>
    <w:rsid w:val="007718A2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8C8"/>
    <w:rsid w:val="00777B62"/>
    <w:rsid w:val="00777CA1"/>
    <w:rsid w:val="00777CD4"/>
    <w:rsid w:val="00780733"/>
    <w:rsid w:val="007813E4"/>
    <w:rsid w:val="007816BD"/>
    <w:rsid w:val="00781C2D"/>
    <w:rsid w:val="00781ED3"/>
    <w:rsid w:val="00782345"/>
    <w:rsid w:val="00782676"/>
    <w:rsid w:val="00783BB8"/>
    <w:rsid w:val="00783CE1"/>
    <w:rsid w:val="00784546"/>
    <w:rsid w:val="00785138"/>
    <w:rsid w:val="00785A44"/>
    <w:rsid w:val="00786084"/>
    <w:rsid w:val="00786382"/>
    <w:rsid w:val="00786655"/>
    <w:rsid w:val="007869F9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E4D"/>
    <w:rsid w:val="00794108"/>
    <w:rsid w:val="00794812"/>
    <w:rsid w:val="00795205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E57"/>
    <w:rsid w:val="007A0862"/>
    <w:rsid w:val="007A09AA"/>
    <w:rsid w:val="007A0CD8"/>
    <w:rsid w:val="007A2047"/>
    <w:rsid w:val="007A2220"/>
    <w:rsid w:val="007A299F"/>
    <w:rsid w:val="007A385D"/>
    <w:rsid w:val="007A3C83"/>
    <w:rsid w:val="007A42AB"/>
    <w:rsid w:val="007A439F"/>
    <w:rsid w:val="007A49FE"/>
    <w:rsid w:val="007A4C22"/>
    <w:rsid w:val="007A4D7B"/>
    <w:rsid w:val="007A5257"/>
    <w:rsid w:val="007A607D"/>
    <w:rsid w:val="007A6491"/>
    <w:rsid w:val="007A7023"/>
    <w:rsid w:val="007A73BE"/>
    <w:rsid w:val="007A74BB"/>
    <w:rsid w:val="007A7B41"/>
    <w:rsid w:val="007B037F"/>
    <w:rsid w:val="007B05C4"/>
    <w:rsid w:val="007B0F7E"/>
    <w:rsid w:val="007B117E"/>
    <w:rsid w:val="007B162C"/>
    <w:rsid w:val="007B19E5"/>
    <w:rsid w:val="007B1C24"/>
    <w:rsid w:val="007B1DA4"/>
    <w:rsid w:val="007B2350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8BE"/>
    <w:rsid w:val="007B7A80"/>
    <w:rsid w:val="007C023F"/>
    <w:rsid w:val="007C035D"/>
    <w:rsid w:val="007C0CAC"/>
    <w:rsid w:val="007C1025"/>
    <w:rsid w:val="007C12A6"/>
    <w:rsid w:val="007C1F47"/>
    <w:rsid w:val="007C20C2"/>
    <w:rsid w:val="007C22D4"/>
    <w:rsid w:val="007C28DD"/>
    <w:rsid w:val="007C2AC7"/>
    <w:rsid w:val="007C2CA2"/>
    <w:rsid w:val="007C3F3C"/>
    <w:rsid w:val="007C55DB"/>
    <w:rsid w:val="007C6002"/>
    <w:rsid w:val="007C609E"/>
    <w:rsid w:val="007C681C"/>
    <w:rsid w:val="007C6C7B"/>
    <w:rsid w:val="007C7467"/>
    <w:rsid w:val="007C7CBC"/>
    <w:rsid w:val="007C7EB6"/>
    <w:rsid w:val="007D0622"/>
    <w:rsid w:val="007D08DB"/>
    <w:rsid w:val="007D0A09"/>
    <w:rsid w:val="007D17FD"/>
    <w:rsid w:val="007D1B50"/>
    <w:rsid w:val="007D1BA8"/>
    <w:rsid w:val="007D1C93"/>
    <w:rsid w:val="007D232E"/>
    <w:rsid w:val="007D2441"/>
    <w:rsid w:val="007D301D"/>
    <w:rsid w:val="007D3C7B"/>
    <w:rsid w:val="007D4883"/>
    <w:rsid w:val="007D4A56"/>
    <w:rsid w:val="007D4AC2"/>
    <w:rsid w:val="007D4F53"/>
    <w:rsid w:val="007D5686"/>
    <w:rsid w:val="007D597D"/>
    <w:rsid w:val="007D5F47"/>
    <w:rsid w:val="007D6526"/>
    <w:rsid w:val="007D6608"/>
    <w:rsid w:val="007D6648"/>
    <w:rsid w:val="007D7991"/>
    <w:rsid w:val="007E04CF"/>
    <w:rsid w:val="007E08AD"/>
    <w:rsid w:val="007E0C40"/>
    <w:rsid w:val="007E0E15"/>
    <w:rsid w:val="007E0FCA"/>
    <w:rsid w:val="007E1885"/>
    <w:rsid w:val="007E24DA"/>
    <w:rsid w:val="007E296B"/>
    <w:rsid w:val="007E2A42"/>
    <w:rsid w:val="007E2EC1"/>
    <w:rsid w:val="007E3B1E"/>
    <w:rsid w:val="007E43CA"/>
    <w:rsid w:val="007E4856"/>
    <w:rsid w:val="007E4D7C"/>
    <w:rsid w:val="007E503F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1128"/>
    <w:rsid w:val="007F1708"/>
    <w:rsid w:val="007F1815"/>
    <w:rsid w:val="007F1C3D"/>
    <w:rsid w:val="007F23A9"/>
    <w:rsid w:val="007F2623"/>
    <w:rsid w:val="007F2AD6"/>
    <w:rsid w:val="007F2B8A"/>
    <w:rsid w:val="007F2D29"/>
    <w:rsid w:val="007F3994"/>
    <w:rsid w:val="007F3A36"/>
    <w:rsid w:val="007F4866"/>
    <w:rsid w:val="007F49EE"/>
    <w:rsid w:val="007F4CAF"/>
    <w:rsid w:val="007F50A0"/>
    <w:rsid w:val="007F5512"/>
    <w:rsid w:val="007F7266"/>
    <w:rsid w:val="007F78C9"/>
    <w:rsid w:val="0080150A"/>
    <w:rsid w:val="00801E3C"/>
    <w:rsid w:val="00801F86"/>
    <w:rsid w:val="00802B24"/>
    <w:rsid w:val="00803618"/>
    <w:rsid w:val="00803E62"/>
    <w:rsid w:val="00804090"/>
    <w:rsid w:val="008041D6"/>
    <w:rsid w:val="00804F6D"/>
    <w:rsid w:val="0080542D"/>
    <w:rsid w:val="00805813"/>
    <w:rsid w:val="00805C18"/>
    <w:rsid w:val="00805FC1"/>
    <w:rsid w:val="00806770"/>
    <w:rsid w:val="00807268"/>
    <w:rsid w:val="00807A6F"/>
    <w:rsid w:val="00807AC3"/>
    <w:rsid w:val="008110FC"/>
    <w:rsid w:val="0081120D"/>
    <w:rsid w:val="00812BB7"/>
    <w:rsid w:val="00813C06"/>
    <w:rsid w:val="00814053"/>
    <w:rsid w:val="008144FB"/>
    <w:rsid w:val="008151D1"/>
    <w:rsid w:val="0081543A"/>
    <w:rsid w:val="008154CE"/>
    <w:rsid w:val="0081646D"/>
    <w:rsid w:val="00816DB7"/>
    <w:rsid w:val="0081762C"/>
    <w:rsid w:val="00817C6E"/>
    <w:rsid w:val="00820126"/>
    <w:rsid w:val="008202CF"/>
    <w:rsid w:val="00820833"/>
    <w:rsid w:val="00820A61"/>
    <w:rsid w:val="00820B92"/>
    <w:rsid w:val="00820CFA"/>
    <w:rsid w:val="00820F8B"/>
    <w:rsid w:val="00821614"/>
    <w:rsid w:val="008218FE"/>
    <w:rsid w:val="00822085"/>
    <w:rsid w:val="008220AE"/>
    <w:rsid w:val="0082345F"/>
    <w:rsid w:val="008236D0"/>
    <w:rsid w:val="008244ED"/>
    <w:rsid w:val="00824FC0"/>
    <w:rsid w:val="0082516A"/>
    <w:rsid w:val="00825B7B"/>
    <w:rsid w:val="00825F51"/>
    <w:rsid w:val="00827B58"/>
    <w:rsid w:val="00830C26"/>
    <w:rsid w:val="00831324"/>
    <w:rsid w:val="008320F5"/>
    <w:rsid w:val="0083282F"/>
    <w:rsid w:val="00832CDE"/>
    <w:rsid w:val="008331F5"/>
    <w:rsid w:val="008339ED"/>
    <w:rsid w:val="00834B3D"/>
    <w:rsid w:val="00834C7C"/>
    <w:rsid w:val="00834D2C"/>
    <w:rsid w:val="0083510C"/>
    <w:rsid w:val="00835167"/>
    <w:rsid w:val="00835459"/>
    <w:rsid w:val="0083552B"/>
    <w:rsid w:val="00836781"/>
    <w:rsid w:val="00837D40"/>
    <w:rsid w:val="00837DAC"/>
    <w:rsid w:val="0084071D"/>
    <w:rsid w:val="008414AC"/>
    <w:rsid w:val="0084161A"/>
    <w:rsid w:val="00841E42"/>
    <w:rsid w:val="00842E1E"/>
    <w:rsid w:val="00843DD3"/>
    <w:rsid w:val="008448DB"/>
    <w:rsid w:val="008456EB"/>
    <w:rsid w:val="00845C43"/>
    <w:rsid w:val="0084635D"/>
    <w:rsid w:val="008463AA"/>
    <w:rsid w:val="00846759"/>
    <w:rsid w:val="00846C4A"/>
    <w:rsid w:val="00846D42"/>
    <w:rsid w:val="00847148"/>
    <w:rsid w:val="0084727C"/>
    <w:rsid w:val="00847EE1"/>
    <w:rsid w:val="008508F9"/>
    <w:rsid w:val="008512D1"/>
    <w:rsid w:val="008513D4"/>
    <w:rsid w:val="0085195A"/>
    <w:rsid w:val="0085197E"/>
    <w:rsid w:val="00851F86"/>
    <w:rsid w:val="00852384"/>
    <w:rsid w:val="00853A7B"/>
    <w:rsid w:val="00853D76"/>
    <w:rsid w:val="00854358"/>
    <w:rsid w:val="008544EC"/>
    <w:rsid w:val="008548E5"/>
    <w:rsid w:val="00854BE5"/>
    <w:rsid w:val="00854BF3"/>
    <w:rsid w:val="0085529D"/>
    <w:rsid w:val="00855BA1"/>
    <w:rsid w:val="00856D1F"/>
    <w:rsid w:val="0085724E"/>
    <w:rsid w:val="00857BDE"/>
    <w:rsid w:val="0086005C"/>
    <w:rsid w:val="008600A7"/>
    <w:rsid w:val="008601BF"/>
    <w:rsid w:val="008606BB"/>
    <w:rsid w:val="0086130D"/>
    <w:rsid w:val="00861336"/>
    <w:rsid w:val="00861860"/>
    <w:rsid w:val="00862140"/>
    <w:rsid w:val="008632B3"/>
    <w:rsid w:val="0086380C"/>
    <w:rsid w:val="00863C65"/>
    <w:rsid w:val="00864450"/>
    <w:rsid w:val="00864E7B"/>
    <w:rsid w:val="008667EB"/>
    <w:rsid w:val="00866E39"/>
    <w:rsid w:val="00867242"/>
    <w:rsid w:val="008673E4"/>
    <w:rsid w:val="00867431"/>
    <w:rsid w:val="0086765C"/>
    <w:rsid w:val="0087078C"/>
    <w:rsid w:val="00870A56"/>
    <w:rsid w:val="008713CB"/>
    <w:rsid w:val="00872734"/>
    <w:rsid w:val="00873436"/>
    <w:rsid w:val="00873B3C"/>
    <w:rsid w:val="00874A09"/>
    <w:rsid w:val="00875A2B"/>
    <w:rsid w:val="00875DC1"/>
    <w:rsid w:val="00875E2A"/>
    <w:rsid w:val="00875EA4"/>
    <w:rsid w:val="00877B5E"/>
    <w:rsid w:val="00877F10"/>
    <w:rsid w:val="008800DE"/>
    <w:rsid w:val="008803ED"/>
    <w:rsid w:val="008809D5"/>
    <w:rsid w:val="00881B44"/>
    <w:rsid w:val="00881C0F"/>
    <w:rsid w:val="008820E0"/>
    <w:rsid w:val="00882308"/>
    <w:rsid w:val="0088262D"/>
    <w:rsid w:val="00882F20"/>
    <w:rsid w:val="0088308A"/>
    <w:rsid w:val="0088344D"/>
    <w:rsid w:val="00883FB4"/>
    <w:rsid w:val="00884066"/>
    <w:rsid w:val="008842AD"/>
    <w:rsid w:val="0088604E"/>
    <w:rsid w:val="00886E91"/>
    <w:rsid w:val="008871F1"/>
    <w:rsid w:val="00887BA1"/>
    <w:rsid w:val="00887D30"/>
    <w:rsid w:val="008901A4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9AC"/>
    <w:rsid w:val="00894B8C"/>
    <w:rsid w:val="00895AD9"/>
    <w:rsid w:val="00895C19"/>
    <w:rsid w:val="00895EEF"/>
    <w:rsid w:val="00896981"/>
    <w:rsid w:val="008971D2"/>
    <w:rsid w:val="00897555"/>
    <w:rsid w:val="0089756B"/>
    <w:rsid w:val="00897A61"/>
    <w:rsid w:val="00897A8A"/>
    <w:rsid w:val="008A114E"/>
    <w:rsid w:val="008A1582"/>
    <w:rsid w:val="008A162E"/>
    <w:rsid w:val="008A1D5C"/>
    <w:rsid w:val="008A240B"/>
    <w:rsid w:val="008A2D5C"/>
    <w:rsid w:val="008A303B"/>
    <w:rsid w:val="008A38CC"/>
    <w:rsid w:val="008A4247"/>
    <w:rsid w:val="008A43F2"/>
    <w:rsid w:val="008A528A"/>
    <w:rsid w:val="008A5373"/>
    <w:rsid w:val="008A558D"/>
    <w:rsid w:val="008A5845"/>
    <w:rsid w:val="008A6587"/>
    <w:rsid w:val="008A660B"/>
    <w:rsid w:val="008A68A3"/>
    <w:rsid w:val="008A68CF"/>
    <w:rsid w:val="008A7442"/>
    <w:rsid w:val="008A7B9C"/>
    <w:rsid w:val="008B05D2"/>
    <w:rsid w:val="008B1435"/>
    <w:rsid w:val="008B1F10"/>
    <w:rsid w:val="008B28C9"/>
    <w:rsid w:val="008B2C57"/>
    <w:rsid w:val="008B3265"/>
    <w:rsid w:val="008B3493"/>
    <w:rsid w:val="008B3624"/>
    <w:rsid w:val="008B3C67"/>
    <w:rsid w:val="008B3CA8"/>
    <w:rsid w:val="008B43E7"/>
    <w:rsid w:val="008B450E"/>
    <w:rsid w:val="008B4D1E"/>
    <w:rsid w:val="008B558F"/>
    <w:rsid w:val="008B5AE9"/>
    <w:rsid w:val="008B6406"/>
    <w:rsid w:val="008B671E"/>
    <w:rsid w:val="008B676A"/>
    <w:rsid w:val="008B6A27"/>
    <w:rsid w:val="008B6C41"/>
    <w:rsid w:val="008B70C0"/>
    <w:rsid w:val="008B76C6"/>
    <w:rsid w:val="008B785B"/>
    <w:rsid w:val="008B7D14"/>
    <w:rsid w:val="008B7F14"/>
    <w:rsid w:val="008C01AB"/>
    <w:rsid w:val="008C0673"/>
    <w:rsid w:val="008C0F56"/>
    <w:rsid w:val="008C18D8"/>
    <w:rsid w:val="008C1ABE"/>
    <w:rsid w:val="008C2898"/>
    <w:rsid w:val="008C2C6A"/>
    <w:rsid w:val="008C2E47"/>
    <w:rsid w:val="008C3AE8"/>
    <w:rsid w:val="008C3FC5"/>
    <w:rsid w:val="008C6185"/>
    <w:rsid w:val="008C6C9B"/>
    <w:rsid w:val="008C6F65"/>
    <w:rsid w:val="008C70EB"/>
    <w:rsid w:val="008C7B9E"/>
    <w:rsid w:val="008D018F"/>
    <w:rsid w:val="008D0BAA"/>
    <w:rsid w:val="008D0E84"/>
    <w:rsid w:val="008D0FBC"/>
    <w:rsid w:val="008D1160"/>
    <w:rsid w:val="008D16C4"/>
    <w:rsid w:val="008D22E5"/>
    <w:rsid w:val="008D237F"/>
    <w:rsid w:val="008D2725"/>
    <w:rsid w:val="008D28B5"/>
    <w:rsid w:val="008D3220"/>
    <w:rsid w:val="008D3871"/>
    <w:rsid w:val="008D38B5"/>
    <w:rsid w:val="008D61DF"/>
    <w:rsid w:val="008D6EA3"/>
    <w:rsid w:val="008D7256"/>
    <w:rsid w:val="008D7501"/>
    <w:rsid w:val="008D7DAF"/>
    <w:rsid w:val="008E02A3"/>
    <w:rsid w:val="008E0338"/>
    <w:rsid w:val="008E07A5"/>
    <w:rsid w:val="008E0F1F"/>
    <w:rsid w:val="008E108B"/>
    <w:rsid w:val="008E187D"/>
    <w:rsid w:val="008E199B"/>
    <w:rsid w:val="008E1EC9"/>
    <w:rsid w:val="008E2654"/>
    <w:rsid w:val="008E27AD"/>
    <w:rsid w:val="008E4777"/>
    <w:rsid w:val="008E4D04"/>
    <w:rsid w:val="008E51A4"/>
    <w:rsid w:val="008E5385"/>
    <w:rsid w:val="008E53C0"/>
    <w:rsid w:val="008E53C3"/>
    <w:rsid w:val="008E5546"/>
    <w:rsid w:val="008E594D"/>
    <w:rsid w:val="008E6D04"/>
    <w:rsid w:val="008E7B09"/>
    <w:rsid w:val="008F05E9"/>
    <w:rsid w:val="008F187B"/>
    <w:rsid w:val="008F216E"/>
    <w:rsid w:val="008F22E5"/>
    <w:rsid w:val="008F2CC7"/>
    <w:rsid w:val="008F30AE"/>
    <w:rsid w:val="008F3F63"/>
    <w:rsid w:val="008F4114"/>
    <w:rsid w:val="008F42D4"/>
    <w:rsid w:val="008F46A9"/>
    <w:rsid w:val="008F4E41"/>
    <w:rsid w:val="008F533B"/>
    <w:rsid w:val="008F547A"/>
    <w:rsid w:val="008F5827"/>
    <w:rsid w:val="008F6F57"/>
    <w:rsid w:val="008F7748"/>
    <w:rsid w:val="008F78BC"/>
    <w:rsid w:val="009001AB"/>
    <w:rsid w:val="009009B8"/>
    <w:rsid w:val="00902363"/>
    <w:rsid w:val="009023F6"/>
    <w:rsid w:val="00902822"/>
    <w:rsid w:val="00902860"/>
    <w:rsid w:val="00902D76"/>
    <w:rsid w:val="00902E34"/>
    <w:rsid w:val="00903BE3"/>
    <w:rsid w:val="00905047"/>
    <w:rsid w:val="0090512A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3455"/>
    <w:rsid w:val="009136D5"/>
    <w:rsid w:val="00913F5E"/>
    <w:rsid w:val="0091419C"/>
    <w:rsid w:val="00914552"/>
    <w:rsid w:val="0091476A"/>
    <w:rsid w:val="009148C3"/>
    <w:rsid w:val="00914AB2"/>
    <w:rsid w:val="00914D21"/>
    <w:rsid w:val="00914EC7"/>
    <w:rsid w:val="009161E4"/>
    <w:rsid w:val="0091694D"/>
    <w:rsid w:val="00920127"/>
    <w:rsid w:val="00921959"/>
    <w:rsid w:val="00921961"/>
    <w:rsid w:val="00922621"/>
    <w:rsid w:val="00922C74"/>
    <w:rsid w:val="00923030"/>
    <w:rsid w:val="0092454D"/>
    <w:rsid w:val="00924CE9"/>
    <w:rsid w:val="00924D68"/>
    <w:rsid w:val="00926A91"/>
    <w:rsid w:val="009272F0"/>
    <w:rsid w:val="009273F7"/>
    <w:rsid w:val="009275BA"/>
    <w:rsid w:val="00927F72"/>
    <w:rsid w:val="00930AC9"/>
    <w:rsid w:val="00930BE4"/>
    <w:rsid w:val="00930C3D"/>
    <w:rsid w:val="00931514"/>
    <w:rsid w:val="00931911"/>
    <w:rsid w:val="00931E69"/>
    <w:rsid w:val="0093213F"/>
    <w:rsid w:val="00932BB3"/>
    <w:rsid w:val="00932DA8"/>
    <w:rsid w:val="00933121"/>
    <w:rsid w:val="009331F3"/>
    <w:rsid w:val="00933EC6"/>
    <w:rsid w:val="00934DFB"/>
    <w:rsid w:val="0093525F"/>
    <w:rsid w:val="0093592B"/>
    <w:rsid w:val="00936818"/>
    <w:rsid w:val="009368E7"/>
    <w:rsid w:val="00937E42"/>
    <w:rsid w:val="0094138B"/>
    <w:rsid w:val="00941A87"/>
    <w:rsid w:val="0094218D"/>
    <w:rsid w:val="00943038"/>
    <w:rsid w:val="009434E5"/>
    <w:rsid w:val="0094371E"/>
    <w:rsid w:val="00943F99"/>
    <w:rsid w:val="009443B4"/>
    <w:rsid w:val="00944837"/>
    <w:rsid w:val="00944883"/>
    <w:rsid w:val="00944A4B"/>
    <w:rsid w:val="00945260"/>
    <w:rsid w:val="00945F5C"/>
    <w:rsid w:val="009462A0"/>
    <w:rsid w:val="009464A7"/>
    <w:rsid w:val="00947A1A"/>
    <w:rsid w:val="00947CD5"/>
    <w:rsid w:val="00947F2C"/>
    <w:rsid w:val="00950238"/>
    <w:rsid w:val="009506BD"/>
    <w:rsid w:val="00950924"/>
    <w:rsid w:val="00950BF6"/>
    <w:rsid w:val="00950DCA"/>
    <w:rsid w:val="00951FD7"/>
    <w:rsid w:val="0095226F"/>
    <w:rsid w:val="009528CC"/>
    <w:rsid w:val="00952DAD"/>
    <w:rsid w:val="0095389F"/>
    <w:rsid w:val="00953A74"/>
    <w:rsid w:val="0095418A"/>
    <w:rsid w:val="00954554"/>
    <w:rsid w:val="009552E2"/>
    <w:rsid w:val="009554AD"/>
    <w:rsid w:val="009568DD"/>
    <w:rsid w:val="00956FC9"/>
    <w:rsid w:val="00957259"/>
    <w:rsid w:val="00957AEC"/>
    <w:rsid w:val="00957BDE"/>
    <w:rsid w:val="00960515"/>
    <w:rsid w:val="009605CC"/>
    <w:rsid w:val="00960A91"/>
    <w:rsid w:val="00960F8B"/>
    <w:rsid w:val="00961DC4"/>
    <w:rsid w:val="009621DF"/>
    <w:rsid w:val="00963476"/>
    <w:rsid w:val="00963744"/>
    <w:rsid w:val="00963C13"/>
    <w:rsid w:val="00964326"/>
    <w:rsid w:val="00964AED"/>
    <w:rsid w:val="00964EAF"/>
    <w:rsid w:val="00965732"/>
    <w:rsid w:val="00965A16"/>
    <w:rsid w:val="00965B18"/>
    <w:rsid w:val="00966534"/>
    <w:rsid w:val="0096720D"/>
    <w:rsid w:val="009708C3"/>
    <w:rsid w:val="00970A56"/>
    <w:rsid w:val="00970BB0"/>
    <w:rsid w:val="009711C6"/>
    <w:rsid w:val="0097154B"/>
    <w:rsid w:val="0097167D"/>
    <w:rsid w:val="0097184D"/>
    <w:rsid w:val="00971AEE"/>
    <w:rsid w:val="00972BFF"/>
    <w:rsid w:val="0097362D"/>
    <w:rsid w:val="009739E3"/>
    <w:rsid w:val="00974D68"/>
    <w:rsid w:val="009756D5"/>
    <w:rsid w:val="0097634F"/>
    <w:rsid w:val="009767E2"/>
    <w:rsid w:val="00980448"/>
    <w:rsid w:val="00980CC4"/>
    <w:rsid w:val="0098146F"/>
    <w:rsid w:val="009814A3"/>
    <w:rsid w:val="0098168D"/>
    <w:rsid w:val="00982623"/>
    <w:rsid w:val="00982AB1"/>
    <w:rsid w:val="00982B60"/>
    <w:rsid w:val="00982D2B"/>
    <w:rsid w:val="00982EC7"/>
    <w:rsid w:val="00982F2F"/>
    <w:rsid w:val="009830A7"/>
    <w:rsid w:val="00983327"/>
    <w:rsid w:val="00983387"/>
    <w:rsid w:val="00983BB5"/>
    <w:rsid w:val="00983EA7"/>
    <w:rsid w:val="0098487E"/>
    <w:rsid w:val="00984F99"/>
    <w:rsid w:val="00985169"/>
    <w:rsid w:val="009852E3"/>
    <w:rsid w:val="009857F2"/>
    <w:rsid w:val="00985B08"/>
    <w:rsid w:val="009861B6"/>
    <w:rsid w:val="009879F6"/>
    <w:rsid w:val="00987AC5"/>
    <w:rsid w:val="00990D0E"/>
    <w:rsid w:val="00991540"/>
    <w:rsid w:val="00991874"/>
    <w:rsid w:val="009918DA"/>
    <w:rsid w:val="00991EEE"/>
    <w:rsid w:val="00992B8C"/>
    <w:rsid w:val="00992E00"/>
    <w:rsid w:val="0099315C"/>
    <w:rsid w:val="00993180"/>
    <w:rsid w:val="00993AB4"/>
    <w:rsid w:val="00993ECF"/>
    <w:rsid w:val="00994B08"/>
    <w:rsid w:val="009965A4"/>
    <w:rsid w:val="00996929"/>
    <w:rsid w:val="009976DE"/>
    <w:rsid w:val="0099774B"/>
    <w:rsid w:val="00997EC5"/>
    <w:rsid w:val="00997F5B"/>
    <w:rsid w:val="009A0BD4"/>
    <w:rsid w:val="009A11AB"/>
    <w:rsid w:val="009A1636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1C8"/>
    <w:rsid w:val="009A721F"/>
    <w:rsid w:val="009A7414"/>
    <w:rsid w:val="009A7461"/>
    <w:rsid w:val="009B01E6"/>
    <w:rsid w:val="009B02C3"/>
    <w:rsid w:val="009B03EB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892"/>
    <w:rsid w:val="009B493E"/>
    <w:rsid w:val="009B4F59"/>
    <w:rsid w:val="009B5D65"/>
    <w:rsid w:val="009B626C"/>
    <w:rsid w:val="009B6385"/>
    <w:rsid w:val="009B6545"/>
    <w:rsid w:val="009B6DF0"/>
    <w:rsid w:val="009B7280"/>
    <w:rsid w:val="009B75B8"/>
    <w:rsid w:val="009C03AD"/>
    <w:rsid w:val="009C06E0"/>
    <w:rsid w:val="009C0A31"/>
    <w:rsid w:val="009C1322"/>
    <w:rsid w:val="009C1C23"/>
    <w:rsid w:val="009C1F42"/>
    <w:rsid w:val="009C201C"/>
    <w:rsid w:val="009C239A"/>
    <w:rsid w:val="009C2C2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A6F"/>
    <w:rsid w:val="009D0FC6"/>
    <w:rsid w:val="009D1124"/>
    <w:rsid w:val="009D249D"/>
    <w:rsid w:val="009D28B6"/>
    <w:rsid w:val="009D2AAD"/>
    <w:rsid w:val="009D3262"/>
    <w:rsid w:val="009D3874"/>
    <w:rsid w:val="009D3A67"/>
    <w:rsid w:val="009D400B"/>
    <w:rsid w:val="009D4B7C"/>
    <w:rsid w:val="009D4DB9"/>
    <w:rsid w:val="009D503D"/>
    <w:rsid w:val="009D5094"/>
    <w:rsid w:val="009D588C"/>
    <w:rsid w:val="009D59D5"/>
    <w:rsid w:val="009D610D"/>
    <w:rsid w:val="009D655C"/>
    <w:rsid w:val="009D6B5D"/>
    <w:rsid w:val="009D70B9"/>
    <w:rsid w:val="009D7C67"/>
    <w:rsid w:val="009D7F19"/>
    <w:rsid w:val="009E1301"/>
    <w:rsid w:val="009E1E9D"/>
    <w:rsid w:val="009E2131"/>
    <w:rsid w:val="009E228B"/>
    <w:rsid w:val="009E24CD"/>
    <w:rsid w:val="009E2A4E"/>
    <w:rsid w:val="009E2DE8"/>
    <w:rsid w:val="009E3066"/>
    <w:rsid w:val="009E4AED"/>
    <w:rsid w:val="009E4C54"/>
    <w:rsid w:val="009E4E1B"/>
    <w:rsid w:val="009E550A"/>
    <w:rsid w:val="009E5869"/>
    <w:rsid w:val="009E5B7E"/>
    <w:rsid w:val="009E5C4B"/>
    <w:rsid w:val="009E65E2"/>
    <w:rsid w:val="009E6B13"/>
    <w:rsid w:val="009E6C8C"/>
    <w:rsid w:val="009E77F4"/>
    <w:rsid w:val="009F0268"/>
    <w:rsid w:val="009F03CF"/>
    <w:rsid w:val="009F105C"/>
    <w:rsid w:val="009F15DA"/>
    <w:rsid w:val="009F1C51"/>
    <w:rsid w:val="009F23F1"/>
    <w:rsid w:val="009F29BD"/>
    <w:rsid w:val="009F2CEF"/>
    <w:rsid w:val="009F3006"/>
    <w:rsid w:val="009F32C6"/>
    <w:rsid w:val="009F3536"/>
    <w:rsid w:val="009F3AE6"/>
    <w:rsid w:val="009F3D89"/>
    <w:rsid w:val="009F3F28"/>
    <w:rsid w:val="009F4619"/>
    <w:rsid w:val="009F4792"/>
    <w:rsid w:val="009F4E0F"/>
    <w:rsid w:val="009F5031"/>
    <w:rsid w:val="009F50C7"/>
    <w:rsid w:val="009F52A1"/>
    <w:rsid w:val="009F644D"/>
    <w:rsid w:val="009F65DA"/>
    <w:rsid w:val="009F6633"/>
    <w:rsid w:val="009F6CC2"/>
    <w:rsid w:val="00A0061A"/>
    <w:rsid w:val="00A00792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7106"/>
    <w:rsid w:val="00A07490"/>
    <w:rsid w:val="00A106EC"/>
    <w:rsid w:val="00A1079D"/>
    <w:rsid w:val="00A107E4"/>
    <w:rsid w:val="00A1107A"/>
    <w:rsid w:val="00A116F3"/>
    <w:rsid w:val="00A11A85"/>
    <w:rsid w:val="00A11CA8"/>
    <w:rsid w:val="00A121E8"/>
    <w:rsid w:val="00A12208"/>
    <w:rsid w:val="00A123FE"/>
    <w:rsid w:val="00A12DC9"/>
    <w:rsid w:val="00A1308C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9B5"/>
    <w:rsid w:val="00A206B3"/>
    <w:rsid w:val="00A20BD5"/>
    <w:rsid w:val="00A2107B"/>
    <w:rsid w:val="00A2122C"/>
    <w:rsid w:val="00A21F21"/>
    <w:rsid w:val="00A22F88"/>
    <w:rsid w:val="00A231B5"/>
    <w:rsid w:val="00A23697"/>
    <w:rsid w:val="00A23821"/>
    <w:rsid w:val="00A239BB"/>
    <w:rsid w:val="00A23E4A"/>
    <w:rsid w:val="00A24353"/>
    <w:rsid w:val="00A24B62"/>
    <w:rsid w:val="00A24E60"/>
    <w:rsid w:val="00A24FBE"/>
    <w:rsid w:val="00A25E31"/>
    <w:rsid w:val="00A25EC2"/>
    <w:rsid w:val="00A263D6"/>
    <w:rsid w:val="00A2684F"/>
    <w:rsid w:val="00A26D0F"/>
    <w:rsid w:val="00A271B9"/>
    <w:rsid w:val="00A27464"/>
    <w:rsid w:val="00A27EFC"/>
    <w:rsid w:val="00A302FC"/>
    <w:rsid w:val="00A30540"/>
    <w:rsid w:val="00A30D47"/>
    <w:rsid w:val="00A31318"/>
    <w:rsid w:val="00A31598"/>
    <w:rsid w:val="00A317F7"/>
    <w:rsid w:val="00A31D49"/>
    <w:rsid w:val="00A32741"/>
    <w:rsid w:val="00A32912"/>
    <w:rsid w:val="00A32A07"/>
    <w:rsid w:val="00A32B45"/>
    <w:rsid w:val="00A32E4D"/>
    <w:rsid w:val="00A3398E"/>
    <w:rsid w:val="00A339E6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B24"/>
    <w:rsid w:val="00A4195D"/>
    <w:rsid w:val="00A41E78"/>
    <w:rsid w:val="00A42063"/>
    <w:rsid w:val="00A42DBF"/>
    <w:rsid w:val="00A43862"/>
    <w:rsid w:val="00A43C7D"/>
    <w:rsid w:val="00A44222"/>
    <w:rsid w:val="00A446E3"/>
    <w:rsid w:val="00A4470D"/>
    <w:rsid w:val="00A452E0"/>
    <w:rsid w:val="00A46064"/>
    <w:rsid w:val="00A500BE"/>
    <w:rsid w:val="00A5093D"/>
    <w:rsid w:val="00A50FCD"/>
    <w:rsid w:val="00A5125B"/>
    <w:rsid w:val="00A5186C"/>
    <w:rsid w:val="00A518EB"/>
    <w:rsid w:val="00A52189"/>
    <w:rsid w:val="00A52640"/>
    <w:rsid w:val="00A52827"/>
    <w:rsid w:val="00A52D50"/>
    <w:rsid w:val="00A53020"/>
    <w:rsid w:val="00A53293"/>
    <w:rsid w:val="00A5346A"/>
    <w:rsid w:val="00A5383C"/>
    <w:rsid w:val="00A54049"/>
    <w:rsid w:val="00A55055"/>
    <w:rsid w:val="00A55CE4"/>
    <w:rsid w:val="00A55DF6"/>
    <w:rsid w:val="00A56E11"/>
    <w:rsid w:val="00A56EA7"/>
    <w:rsid w:val="00A570BA"/>
    <w:rsid w:val="00A602EC"/>
    <w:rsid w:val="00A604DC"/>
    <w:rsid w:val="00A60788"/>
    <w:rsid w:val="00A618A7"/>
    <w:rsid w:val="00A62619"/>
    <w:rsid w:val="00A62B6E"/>
    <w:rsid w:val="00A62C29"/>
    <w:rsid w:val="00A6369F"/>
    <w:rsid w:val="00A649A9"/>
    <w:rsid w:val="00A651CF"/>
    <w:rsid w:val="00A65D3D"/>
    <w:rsid w:val="00A66247"/>
    <w:rsid w:val="00A66B85"/>
    <w:rsid w:val="00A71458"/>
    <w:rsid w:val="00A71551"/>
    <w:rsid w:val="00A71E87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DA6"/>
    <w:rsid w:val="00A76E9A"/>
    <w:rsid w:val="00A76FB4"/>
    <w:rsid w:val="00A7722E"/>
    <w:rsid w:val="00A77524"/>
    <w:rsid w:val="00A778AF"/>
    <w:rsid w:val="00A80D38"/>
    <w:rsid w:val="00A80D81"/>
    <w:rsid w:val="00A81224"/>
    <w:rsid w:val="00A82A46"/>
    <w:rsid w:val="00A82B22"/>
    <w:rsid w:val="00A82FD0"/>
    <w:rsid w:val="00A83CBE"/>
    <w:rsid w:val="00A84C43"/>
    <w:rsid w:val="00A850A4"/>
    <w:rsid w:val="00A85CDB"/>
    <w:rsid w:val="00A85FED"/>
    <w:rsid w:val="00A864DE"/>
    <w:rsid w:val="00A86D47"/>
    <w:rsid w:val="00A90030"/>
    <w:rsid w:val="00A905A7"/>
    <w:rsid w:val="00A907D4"/>
    <w:rsid w:val="00A90C1E"/>
    <w:rsid w:val="00A910CD"/>
    <w:rsid w:val="00A9129E"/>
    <w:rsid w:val="00A91DE2"/>
    <w:rsid w:val="00A92956"/>
    <w:rsid w:val="00A92EB3"/>
    <w:rsid w:val="00A933CB"/>
    <w:rsid w:val="00A9432E"/>
    <w:rsid w:val="00A9506A"/>
    <w:rsid w:val="00A950BA"/>
    <w:rsid w:val="00A96259"/>
    <w:rsid w:val="00A96308"/>
    <w:rsid w:val="00A971F7"/>
    <w:rsid w:val="00A97B9B"/>
    <w:rsid w:val="00AA052A"/>
    <w:rsid w:val="00AA053B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451D"/>
    <w:rsid w:val="00AA493E"/>
    <w:rsid w:val="00AA4C5C"/>
    <w:rsid w:val="00AA4CE1"/>
    <w:rsid w:val="00AA54EF"/>
    <w:rsid w:val="00AA54FE"/>
    <w:rsid w:val="00AA6431"/>
    <w:rsid w:val="00AA6508"/>
    <w:rsid w:val="00AA7B52"/>
    <w:rsid w:val="00AA7F5D"/>
    <w:rsid w:val="00AB02F6"/>
    <w:rsid w:val="00AB08F5"/>
    <w:rsid w:val="00AB1786"/>
    <w:rsid w:val="00AB1958"/>
    <w:rsid w:val="00AB29C1"/>
    <w:rsid w:val="00AB29EE"/>
    <w:rsid w:val="00AB2C5A"/>
    <w:rsid w:val="00AB2FDE"/>
    <w:rsid w:val="00AB38A7"/>
    <w:rsid w:val="00AB3F81"/>
    <w:rsid w:val="00AB4D65"/>
    <w:rsid w:val="00AB69C1"/>
    <w:rsid w:val="00AB6BB1"/>
    <w:rsid w:val="00AB7493"/>
    <w:rsid w:val="00AC0445"/>
    <w:rsid w:val="00AC139D"/>
    <w:rsid w:val="00AC1877"/>
    <w:rsid w:val="00AC1AEA"/>
    <w:rsid w:val="00AC1C98"/>
    <w:rsid w:val="00AC268A"/>
    <w:rsid w:val="00AC2EA4"/>
    <w:rsid w:val="00AC317B"/>
    <w:rsid w:val="00AC3F12"/>
    <w:rsid w:val="00AC43A0"/>
    <w:rsid w:val="00AC58FC"/>
    <w:rsid w:val="00AC615B"/>
    <w:rsid w:val="00AC625F"/>
    <w:rsid w:val="00AD0DA0"/>
    <w:rsid w:val="00AD0EA0"/>
    <w:rsid w:val="00AD0F68"/>
    <w:rsid w:val="00AD117C"/>
    <w:rsid w:val="00AD1398"/>
    <w:rsid w:val="00AD19A1"/>
    <w:rsid w:val="00AD1BA1"/>
    <w:rsid w:val="00AD2DB9"/>
    <w:rsid w:val="00AD2DD7"/>
    <w:rsid w:val="00AD38D0"/>
    <w:rsid w:val="00AD3A93"/>
    <w:rsid w:val="00AD415D"/>
    <w:rsid w:val="00AD4361"/>
    <w:rsid w:val="00AD4565"/>
    <w:rsid w:val="00AD471E"/>
    <w:rsid w:val="00AD483D"/>
    <w:rsid w:val="00AD5C72"/>
    <w:rsid w:val="00AD683E"/>
    <w:rsid w:val="00AD6903"/>
    <w:rsid w:val="00AD711C"/>
    <w:rsid w:val="00AE11EA"/>
    <w:rsid w:val="00AE2637"/>
    <w:rsid w:val="00AE27BE"/>
    <w:rsid w:val="00AE2976"/>
    <w:rsid w:val="00AE2B0B"/>
    <w:rsid w:val="00AE34E4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7066"/>
    <w:rsid w:val="00AE7215"/>
    <w:rsid w:val="00AE7255"/>
    <w:rsid w:val="00AE74BF"/>
    <w:rsid w:val="00AE7950"/>
    <w:rsid w:val="00AE79A4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492A"/>
    <w:rsid w:val="00AF4BD8"/>
    <w:rsid w:val="00AF4F10"/>
    <w:rsid w:val="00AF5730"/>
    <w:rsid w:val="00AF5CF8"/>
    <w:rsid w:val="00AF5E27"/>
    <w:rsid w:val="00AF6749"/>
    <w:rsid w:val="00AF6C87"/>
    <w:rsid w:val="00AF7E1E"/>
    <w:rsid w:val="00B00835"/>
    <w:rsid w:val="00B01334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18E"/>
    <w:rsid w:val="00B05C9D"/>
    <w:rsid w:val="00B0631F"/>
    <w:rsid w:val="00B0674A"/>
    <w:rsid w:val="00B06BE2"/>
    <w:rsid w:val="00B0700B"/>
    <w:rsid w:val="00B0770F"/>
    <w:rsid w:val="00B07ED0"/>
    <w:rsid w:val="00B104D3"/>
    <w:rsid w:val="00B10572"/>
    <w:rsid w:val="00B107CE"/>
    <w:rsid w:val="00B10E17"/>
    <w:rsid w:val="00B123B5"/>
    <w:rsid w:val="00B13051"/>
    <w:rsid w:val="00B13AD3"/>
    <w:rsid w:val="00B13D2C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75DD"/>
    <w:rsid w:val="00B179AF"/>
    <w:rsid w:val="00B17A22"/>
    <w:rsid w:val="00B20091"/>
    <w:rsid w:val="00B204BE"/>
    <w:rsid w:val="00B208E2"/>
    <w:rsid w:val="00B2164A"/>
    <w:rsid w:val="00B218E3"/>
    <w:rsid w:val="00B21CA6"/>
    <w:rsid w:val="00B21D0F"/>
    <w:rsid w:val="00B22019"/>
    <w:rsid w:val="00B227E4"/>
    <w:rsid w:val="00B22950"/>
    <w:rsid w:val="00B238AE"/>
    <w:rsid w:val="00B23BE0"/>
    <w:rsid w:val="00B23D17"/>
    <w:rsid w:val="00B24EC1"/>
    <w:rsid w:val="00B25111"/>
    <w:rsid w:val="00B25461"/>
    <w:rsid w:val="00B26895"/>
    <w:rsid w:val="00B26A92"/>
    <w:rsid w:val="00B26BEF"/>
    <w:rsid w:val="00B2765D"/>
    <w:rsid w:val="00B27C38"/>
    <w:rsid w:val="00B27EDD"/>
    <w:rsid w:val="00B3029D"/>
    <w:rsid w:val="00B3133B"/>
    <w:rsid w:val="00B326F8"/>
    <w:rsid w:val="00B32B26"/>
    <w:rsid w:val="00B33088"/>
    <w:rsid w:val="00B332A1"/>
    <w:rsid w:val="00B3352B"/>
    <w:rsid w:val="00B3354E"/>
    <w:rsid w:val="00B33B4D"/>
    <w:rsid w:val="00B33FA8"/>
    <w:rsid w:val="00B3522E"/>
    <w:rsid w:val="00B35662"/>
    <w:rsid w:val="00B35E20"/>
    <w:rsid w:val="00B36346"/>
    <w:rsid w:val="00B366D7"/>
    <w:rsid w:val="00B36881"/>
    <w:rsid w:val="00B37A34"/>
    <w:rsid w:val="00B40853"/>
    <w:rsid w:val="00B40EF0"/>
    <w:rsid w:val="00B41C01"/>
    <w:rsid w:val="00B43805"/>
    <w:rsid w:val="00B441EB"/>
    <w:rsid w:val="00B447B3"/>
    <w:rsid w:val="00B448BE"/>
    <w:rsid w:val="00B44950"/>
    <w:rsid w:val="00B449E3"/>
    <w:rsid w:val="00B44D82"/>
    <w:rsid w:val="00B45B9F"/>
    <w:rsid w:val="00B45EC5"/>
    <w:rsid w:val="00B45EF5"/>
    <w:rsid w:val="00B4658A"/>
    <w:rsid w:val="00B4726A"/>
    <w:rsid w:val="00B472D7"/>
    <w:rsid w:val="00B47B21"/>
    <w:rsid w:val="00B50CE0"/>
    <w:rsid w:val="00B5178A"/>
    <w:rsid w:val="00B517BF"/>
    <w:rsid w:val="00B52074"/>
    <w:rsid w:val="00B525C3"/>
    <w:rsid w:val="00B52AC5"/>
    <w:rsid w:val="00B52BD0"/>
    <w:rsid w:val="00B53265"/>
    <w:rsid w:val="00B534B5"/>
    <w:rsid w:val="00B53E8D"/>
    <w:rsid w:val="00B54230"/>
    <w:rsid w:val="00B54279"/>
    <w:rsid w:val="00B54C51"/>
    <w:rsid w:val="00B54F30"/>
    <w:rsid w:val="00B5506F"/>
    <w:rsid w:val="00B55463"/>
    <w:rsid w:val="00B5579B"/>
    <w:rsid w:val="00B56790"/>
    <w:rsid w:val="00B56952"/>
    <w:rsid w:val="00B56E26"/>
    <w:rsid w:val="00B5704E"/>
    <w:rsid w:val="00B57E81"/>
    <w:rsid w:val="00B60311"/>
    <w:rsid w:val="00B6057B"/>
    <w:rsid w:val="00B60907"/>
    <w:rsid w:val="00B612EE"/>
    <w:rsid w:val="00B61B7F"/>
    <w:rsid w:val="00B61EC5"/>
    <w:rsid w:val="00B62267"/>
    <w:rsid w:val="00B6279B"/>
    <w:rsid w:val="00B62B8A"/>
    <w:rsid w:val="00B62F63"/>
    <w:rsid w:val="00B636A6"/>
    <w:rsid w:val="00B63CF3"/>
    <w:rsid w:val="00B64016"/>
    <w:rsid w:val="00B642DF"/>
    <w:rsid w:val="00B64BA6"/>
    <w:rsid w:val="00B65537"/>
    <w:rsid w:val="00B67AF9"/>
    <w:rsid w:val="00B70CDA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2A7"/>
    <w:rsid w:val="00B74471"/>
    <w:rsid w:val="00B749A3"/>
    <w:rsid w:val="00B75502"/>
    <w:rsid w:val="00B7563A"/>
    <w:rsid w:val="00B756D8"/>
    <w:rsid w:val="00B76393"/>
    <w:rsid w:val="00B77826"/>
    <w:rsid w:val="00B77CF0"/>
    <w:rsid w:val="00B77D11"/>
    <w:rsid w:val="00B80090"/>
    <w:rsid w:val="00B802CC"/>
    <w:rsid w:val="00B80E42"/>
    <w:rsid w:val="00B8136E"/>
    <w:rsid w:val="00B81676"/>
    <w:rsid w:val="00B8185D"/>
    <w:rsid w:val="00B81EFC"/>
    <w:rsid w:val="00B830EE"/>
    <w:rsid w:val="00B8336C"/>
    <w:rsid w:val="00B8346E"/>
    <w:rsid w:val="00B841DA"/>
    <w:rsid w:val="00B853AC"/>
    <w:rsid w:val="00B86310"/>
    <w:rsid w:val="00B868A3"/>
    <w:rsid w:val="00B87626"/>
    <w:rsid w:val="00B901BB"/>
    <w:rsid w:val="00B90CBA"/>
    <w:rsid w:val="00B920E6"/>
    <w:rsid w:val="00B92A08"/>
    <w:rsid w:val="00B93D4D"/>
    <w:rsid w:val="00B93FE9"/>
    <w:rsid w:val="00B94411"/>
    <w:rsid w:val="00B94740"/>
    <w:rsid w:val="00B960D9"/>
    <w:rsid w:val="00B96859"/>
    <w:rsid w:val="00B968DB"/>
    <w:rsid w:val="00B97623"/>
    <w:rsid w:val="00B97D90"/>
    <w:rsid w:val="00BA0063"/>
    <w:rsid w:val="00BA04ED"/>
    <w:rsid w:val="00BA1836"/>
    <w:rsid w:val="00BA22FC"/>
    <w:rsid w:val="00BA2370"/>
    <w:rsid w:val="00BA2892"/>
    <w:rsid w:val="00BA2BCD"/>
    <w:rsid w:val="00BA343E"/>
    <w:rsid w:val="00BA3F90"/>
    <w:rsid w:val="00BA407D"/>
    <w:rsid w:val="00BA421A"/>
    <w:rsid w:val="00BA4707"/>
    <w:rsid w:val="00BA48CF"/>
    <w:rsid w:val="00BA4A68"/>
    <w:rsid w:val="00BA4DBA"/>
    <w:rsid w:val="00BA52A7"/>
    <w:rsid w:val="00BA5740"/>
    <w:rsid w:val="00BA6B53"/>
    <w:rsid w:val="00BA6D4D"/>
    <w:rsid w:val="00BA7071"/>
    <w:rsid w:val="00BA7307"/>
    <w:rsid w:val="00BA7571"/>
    <w:rsid w:val="00BA7F1D"/>
    <w:rsid w:val="00BB08B0"/>
    <w:rsid w:val="00BB0980"/>
    <w:rsid w:val="00BB204C"/>
    <w:rsid w:val="00BB2085"/>
    <w:rsid w:val="00BB3CAA"/>
    <w:rsid w:val="00BB3ED6"/>
    <w:rsid w:val="00BB554B"/>
    <w:rsid w:val="00BB565D"/>
    <w:rsid w:val="00BB587D"/>
    <w:rsid w:val="00BB5E98"/>
    <w:rsid w:val="00BB5F70"/>
    <w:rsid w:val="00BB63B9"/>
    <w:rsid w:val="00BB6667"/>
    <w:rsid w:val="00BB67ED"/>
    <w:rsid w:val="00BB6981"/>
    <w:rsid w:val="00BB740F"/>
    <w:rsid w:val="00BB7CC5"/>
    <w:rsid w:val="00BB7CE6"/>
    <w:rsid w:val="00BC014C"/>
    <w:rsid w:val="00BC03F9"/>
    <w:rsid w:val="00BC05A9"/>
    <w:rsid w:val="00BC078A"/>
    <w:rsid w:val="00BC0823"/>
    <w:rsid w:val="00BC1239"/>
    <w:rsid w:val="00BC1400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8E9"/>
    <w:rsid w:val="00BC5F45"/>
    <w:rsid w:val="00BC605A"/>
    <w:rsid w:val="00BC6245"/>
    <w:rsid w:val="00BC6635"/>
    <w:rsid w:val="00BC6735"/>
    <w:rsid w:val="00BC6CDF"/>
    <w:rsid w:val="00BC6D22"/>
    <w:rsid w:val="00BC71BC"/>
    <w:rsid w:val="00BC71DB"/>
    <w:rsid w:val="00BC7CD3"/>
    <w:rsid w:val="00BC7DF9"/>
    <w:rsid w:val="00BD0149"/>
    <w:rsid w:val="00BD0657"/>
    <w:rsid w:val="00BD1098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9AC"/>
    <w:rsid w:val="00BD7E35"/>
    <w:rsid w:val="00BD7F7B"/>
    <w:rsid w:val="00BE13F0"/>
    <w:rsid w:val="00BE1886"/>
    <w:rsid w:val="00BE212E"/>
    <w:rsid w:val="00BE2431"/>
    <w:rsid w:val="00BE2672"/>
    <w:rsid w:val="00BE2A1C"/>
    <w:rsid w:val="00BE3825"/>
    <w:rsid w:val="00BE3BDA"/>
    <w:rsid w:val="00BE3E07"/>
    <w:rsid w:val="00BE447F"/>
    <w:rsid w:val="00BE4C9B"/>
    <w:rsid w:val="00BE4D9B"/>
    <w:rsid w:val="00BE5484"/>
    <w:rsid w:val="00BE6B5C"/>
    <w:rsid w:val="00BE6C8A"/>
    <w:rsid w:val="00BE6DAA"/>
    <w:rsid w:val="00BE6E69"/>
    <w:rsid w:val="00BE74A6"/>
    <w:rsid w:val="00BE76BC"/>
    <w:rsid w:val="00BF0425"/>
    <w:rsid w:val="00BF0BB0"/>
    <w:rsid w:val="00BF1542"/>
    <w:rsid w:val="00BF1FCD"/>
    <w:rsid w:val="00BF2066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1638"/>
    <w:rsid w:val="00C029CD"/>
    <w:rsid w:val="00C03A55"/>
    <w:rsid w:val="00C04B89"/>
    <w:rsid w:val="00C06075"/>
    <w:rsid w:val="00C064B6"/>
    <w:rsid w:val="00C065BE"/>
    <w:rsid w:val="00C068E1"/>
    <w:rsid w:val="00C06BDF"/>
    <w:rsid w:val="00C077D3"/>
    <w:rsid w:val="00C07853"/>
    <w:rsid w:val="00C07DF1"/>
    <w:rsid w:val="00C100D9"/>
    <w:rsid w:val="00C103CB"/>
    <w:rsid w:val="00C11887"/>
    <w:rsid w:val="00C11EB2"/>
    <w:rsid w:val="00C120D6"/>
    <w:rsid w:val="00C120FA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786"/>
    <w:rsid w:val="00C20036"/>
    <w:rsid w:val="00C20063"/>
    <w:rsid w:val="00C20107"/>
    <w:rsid w:val="00C2056B"/>
    <w:rsid w:val="00C20A31"/>
    <w:rsid w:val="00C21996"/>
    <w:rsid w:val="00C21BD5"/>
    <w:rsid w:val="00C22776"/>
    <w:rsid w:val="00C22CEC"/>
    <w:rsid w:val="00C23011"/>
    <w:rsid w:val="00C23AF5"/>
    <w:rsid w:val="00C23C71"/>
    <w:rsid w:val="00C242DC"/>
    <w:rsid w:val="00C24CC7"/>
    <w:rsid w:val="00C24E1D"/>
    <w:rsid w:val="00C24FFE"/>
    <w:rsid w:val="00C25CEE"/>
    <w:rsid w:val="00C25E80"/>
    <w:rsid w:val="00C25EF5"/>
    <w:rsid w:val="00C262A3"/>
    <w:rsid w:val="00C26F45"/>
    <w:rsid w:val="00C273CA"/>
    <w:rsid w:val="00C27719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DE9"/>
    <w:rsid w:val="00C3622E"/>
    <w:rsid w:val="00C3632C"/>
    <w:rsid w:val="00C36B57"/>
    <w:rsid w:val="00C37444"/>
    <w:rsid w:val="00C37E0E"/>
    <w:rsid w:val="00C37E4E"/>
    <w:rsid w:val="00C40EAF"/>
    <w:rsid w:val="00C412F2"/>
    <w:rsid w:val="00C417E5"/>
    <w:rsid w:val="00C41D89"/>
    <w:rsid w:val="00C43460"/>
    <w:rsid w:val="00C43BC0"/>
    <w:rsid w:val="00C44E96"/>
    <w:rsid w:val="00C4537C"/>
    <w:rsid w:val="00C463ED"/>
    <w:rsid w:val="00C46886"/>
    <w:rsid w:val="00C46A7F"/>
    <w:rsid w:val="00C47242"/>
    <w:rsid w:val="00C511F9"/>
    <w:rsid w:val="00C52129"/>
    <w:rsid w:val="00C52225"/>
    <w:rsid w:val="00C524B5"/>
    <w:rsid w:val="00C526A8"/>
    <w:rsid w:val="00C52F22"/>
    <w:rsid w:val="00C54102"/>
    <w:rsid w:val="00C54E79"/>
    <w:rsid w:val="00C56BA7"/>
    <w:rsid w:val="00C57A53"/>
    <w:rsid w:val="00C57C19"/>
    <w:rsid w:val="00C57D4B"/>
    <w:rsid w:val="00C60663"/>
    <w:rsid w:val="00C6133C"/>
    <w:rsid w:val="00C6138F"/>
    <w:rsid w:val="00C61B2F"/>
    <w:rsid w:val="00C62065"/>
    <w:rsid w:val="00C62990"/>
    <w:rsid w:val="00C63114"/>
    <w:rsid w:val="00C63C08"/>
    <w:rsid w:val="00C6403B"/>
    <w:rsid w:val="00C64518"/>
    <w:rsid w:val="00C6475C"/>
    <w:rsid w:val="00C64A53"/>
    <w:rsid w:val="00C64BC7"/>
    <w:rsid w:val="00C64C41"/>
    <w:rsid w:val="00C65350"/>
    <w:rsid w:val="00C65A2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46DC"/>
    <w:rsid w:val="00C74ADF"/>
    <w:rsid w:val="00C74DD0"/>
    <w:rsid w:val="00C75931"/>
    <w:rsid w:val="00C75BE1"/>
    <w:rsid w:val="00C763DE"/>
    <w:rsid w:val="00C76401"/>
    <w:rsid w:val="00C7694C"/>
    <w:rsid w:val="00C76B08"/>
    <w:rsid w:val="00C770EE"/>
    <w:rsid w:val="00C7748B"/>
    <w:rsid w:val="00C7775E"/>
    <w:rsid w:val="00C81291"/>
    <w:rsid w:val="00C812C2"/>
    <w:rsid w:val="00C819E5"/>
    <w:rsid w:val="00C8240B"/>
    <w:rsid w:val="00C8260E"/>
    <w:rsid w:val="00C83EFF"/>
    <w:rsid w:val="00C83F04"/>
    <w:rsid w:val="00C84A42"/>
    <w:rsid w:val="00C84D70"/>
    <w:rsid w:val="00C850FA"/>
    <w:rsid w:val="00C85E5F"/>
    <w:rsid w:val="00C86345"/>
    <w:rsid w:val="00C903F8"/>
    <w:rsid w:val="00C90813"/>
    <w:rsid w:val="00C90DFD"/>
    <w:rsid w:val="00C91E13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A020C"/>
    <w:rsid w:val="00CA05D6"/>
    <w:rsid w:val="00CA09EC"/>
    <w:rsid w:val="00CA0A12"/>
    <w:rsid w:val="00CA13C9"/>
    <w:rsid w:val="00CA1450"/>
    <w:rsid w:val="00CA1787"/>
    <w:rsid w:val="00CA183D"/>
    <w:rsid w:val="00CA1EB9"/>
    <w:rsid w:val="00CA289C"/>
    <w:rsid w:val="00CA604C"/>
    <w:rsid w:val="00CA6124"/>
    <w:rsid w:val="00CA68E7"/>
    <w:rsid w:val="00CA6E7B"/>
    <w:rsid w:val="00CA6FDF"/>
    <w:rsid w:val="00CA79F4"/>
    <w:rsid w:val="00CA7CAE"/>
    <w:rsid w:val="00CA7D3A"/>
    <w:rsid w:val="00CB01FC"/>
    <w:rsid w:val="00CB0496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E1"/>
    <w:rsid w:val="00CB5E77"/>
    <w:rsid w:val="00CB628A"/>
    <w:rsid w:val="00CB63B8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21B4"/>
    <w:rsid w:val="00CC27B5"/>
    <w:rsid w:val="00CC2A23"/>
    <w:rsid w:val="00CC4719"/>
    <w:rsid w:val="00CC4862"/>
    <w:rsid w:val="00CC4A66"/>
    <w:rsid w:val="00CC4D15"/>
    <w:rsid w:val="00CC5195"/>
    <w:rsid w:val="00CC5819"/>
    <w:rsid w:val="00CC5C00"/>
    <w:rsid w:val="00CC5D9D"/>
    <w:rsid w:val="00CC5EDF"/>
    <w:rsid w:val="00CC5EFB"/>
    <w:rsid w:val="00CC6618"/>
    <w:rsid w:val="00CC6C39"/>
    <w:rsid w:val="00CC70FA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BD1"/>
    <w:rsid w:val="00CD4005"/>
    <w:rsid w:val="00CD4034"/>
    <w:rsid w:val="00CD4799"/>
    <w:rsid w:val="00CD5D67"/>
    <w:rsid w:val="00CD682E"/>
    <w:rsid w:val="00CD7C20"/>
    <w:rsid w:val="00CE0636"/>
    <w:rsid w:val="00CE0EE9"/>
    <w:rsid w:val="00CE132B"/>
    <w:rsid w:val="00CE15B7"/>
    <w:rsid w:val="00CE19F7"/>
    <w:rsid w:val="00CE1F63"/>
    <w:rsid w:val="00CE33EC"/>
    <w:rsid w:val="00CE385C"/>
    <w:rsid w:val="00CE3D46"/>
    <w:rsid w:val="00CE3F02"/>
    <w:rsid w:val="00CE4178"/>
    <w:rsid w:val="00CE4277"/>
    <w:rsid w:val="00CE43F6"/>
    <w:rsid w:val="00CE44FB"/>
    <w:rsid w:val="00CE46B6"/>
    <w:rsid w:val="00CE4AFA"/>
    <w:rsid w:val="00CE4F0E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DA7"/>
    <w:rsid w:val="00CF0649"/>
    <w:rsid w:val="00CF09BB"/>
    <w:rsid w:val="00CF1BF0"/>
    <w:rsid w:val="00CF1C4E"/>
    <w:rsid w:val="00CF1E10"/>
    <w:rsid w:val="00CF27F3"/>
    <w:rsid w:val="00CF2C43"/>
    <w:rsid w:val="00CF31B4"/>
    <w:rsid w:val="00CF3649"/>
    <w:rsid w:val="00CF3BFC"/>
    <w:rsid w:val="00CF3C8A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B64"/>
    <w:rsid w:val="00D0066B"/>
    <w:rsid w:val="00D00848"/>
    <w:rsid w:val="00D00AB3"/>
    <w:rsid w:val="00D00B0E"/>
    <w:rsid w:val="00D0155D"/>
    <w:rsid w:val="00D019A0"/>
    <w:rsid w:val="00D01DEF"/>
    <w:rsid w:val="00D0282A"/>
    <w:rsid w:val="00D02D41"/>
    <w:rsid w:val="00D030D2"/>
    <w:rsid w:val="00D03218"/>
    <w:rsid w:val="00D0371F"/>
    <w:rsid w:val="00D03739"/>
    <w:rsid w:val="00D044B7"/>
    <w:rsid w:val="00D05651"/>
    <w:rsid w:val="00D05FCF"/>
    <w:rsid w:val="00D0634F"/>
    <w:rsid w:val="00D0697E"/>
    <w:rsid w:val="00D06A6A"/>
    <w:rsid w:val="00D06D6E"/>
    <w:rsid w:val="00D07049"/>
    <w:rsid w:val="00D072EF"/>
    <w:rsid w:val="00D0770F"/>
    <w:rsid w:val="00D07896"/>
    <w:rsid w:val="00D10D3E"/>
    <w:rsid w:val="00D11416"/>
    <w:rsid w:val="00D114CE"/>
    <w:rsid w:val="00D120AE"/>
    <w:rsid w:val="00D12905"/>
    <w:rsid w:val="00D132EA"/>
    <w:rsid w:val="00D13730"/>
    <w:rsid w:val="00D137CF"/>
    <w:rsid w:val="00D14D42"/>
    <w:rsid w:val="00D14E85"/>
    <w:rsid w:val="00D153A3"/>
    <w:rsid w:val="00D16770"/>
    <w:rsid w:val="00D16977"/>
    <w:rsid w:val="00D16CA8"/>
    <w:rsid w:val="00D1730F"/>
    <w:rsid w:val="00D200AC"/>
    <w:rsid w:val="00D2027C"/>
    <w:rsid w:val="00D2085C"/>
    <w:rsid w:val="00D2174B"/>
    <w:rsid w:val="00D21903"/>
    <w:rsid w:val="00D21CED"/>
    <w:rsid w:val="00D21D7F"/>
    <w:rsid w:val="00D22234"/>
    <w:rsid w:val="00D22A0C"/>
    <w:rsid w:val="00D232A4"/>
    <w:rsid w:val="00D25075"/>
    <w:rsid w:val="00D25253"/>
    <w:rsid w:val="00D254AA"/>
    <w:rsid w:val="00D2573C"/>
    <w:rsid w:val="00D25F7F"/>
    <w:rsid w:val="00D271A0"/>
    <w:rsid w:val="00D273E6"/>
    <w:rsid w:val="00D27AB1"/>
    <w:rsid w:val="00D3018A"/>
    <w:rsid w:val="00D31601"/>
    <w:rsid w:val="00D31B7B"/>
    <w:rsid w:val="00D32E3A"/>
    <w:rsid w:val="00D33104"/>
    <w:rsid w:val="00D336D5"/>
    <w:rsid w:val="00D34AA0"/>
    <w:rsid w:val="00D34AB7"/>
    <w:rsid w:val="00D34BE6"/>
    <w:rsid w:val="00D3690D"/>
    <w:rsid w:val="00D36FFC"/>
    <w:rsid w:val="00D40289"/>
    <w:rsid w:val="00D4058B"/>
    <w:rsid w:val="00D40783"/>
    <w:rsid w:val="00D4114C"/>
    <w:rsid w:val="00D41272"/>
    <w:rsid w:val="00D412FE"/>
    <w:rsid w:val="00D41D5A"/>
    <w:rsid w:val="00D42B4C"/>
    <w:rsid w:val="00D432CF"/>
    <w:rsid w:val="00D4355C"/>
    <w:rsid w:val="00D4399E"/>
    <w:rsid w:val="00D440E3"/>
    <w:rsid w:val="00D44ADC"/>
    <w:rsid w:val="00D44C56"/>
    <w:rsid w:val="00D44CA2"/>
    <w:rsid w:val="00D44F35"/>
    <w:rsid w:val="00D452B8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8FE"/>
    <w:rsid w:val="00D51988"/>
    <w:rsid w:val="00D52196"/>
    <w:rsid w:val="00D523C3"/>
    <w:rsid w:val="00D53E26"/>
    <w:rsid w:val="00D54BFE"/>
    <w:rsid w:val="00D54F86"/>
    <w:rsid w:val="00D5502E"/>
    <w:rsid w:val="00D55B8B"/>
    <w:rsid w:val="00D55BDD"/>
    <w:rsid w:val="00D562C0"/>
    <w:rsid w:val="00D57297"/>
    <w:rsid w:val="00D5770B"/>
    <w:rsid w:val="00D57F42"/>
    <w:rsid w:val="00D60731"/>
    <w:rsid w:val="00D624BF"/>
    <w:rsid w:val="00D62759"/>
    <w:rsid w:val="00D62C9B"/>
    <w:rsid w:val="00D63331"/>
    <w:rsid w:val="00D646D1"/>
    <w:rsid w:val="00D64A64"/>
    <w:rsid w:val="00D64A88"/>
    <w:rsid w:val="00D6535D"/>
    <w:rsid w:val="00D65552"/>
    <w:rsid w:val="00D65961"/>
    <w:rsid w:val="00D65FB3"/>
    <w:rsid w:val="00D66832"/>
    <w:rsid w:val="00D66E41"/>
    <w:rsid w:val="00D66F41"/>
    <w:rsid w:val="00D7199A"/>
    <w:rsid w:val="00D720EC"/>
    <w:rsid w:val="00D72503"/>
    <w:rsid w:val="00D72507"/>
    <w:rsid w:val="00D7442F"/>
    <w:rsid w:val="00D74735"/>
    <w:rsid w:val="00D75A6B"/>
    <w:rsid w:val="00D762A5"/>
    <w:rsid w:val="00D773D4"/>
    <w:rsid w:val="00D779A5"/>
    <w:rsid w:val="00D77A39"/>
    <w:rsid w:val="00D802CF"/>
    <w:rsid w:val="00D80487"/>
    <w:rsid w:val="00D8141B"/>
    <w:rsid w:val="00D81C3E"/>
    <w:rsid w:val="00D82C01"/>
    <w:rsid w:val="00D82CDA"/>
    <w:rsid w:val="00D82E09"/>
    <w:rsid w:val="00D82F50"/>
    <w:rsid w:val="00D84559"/>
    <w:rsid w:val="00D84AB9"/>
    <w:rsid w:val="00D84CDC"/>
    <w:rsid w:val="00D8589C"/>
    <w:rsid w:val="00D85B94"/>
    <w:rsid w:val="00D86A0D"/>
    <w:rsid w:val="00D86D47"/>
    <w:rsid w:val="00D8756B"/>
    <w:rsid w:val="00D87866"/>
    <w:rsid w:val="00D87A10"/>
    <w:rsid w:val="00D87C4D"/>
    <w:rsid w:val="00D900B1"/>
    <w:rsid w:val="00D90938"/>
    <w:rsid w:val="00D90B32"/>
    <w:rsid w:val="00D90C2C"/>
    <w:rsid w:val="00D930F8"/>
    <w:rsid w:val="00D93847"/>
    <w:rsid w:val="00D93D12"/>
    <w:rsid w:val="00D94032"/>
    <w:rsid w:val="00D942CC"/>
    <w:rsid w:val="00D9437D"/>
    <w:rsid w:val="00D948F2"/>
    <w:rsid w:val="00D955B9"/>
    <w:rsid w:val="00D96A6E"/>
    <w:rsid w:val="00D973C9"/>
    <w:rsid w:val="00D97EAF"/>
    <w:rsid w:val="00DA0027"/>
    <w:rsid w:val="00DA0C00"/>
    <w:rsid w:val="00DA0D35"/>
    <w:rsid w:val="00DA1B79"/>
    <w:rsid w:val="00DA1D7B"/>
    <w:rsid w:val="00DA2EDB"/>
    <w:rsid w:val="00DA2F4D"/>
    <w:rsid w:val="00DA303A"/>
    <w:rsid w:val="00DA36AE"/>
    <w:rsid w:val="00DA380D"/>
    <w:rsid w:val="00DA403A"/>
    <w:rsid w:val="00DA413C"/>
    <w:rsid w:val="00DA447A"/>
    <w:rsid w:val="00DA4CCF"/>
    <w:rsid w:val="00DA599F"/>
    <w:rsid w:val="00DA6540"/>
    <w:rsid w:val="00DA65CE"/>
    <w:rsid w:val="00DA6AB8"/>
    <w:rsid w:val="00DA6F65"/>
    <w:rsid w:val="00DA76C0"/>
    <w:rsid w:val="00DA79BB"/>
    <w:rsid w:val="00DB06D4"/>
    <w:rsid w:val="00DB09E1"/>
    <w:rsid w:val="00DB1045"/>
    <w:rsid w:val="00DB1102"/>
    <w:rsid w:val="00DB1748"/>
    <w:rsid w:val="00DB2818"/>
    <w:rsid w:val="00DB3F79"/>
    <w:rsid w:val="00DB57BF"/>
    <w:rsid w:val="00DB595F"/>
    <w:rsid w:val="00DB5CA4"/>
    <w:rsid w:val="00DB5DE9"/>
    <w:rsid w:val="00DB618D"/>
    <w:rsid w:val="00DB739E"/>
    <w:rsid w:val="00DB7516"/>
    <w:rsid w:val="00DB78BC"/>
    <w:rsid w:val="00DB7A31"/>
    <w:rsid w:val="00DB7AF5"/>
    <w:rsid w:val="00DB7B40"/>
    <w:rsid w:val="00DB7E9D"/>
    <w:rsid w:val="00DC038B"/>
    <w:rsid w:val="00DC0680"/>
    <w:rsid w:val="00DC110A"/>
    <w:rsid w:val="00DC163C"/>
    <w:rsid w:val="00DC1A24"/>
    <w:rsid w:val="00DC1FC9"/>
    <w:rsid w:val="00DC2C83"/>
    <w:rsid w:val="00DC2D8A"/>
    <w:rsid w:val="00DC3519"/>
    <w:rsid w:val="00DC35B2"/>
    <w:rsid w:val="00DC35F1"/>
    <w:rsid w:val="00DC47AF"/>
    <w:rsid w:val="00DC4CF0"/>
    <w:rsid w:val="00DC4EA3"/>
    <w:rsid w:val="00DC55F7"/>
    <w:rsid w:val="00DC5890"/>
    <w:rsid w:val="00DC750A"/>
    <w:rsid w:val="00DC7C46"/>
    <w:rsid w:val="00DC7D79"/>
    <w:rsid w:val="00DC7E31"/>
    <w:rsid w:val="00DD0095"/>
    <w:rsid w:val="00DD04D4"/>
    <w:rsid w:val="00DD0E92"/>
    <w:rsid w:val="00DD1202"/>
    <w:rsid w:val="00DD19A3"/>
    <w:rsid w:val="00DD209D"/>
    <w:rsid w:val="00DD20A8"/>
    <w:rsid w:val="00DD267F"/>
    <w:rsid w:val="00DD2731"/>
    <w:rsid w:val="00DD2A22"/>
    <w:rsid w:val="00DD2AA9"/>
    <w:rsid w:val="00DD2FB6"/>
    <w:rsid w:val="00DD3099"/>
    <w:rsid w:val="00DD3237"/>
    <w:rsid w:val="00DD3EA4"/>
    <w:rsid w:val="00DD4AB0"/>
    <w:rsid w:val="00DD5808"/>
    <w:rsid w:val="00DD5FA0"/>
    <w:rsid w:val="00DD68FF"/>
    <w:rsid w:val="00DD6EA5"/>
    <w:rsid w:val="00DD6F48"/>
    <w:rsid w:val="00DD704C"/>
    <w:rsid w:val="00DE00C8"/>
    <w:rsid w:val="00DE0533"/>
    <w:rsid w:val="00DE1647"/>
    <w:rsid w:val="00DE19A8"/>
    <w:rsid w:val="00DE302F"/>
    <w:rsid w:val="00DE37EB"/>
    <w:rsid w:val="00DE38D5"/>
    <w:rsid w:val="00DE3FF0"/>
    <w:rsid w:val="00DE45F8"/>
    <w:rsid w:val="00DE4776"/>
    <w:rsid w:val="00DE4E10"/>
    <w:rsid w:val="00DE5404"/>
    <w:rsid w:val="00DE54E7"/>
    <w:rsid w:val="00DE5BD0"/>
    <w:rsid w:val="00DE5D4F"/>
    <w:rsid w:val="00DE5E1E"/>
    <w:rsid w:val="00DE5F45"/>
    <w:rsid w:val="00DE6C42"/>
    <w:rsid w:val="00DE7561"/>
    <w:rsid w:val="00DE7C41"/>
    <w:rsid w:val="00DF0530"/>
    <w:rsid w:val="00DF0A63"/>
    <w:rsid w:val="00DF0B61"/>
    <w:rsid w:val="00DF0DB0"/>
    <w:rsid w:val="00DF0DE3"/>
    <w:rsid w:val="00DF173B"/>
    <w:rsid w:val="00DF18BC"/>
    <w:rsid w:val="00DF2619"/>
    <w:rsid w:val="00DF2E5F"/>
    <w:rsid w:val="00DF2E84"/>
    <w:rsid w:val="00DF3409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CE"/>
    <w:rsid w:val="00DF7E52"/>
    <w:rsid w:val="00E00C46"/>
    <w:rsid w:val="00E00D14"/>
    <w:rsid w:val="00E0117A"/>
    <w:rsid w:val="00E0193C"/>
    <w:rsid w:val="00E01AED"/>
    <w:rsid w:val="00E01B6D"/>
    <w:rsid w:val="00E02219"/>
    <w:rsid w:val="00E0329A"/>
    <w:rsid w:val="00E04147"/>
    <w:rsid w:val="00E041C0"/>
    <w:rsid w:val="00E04854"/>
    <w:rsid w:val="00E05520"/>
    <w:rsid w:val="00E06425"/>
    <w:rsid w:val="00E06795"/>
    <w:rsid w:val="00E072F4"/>
    <w:rsid w:val="00E07C71"/>
    <w:rsid w:val="00E07E29"/>
    <w:rsid w:val="00E100B4"/>
    <w:rsid w:val="00E10267"/>
    <w:rsid w:val="00E10F4A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98"/>
    <w:rsid w:val="00E16E1E"/>
    <w:rsid w:val="00E174FB"/>
    <w:rsid w:val="00E17F86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FC7"/>
    <w:rsid w:val="00E25079"/>
    <w:rsid w:val="00E2530D"/>
    <w:rsid w:val="00E2535E"/>
    <w:rsid w:val="00E2564A"/>
    <w:rsid w:val="00E2579F"/>
    <w:rsid w:val="00E25C38"/>
    <w:rsid w:val="00E26343"/>
    <w:rsid w:val="00E266F4"/>
    <w:rsid w:val="00E26A9E"/>
    <w:rsid w:val="00E27249"/>
    <w:rsid w:val="00E273D0"/>
    <w:rsid w:val="00E278B6"/>
    <w:rsid w:val="00E27C61"/>
    <w:rsid w:val="00E27DC2"/>
    <w:rsid w:val="00E30441"/>
    <w:rsid w:val="00E305EC"/>
    <w:rsid w:val="00E30D55"/>
    <w:rsid w:val="00E31194"/>
    <w:rsid w:val="00E32C8D"/>
    <w:rsid w:val="00E330D1"/>
    <w:rsid w:val="00E3464A"/>
    <w:rsid w:val="00E347D7"/>
    <w:rsid w:val="00E34962"/>
    <w:rsid w:val="00E35359"/>
    <w:rsid w:val="00E35DFD"/>
    <w:rsid w:val="00E35F45"/>
    <w:rsid w:val="00E36303"/>
    <w:rsid w:val="00E3637D"/>
    <w:rsid w:val="00E36C83"/>
    <w:rsid w:val="00E40159"/>
    <w:rsid w:val="00E406FF"/>
    <w:rsid w:val="00E4082D"/>
    <w:rsid w:val="00E4229D"/>
    <w:rsid w:val="00E43382"/>
    <w:rsid w:val="00E434F2"/>
    <w:rsid w:val="00E4386B"/>
    <w:rsid w:val="00E43CD9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110C"/>
    <w:rsid w:val="00E51A62"/>
    <w:rsid w:val="00E52753"/>
    <w:rsid w:val="00E529E3"/>
    <w:rsid w:val="00E52BD3"/>
    <w:rsid w:val="00E52D97"/>
    <w:rsid w:val="00E53C73"/>
    <w:rsid w:val="00E542BD"/>
    <w:rsid w:val="00E548C0"/>
    <w:rsid w:val="00E54DC7"/>
    <w:rsid w:val="00E559F6"/>
    <w:rsid w:val="00E55C9E"/>
    <w:rsid w:val="00E56556"/>
    <w:rsid w:val="00E5665D"/>
    <w:rsid w:val="00E56F7C"/>
    <w:rsid w:val="00E57639"/>
    <w:rsid w:val="00E579EC"/>
    <w:rsid w:val="00E57F57"/>
    <w:rsid w:val="00E603B7"/>
    <w:rsid w:val="00E60525"/>
    <w:rsid w:val="00E60D57"/>
    <w:rsid w:val="00E61C28"/>
    <w:rsid w:val="00E6330D"/>
    <w:rsid w:val="00E633E8"/>
    <w:rsid w:val="00E63498"/>
    <w:rsid w:val="00E63F5F"/>
    <w:rsid w:val="00E640F8"/>
    <w:rsid w:val="00E642A4"/>
    <w:rsid w:val="00E64BD8"/>
    <w:rsid w:val="00E652D4"/>
    <w:rsid w:val="00E66E9D"/>
    <w:rsid w:val="00E674A9"/>
    <w:rsid w:val="00E6751B"/>
    <w:rsid w:val="00E70402"/>
    <w:rsid w:val="00E7088B"/>
    <w:rsid w:val="00E70F14"/>
    <w:rsid w:val="00E7165A"/>
    <w:rsid w:val="00E71D40"/>
    <w:rsid w:val="00E72046"/>
    <w:rsid w:val="00E72422"/>
    <w:rsid w:val="00E72C54"/>
    <w:rsid w:val="00E72D12"/>
    <w:rsid w:val="00E7316E"/>
    <w:rsid w:val="00E732DE"/>
    <w:rsid w:val="00E74B60"/>
    <w:rsid w:val="00E75589"/>
    <w:rsid w:val="00E75C7F"/>
    <w:rsid w:val="00E75D68"/>
    <w:rsid w:val="00E77A39"/>
    <w:rsid w:val="00E80175"/>
    <w:rsid w:val="00E81681"/>
    <w:rsid w:val="00E81AF4"/>
    <w:rsid w:val="00E81DCF"/>
    <w:rsid w:val="00E8205C"/>
    <w:rsid w:val="00E83434"/>
    <w:rsid w:val="00E834BF"/>
    <w:rsid w:val="00E83674"/>
    <w:rsid w:val="00E837B0"/>
    <w:rsid w:val="00E83A5C"/>
    <w:rsid w:val="00E83C06"/>
    <w:rsid w:val="00E84772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DAF"/>
    <w:rsid w:val="00E87DB1"/>
    <w:rsid w:val="00E87FBB"/>
    <w:rsid w:val="00E906F2"/>
    <w:rsid w:val="00E90D15"/>
    <w:rsid w:val="00E90D7E"/>
    <w:rsid w:val="00E9106D"/>
    <w:rsid w:val="00E91168"/>
    <w:rsid w:val="00E91B3D"/>
    <w:rsid w:val="00E91C03"/>
    <w:rsid w:val="00E91EE8"/>
    <w:rsid w:val="00E91FFA"/>
    <w:rsid w:val="00E92A3A"/>
    <w:rsid w:val="00E92DD9"/>
    <w:rsid w:val="00E93388"/>
    <w:rsid w:val="00E93F42"/>
    <w:rsid w:val="00E93FCA"/>
    <w:rsid w:val="00E9415B"/>
    <w:rsid w:val="00E943C3"/>
    <w:rsid w:val="00E94472"/>
    <w:rsid w:val="00E946CA"/>
    <w:rsid w:val="00E9495B"/>
    <w:rsid w:val="00E95777"/>
    <w:rsid w:val="00E968B4"/>
    <w:rsid w:val="00EA077F"/>
    <w:rsid w:val="00EA09B6"/>
    <w:rsid w:val="00EA14AB"/>
    <w:rsid w:val="00EA17B6"/>
    <w:rsid w:val="00EA2066"/>
    <w:rsid w:val="00EA2421"/>
    <w:rsid w:val="00EA246D"/>
    <w:rsid w:val="00EA2835"/>
    <w:rsid w:val="00EA29D6"/>
    <w:rsid w:val="00EA2B52"/>
    <w:rsid w:val="00EA2EDE"/>
    <w:rsid w:val="00EA2FB8"/>
    <w:rsid w:val="00EA3B50"/>
    <w:rsid w:val="00EA4F1E"/>
    <w:rsid w:val="00EA5192"/>
    <w:rsid w:val="00EA585F"/>
    <w:rsid w:val="00EA7176"/>
    <w:rsid w:val="00EA7190"/>
    <w:rsid w:val="00EA7636"/>
    <w:rsid w:val="00EA79CC"/>
    <w:rsid w:val="00EA7DB9"/>
    <w:rsid w:val="00EB0097"/>
    <w:rsid w:val="00EB01DF"/>
    <w:rsid w:val="00EB159D"/>
    <w:rsid w:val="00EB1654"/>
    <w:rsid w:val="00EB1BED"/>
    <w:rsid w:val="00EB24E9"/>
    <w:rsid w:val="00EB26F8"/>
    <w:rsid w:val="00EB2E42"/>
    <w:rsid w:val="00EB2E68"/>
    <w:rsid w:val="00EB33DA"/>
    <w:rsid w:val="00EB35A8"/>
    <w:rsid w:val="00EB393E"/>
    <w:rsid w:val="00EB4A93"/>
    <w:rsid w:val="00EB51DB"/>
    <w:rsid w:val="00EB5BC7"/>
    <w:rsid w:val="00EB607B"/>
    <w:rsid w:val="00EB6450"/>
    <w:rsid w:val="00EB69B6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91F"/>
    <w:rsid w:val="00EC29EF"/>
    <w:rsid w:val="00EC3D99"/>
    <w:rsid w:val="00EC429E"/>
    <w:rsid w:val="00EC4EFF"/>
    <w:rsid w:val="00EC5AA0"/>
    <w:rsid w:val="00EC60BB"/>
    <w:rsid w:val="00EC635A"/>
    <w:rsid w:val="00EC64AC"/>
    <w:rsid w:val="00EC7286"/>
    <w:rsid w:val="00EC7583"/>
    <w:rsid w:val="00EC7B2B"/>
    <w:rsid w:val="00ED0508"/>
    <w:rsid w:val="00ED146F"/>
    <w:rsid w:val="00ED17E1"/>
    <w:rsid w:val="00ED1809"/>
    <w:rsid w:val="00ED2756"/>
    <w:rsid w:val="00ED309B"/>
    <w:rsid w:val="00ED3E12"/>
    <w:rsid w:val="00ED54BF"/>
    <w:rsid w:val="00ED5532"/>
    <w:rsid w:val="00ED6AD4"/>
    <w:rsid w:val="00ED6D70"/>
    <w:rsid w:val="00EE046D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51A3"/>
    <w:rsid w:val="00EE54FD"/>
    <w:rsid w:val="00EE5EF6"/>
    <w:rsid w:val="00EE6180"/>
    <w:rsid w:val="00EE6A73"/>
    <w:rsid w:val="00EF0097"/>
    <w:rsid w:val="00EF0775"/>
    <w:rsid w:val="00EF08AB"/>
    <w:rsid w:val="00EF10A3"/>
    <w:rsid w:val="00EF11D9"/>
    <w:rsid w:val="00EF143F"/>
    <w:rsid w:val="00EF19DF"/>
    <w:rsid w:val="00EF1CE2"/>
    <w:rsid w:val="00EF21AD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B6"/>
    <w:rsid w:val="00EF6B03"/>
    <w:rsid w:val="00EF701D"/>
    <w:rsid w:val="00EF7304"/>
    <w:rsid w:val="00EF73AB"/>
    <w:rsid w:val="00EF7622"/>
    <w:rsid w:val="00EF7C16"/>
    <w:rsid w:val="00EF7C3B"/>
    <w:rsid w:val="00EF7C64"/>
    <w:rsid w:val="00F0018D"/>
    <w:rsid w:val="00F022C4"/>
    <w:rsid w:val="00F0275E"/>
    <w:rsid w:val="00F036D0"/>
    <w:rsid w:val="00F041E4"/>
    <w:rsid w:val="00F0442E"/>
    <w:rsid w:val="00F04AFB"/>
    <w:rsid w:val="00F04D4F"/>
    <w:rsid w:val="00F05AF4"/>
    <w:rsid w:val="00F05B12"/>
    <w:rsid w:val="00F065B1"/>
    <w:rsid w:val="00F0698D"/>
    <w:rsid w:val="00F07ADE"/>
    <w:rsid w:val="00F10108"/>
    <w:rsid w:val="00F101C0"/>
    <w:rsid w:val="00F10987"/>
    <w:rsid w:val="00F10EE1"/>
    <w:rsid w:val="00F112E2"/>
    <w:rsid w:val="00F1162B"/>
    <w:rsid w:val="00F118DF"/>
    <w:rsid w:val="00F11987"/>
    <w:rsid w:val="00F11EE6"/>
    <w:rsid w:val="00F1217C"/>
    <w:rsid w:val="00F12860"/>
    <w:rsid w:val="00F12892"/>
    <w:rsid w:val="00F13236"/>
    <w:rsid w:val="00F13A62"/>
    <w:rsid w:val="00F149B0"/>
    <w:rsid w:val="00F14FCC"/>
    <w:rsid w:val="00F151A0"/>
    <w:rsid w:val="00F1589D"/>
    <w:rsid w:val="00F16C0F"/>
    <w:rsid w:val="00F16DB5"/>
    <w:rsid w:val="00F17CE1"/>
    <w:rsid w:val="00F2041F"/>
    <w:rsid w:val="00F217B6"/>
    <w:rsid w:val="00F21865"/>
    <w:rsid w:val="00F22300"/>
    <w:rsid w:val="00F223FD"/>
    <w:rsid w:val="00F228F9"/>
    <w:rsid w:val="00F22A44"/>
    <w:rsid w:val="00F23098"/>
    <w:rsid w:val="00F23204"/>
    <w:rsid w:val="00F23766"/>
    <w:rsid w:val="00F2383D"/>
    <w:rsid w:val="00F23A98"/>
    <w:rsid w:val="00F24C96"/>
    <w:rsid w:val="00F24E20"/>
    <w:rsid w:val="00F24F52"/>
    <w:rsid w:val="00F25313"/>
    <w:rsid w:val="00F263BB"/>
    <w:rsid w:val="00F26486"/>
    <w:rsid w:val="00F26615"/>
    <w:rsid w:val="00F273C3"/>
    <w:rsid w:val="00F27AEA"/>
    <w:rsid w:val="00F30DFC"/>
    <w:rsid w:val="00F31B0E"/>
    <w:rsid w:val="00F321C7"/>
    <w:rsid w:val="00F3249C"/>
    <w:rsid w:val="00F32AD1"/>
    <w:rsid w:val="00F32C09"/>
    <w:rsid w:val="00F32C77"/>
    <w:rsid w:val="00F34419"/>
    <w:rsid w:val="00F34BA4"/>
    <w:rsid w:val="00F355AE"/>
    <w:rsid w:val="00F35834"/>
    <w:rsid w:val="00F3587B"/>
    <w:rsid w:val="00F36370"/>
    <w:rsid w:val="00F36A7C"/>
    <w:rsid w:val="00F36F05"/>
    <w:rsid w:val="00F36FBB"/>
    <w:rsid w:val="00F371CC"/>
    <w:rsid w:val="00F37455"/>
    <w:rsid w:val="00F37A29"/>
    <w:rsid w:val="00F37A77"/>
    <w:rsid w:val="00F40725"/>
    <w:rsid w:val="00F40730"/>
    <w:rsid w:val="00F409DD"/>
    <w:rsid w:val="00F40A75"/>
    <w:rsid w:val="00F40D5F"/>
    <w:rsid w:val="00F416F8"/>
    <w:rsid w:val="00F42BAD"/>
    <w:rsid w:val="00F4497C"/>
    <w:rsid w:val="00F449E5"/>
    <w:rsid w:val="00F4525D"/>
    <w:rsid w:val="00F456E1"/>
    <w:rsid w:val="00F462EC"/>
    <w:rsid w:val="00F4640C"/>
    <w:rsid w:val="00F47E07"/>
    <w:rsid w:val="00F47E3A"/>
    <w:rsid w:val="00F47EDE"/>
    <w:rsid w:val="00F50983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85B"/>
    <w:rsid w:val="00F548B2"/>
    <w:rsid w:val="00F548EB"/>
    <w:rsid w:val="00F554DB"/>
    <w:rsid w:val="00F5573B"/>
    <w:rsid w:val="00F55FE2"/>
    <w:rsid w:val="00F560F1"/>
    <w:rsid w:val="00F56D45"/>
    <w:rsid w:val="00F56FD2"/>
    <w:rsid w:val="00F574AF"/>
    <w:rsid w:val="00F57B4F"/>
    <w:rsid w:val="00F604C9"/>
    <w:rsid w:val="00F611BD"/>
    <w:rsid w:val="00F61EA9"/>
    <w:rsid w:val="00F620AA"/>
    <w:rsid w:val="00F62456"/>
    <w:rsid w:val="00F62AF7"/>
    <w:rsid w:val="00F62D6D"/>
    <w:rsid w:val="00F635B6"/>
    <w:rsid w:val="00F6368F"/>
    <w:rsid w:val="00F63C4E"/>
    <w:rsid w:val="00F63D56"/>
    <w:rsid w:val="00F63DC2"/>
    <w:rsid w:val="00F63F75"/>
    <w:rsid w:val="00F64107"/>
    <w:rsid w:val="00F642FF"/>
    <w:rsid w:val="00F64BD5"/>
    <w:rsid w:val="00F653C5"/>
    <w:rsid w:val="00F662CB"/>
    <w:rsid w:val="00F668C7"/>
    <w:rsid w:val="00F66990"/>
    <w:rsid w:val="00F7012D"/>
    <w:rsid w:val="00F70369"/>
    <w:rsid w:val="00F71873"/>
    <w:rsid w:val="00F7275A"/>
    <w:rsid w:val="00F72BC6"/>
    <w:rsid w:val="00F734E4"/>
    <w:rsid w:val="00F740B7"/>
    <w:rsid w:val="00F751AA"/>
    <w:rsid w:val="00F75FFD"/>
    <w:rsid w:val="00F760BA"/>
    <w:rsid w:val="00F761F9"/>
    <w:rsid w:val="00F76864"/>
    <w:rsid w:val="00F7716D"/>
    <w:rsid w:val="00F77B23"/>
    <w:rsid w:val="00F80979"/>
    <w:rsid w:val="00F80DEB"/>
    <w:rsid w:val="00F80E12"/>
    <w:rsid w:val="00F8123F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2D7"/>
    <w:rsid w:val="00F864C0"/>
    <w:rsid w:val="00F869D0"/>
    <w:rsid w:val="00F86ED1"/>
    <w:rsid w:val="00F9006C"/>
    <w:rsid w:val="00F900AC"/>
    <w:rsid w:val="00F90693"/>
    <w:rsid w:val="00F9079E"/>
    <w:rsid w:val="00F91306"/>
    <w:rsid w:val="00F92007"/>
    <w:rsid w:val="00F9225A"/>
    <w:rsid w:val="00F9289F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245"/>
    <w:rsid w:val="00F9625A"/>
    <w:rsid w:val="00F97489"/>
    <w:rsid w:val="00F9748A"/>
    <w:rsid w:val="00F97BDD"/>
    <w:rsid w:val="00FA03A4"/>
    <w:rsid w:val="00FA04B5"/>
    <w:rsid w:val="00FA05F1"/>
    <w:rsid w:val="00FA0F5E"/>
    <w:rsid w:val="00FA108E"/>
    <w:rsid w:val="00FA1A36"/>
    <w:rsid w:val="00FA2568"/>
    <w:rsid w:val="00FA2ADA"/>
    <w:rsid w:val="00FA2BB9"/>
    <w:rsid w:val="00FA3184"/>
    <w:rsid w:val="00FA424B"/>
    <w:rsid w:val="00FA44E9"/>
    <w:rsid w:val="00FA4754"/>
    <w:rsid w:val="00FA4869"/>
    <w:rsid w:val="00FA4E1D"/>
    <w:rsid w:val="00FA58FC"/>
    <w:rsid w:val="00FA5E1C"/>
    <w:rsid w:val="00FA6980"/>
    <w:rsid w:val="00FA7500"/>
    <w:rsid w:val="00FA7722"/>
    <w:rsid w:val="00FA786A"/>
    <w:rsid w:val="00FB01FC"/>
    <w:rsid w:val="00FB0220"/>
    <w:rsid w:val="00FB0968"/>
    <w:rsid w:val="00FB0EAC"/>
    <w:rsid w:val="00FB1DA0"/>
    <w:rsid w:val="00FB1F5F"/>
    <w:rsid w:val="00FB403E"/>
    <w:rsid w:val="00FB441D"/>
    <w:rsid w:val="00FB479F"/>
    <w:rsid w:val="00FB495C"/>
    <w:rsid w:val="00FB4AE9"/>
    <w:rsid w:val="00FB4CE5"/>
    <w:rsid w:val="00FB4D8E"/>
    <w:rsid w:val="00FB53E0"/>
    <w:rsid w:val="00FB7638"/>
    <w:rsid w:val="00FC0413"/>
    <w:rsid w:val="00FC0643"/>
    <w:rsid w:val="00FC18EC"/>
    <w:rsid w:val="00FC1C41"/>
    <w:rsid w:val="00FC1C99"/>
    <w:rsid w:val="00FC2080"/>
    <w:rsid w:val="00FC30F4"/>
    <w:rsid w:val="00FC3BEA"/>
    <w:rsid w:val="00FC3E35"/>
    <w:rsid w:val="00FC507D"/>
    <w:rsid w:val="00FC50B3"/>
    <w:rsid w:val="00FC58E3"/>
    <w:rsid w:val="00FC61EB"/>
    <w:rsid w:val="00FC6F77"/>
    <w:rsid w:val="00FC71D1"/>
    <w:rsid w:val="00FC76CA"/>
    <w:rsid w:val="00FD025D"/>
    <w:rsid w:val="00FD15C0"/>
    <w:rsid w:val="00FD1885"/>
    <w:rsid w:val="00FD1C08"/>
    <w:rsid w:val="00FD2009"/>
    <w:rsid w:val="00FD233E"/>
    <w:rsid w:val="00FD3000"/>
    <w:rsid w:val="00FD3E2D"/>
    <w:rsid w:val="00FD478B"/>
    <w:rsid w:val="00FD4856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F70"/>
    <w:rsid w:val="00FE2859"/>
    <w:rsid w:val="00FE3A88"/>
    <w:rsid w:val="00FE3C41"/>
    <w:rsid w:val="00FE4CC4"/>
    <w:rsid w:val="00FE55A7"/>
    <w:rsid w:val="00FE5C13"/>
    <w:rsid w:val="00FE6389"/>
    <w:rsid w:val="00FE6D5F"/>
    <w:rsid w:val="00FE6F29"/>
    <w:rsid w:val="00FE6F3B"/>
    <w:rsid w:val="00FE7B3E"/>
    <w:rsid w:val="00FE7E04"/>
    <w:rsid w:val="00FF02C9"/>
    <w:rsid w:val="00FF0EBC"/>
    <w:rsid w:val="00FF0FA1"/>
    <w:rsid w:val="00FF119C"/>
    <w:rsid w:val="00FF1E10"/>
    <w:rsid w:val="00FF3205"/>
    <w:rsid w:val="00FF33E0"/>
    <w:rsid w:val="00FF4378"/>
    <w:rsid w:val="00FF476B"/>
    <w:rsid w:val="00FF52C0"/>
    <w:rsid w:val="00FF5532"/>
    <w:rsid w:val="00FF5770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C1F47"/>
  </w:style>
  <w:style w:type="character" w:styleId="Hyperlink">
    <w:name w:val="Hyperlink"/>
    <w:basedOn w:val="Fontepargpadro"/>
    <w:uiPriority w:val="99"/>
    <w:unhideWhenUsed/>
    <w:rsid w:val="0085197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3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A93"/>
  </w:style>
  <w:style w:type="paragraph" w:styleId="Rodap">
    <w:name w:val="footer"/>
    <w:basedOn w:val="Normal"/>
    <w:link w:val="RodapChar"/>
    <w:uiPriority w:val="99"/>
    <w:unhideWhenUsed/>
    <w:rsid w:val="00AD3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A93"/>
  </w:style>
  <w:style w:type="paragraph" w:styleId="Textodebalo">
    <w:name w:val="Balloon Text"/>
    <w:basedOn w:val="Normal"/>
    <w:link w:val="TextodebaloChar"/>
    <w:uiPriority w:val="99"/>
    <w:semiHidden/>
    <w:unhideWhenUsed/>
    <w:rsid w:val="00AD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C1F47"/>
  </w:style>
  <w:style w:type="character" w:styleId="Hyperlink">
    <w:name w:val="Hyperlink"/>
    <w:basedOn w:val="Fontepargpadro"/>
    <w:uiPriority w:val="99"/>
    <w:unhideWhenUsed/>
    <w:rsid w:val="00851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ientearabe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22</cp:revision>
  <dcterms:created xsi:type="dcterms:W3CDTF">2016-03-08T12:04:00Z</dcterms:created>
  <dcterms:modified xsi:type="dcterms:W3CDTF">2016-11-11T12:47:00Z</dcterms:modified>
</cp:coreProperties>
</file>