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68" w:rsidRDefault="00281168" w:rsidP="00281168">
      <w:pPr>
        <w:jc w:val="center"/>
      </w:pPr>
      <w:r>
        <w:rPr>
          <w:rFonts w:ascii="Verdana" w:eastAsia="Verdana" w:hAnsi="Verdana" w:cs="Verdana"/>
          <w:b/>
          <w:sz w:val="24"/>
          <w:szCs w:val="24"/>
        </w:rPr>
        <w:t xml:space="preserve">Curitiba perde força </w:t>
      </w:r>
      <w:r>
        <w:rPr>
          <w:rFonts w:ascii="Verdana" w:eastAsia="Verdana" w:hAnsi="Verdana" w:cs="Verdana"/>
          <w:b/>
          <w:sz w:val="24"/>
          <w:szCs w:val="24"/>
        </w:rPr>
        <w:t xml:space="preserve">e </w:t>
      </w:r>
      <w:r>
        <w:rPr>
          <w:rFonts w:ascii="Verdana" w:eastAsia="Verdana" w:hAnsi="Verdana" w:cs="Verdana"/>
          <w:b/>
          <w:sz w:val="24"/>
          <w:szCs w:val="24"/>
        </w:rPr>
        <w:t>Maringá</w:t>
      </w:r>
      <w:r>
        <w:rPr>
          <w:rFonts w:ascii="Verdana" w:eastAsia="Verdana" w:hAnsi="Verdana" w:cs="Verdana"/>
          <w:b/>
          <w:sz w:val="24"/>
          <w:szCs w:val="24"/>
        </w:rPr>
        <w:t xml:space="preserve"> se destaca no Índice de Cidades Empreendedoras 2016 </w:t>
      </w:r>
    </w:p>
    <w:p w:rsidR="00281168" w:rsidRDefault="00281168" w:rsidP="00281168">
      <w:pPr>
        <w:jc w:val="center"/>
      </w:pPr>
      <w:r>
        <w:rPr>
          <w:rFonts w:ascii="Verdana" w:eastAsia="Verdana" w:hAnsi="Verdana" w:cs="Verdana"/>
          <w:i/>
          <w:sz w:val="20"/>
          <w:szCs w:val="20"/>
        </w:rPr>
        <w:t xml:space="preserve"> Em estudo realizado pela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Endeavor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, 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>6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das 10 cidades mais bem colocadas são do interior do país. </w:t>
      </w:r>
      <w:r>
        <w:rPr>
          <w:rFonts w:ascii="Verdana" w:eastAsia="Verdana" w:hAnsi="Verdana" w:cs="Verdana"/>
          <w:i/>
          <w:sz w:val="20"/>
          <w:szCs w:val="20"/>
        </w:rPr>
        <w:t>Além de Curitiba, o</w:t>
      </w:r>
      <w:r>
        <w:rPr>
          <w:rFonts w:ascii="Verdana" w:eastAsia="Verdana" w:hAnsi="Verdana" w:cs="Verdana"/>
          <w:i/>
          <w:sz w:val="20"/>
          <w:szCs w:val="20"/>
        </w:rPr>
        <w:t>utras</w:t>
      </w:r>
      <w:r>
        <w:rPr>
          <w:rFonts w:ascii="Verdana" w:eastAsia="Verdana" w:hAnsi="Verdana" w:cs="Verdana"/>
          <w:i/>
          <w:sz w:val="20"/>
          <w:szCs w:val="20"/>
        </w:rPr>
        <w:t xml:space="preserve"> grandes capitais tiveram recuo.</w:t>
      </w:r>
    </w:p>
    <w:p w:rsidR="00281168" w:rsidRDefault="00281168" w:rsidP="00281168">
      <w:pPr>
        <w:jc w:val="both"/>
      </w:pPr>
    </w:p>
    <w:p w:rsidR="00607BD6" w:rsidRPr="00607BD6" w:rsidRDefault="00281168" w:rsidP="00607BD6">
      <w:pPr>
        <w:jc w:val="both"/>
        <w:rPr>
          <w:rFonts w:ascii="Verdana" w:eastAsia="Trebuchet MS" w:hAnsi="Verdana" w:cs="Trebuchet MS"/>
          <w:sz w:val="20"/>
          <w:szCs w:val="20"/>
        </w:rPr>
      </w:pPr>
      <w:r w:rsidRPr="00607BD6">
        <w:rPr>
          <w:rFonts w:ascii="Verdana" w:eastAsia="Verdana" w:hAnsi="Verdana" w:cs="Verdana"/>
          <w:sz w:val="20"/>
          <w:szCs w:val="20"/>
        </w:rPr>
        <w:t xml:space="preserve">Em um dos anos mais conturbados da economia e da política do país, o Índice de Cidades Empreendedoras (ICE) chega à sua terceira edição, já trazendo reflexos da crise e apontando um diagnóstico, cada vez mais urgente, para a melhoria do ambiente empreendedor nas cidades. </w:t>
      </w:r>
      <w:r w:rsidR="00607BD6" w:rsidRPr="00607BD6">
        <w:rPr>
          <w:rFonts w:ascii="Verdana" w:eastAsia="Verdana" w:hAnsi="Verdana" w:cs="Verdana"/>
          <w:sz w:val="20"/>
          <w:szCs w:val="20"/>
        </w:rPr>
        <w:t xml:space="preserve">Curitiba, por exemplo, perdeu sete posições em relação ao estudo de 2015 e ficou com a 15ª colocação. Por outro lado, Maringá </w:t>
      </w:r>
      <w:r w:rsidR="00607BD6" w:rsidRPr="00607BD6">
        <w:rPr>
          <w:rFonts w:ascii="Verdana" w:eastAsia="Trebuchet MS" w:hAnsi="Verdana" w:cs="Trebuchet MS"/>
          <w:sz w:val="20"/>
          <w:szCs w:val="20"/>
        </w:rPr>
        <w:t xml:space="preserve">acelerou e passou a capital do Estado e ficou com a 9º colocação. </w:t>
      </w:r>
      <w:r w:rsidR="00C402B6">
        <w:rPr>
          <w:rFonts w:ascii="Verdana" w:eastAsia="Verdana" w:hAnsi="Verdana" w:cs="Verdana"/>
          <w:sz w:val="20"/>
          <w:szCs w:val="20"/>
        </w:rPr>
        <w:t xml:space="preserve">Além da cultura empreendedora mais favorável no interior, Curitiba tem impostos mais altos, e teve ainda maior recuo na oferta de crédito. </w:t>
      </w:r>
      <w:r w:rsidR="00607BD6" w:rsidRPr="00607BD6">
        <w:rPr>
          <w:rFonts w:ascii="Verdana" w:eastAsia="Trebuchet MS" w:hAnsi="Verdana" w:cs="Trebuchet MS"/>
          <w:sz w:val="20"/>
          <w:szCs w:val="20"/>
        </w:rPr>
        <w:t>Londrina também aparece no ranking na 19ª colocação.</w:t>
      </w:r>
    </w:p>
    <w:p w:rsidR="00607BD6" w:rsidRDefault="00607BD6" w:rsidP="00281168">
      <w:pPr>
        <w:jc w:val="both"/>
        <w:rPr>
          <w:rFonts w:ascii="Verdana" w:eastAsia="Verdana" w:hAnsi="Verdana" w:cs="Verdana"/>
          <w:sz w:val="20"/>
          <w:szCs w:val="20"/>
        </w:rPr>
      </w:pPr>
    </w:p>
    <w:p w:rsidR="00281168" w:rsidRDefault="00281168" w:rsidP="00281168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O ICE é realizado pela ONG </w:t>
      </w:r>
      <w:proofErr w:type="spellStart"/>
      <w:r>
        <w:rPr>
          <w:rFonts w:ascii="Verdana" w:eastAsia="Verdana" w:hAnsi="Verdana" w:cs="Verdana"/>
          <w:sz w:val="20"/>
          <w:szCs w:val="20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e avalia o ambiente empreendedor de 32 cidades brasileiras sob a ótica de 60 indicadores, distribuídos nos </w:t>
      </w:r>
      <w:proofErr w:type="gramStart"/>
      <w:r>
        <w:rPr>
          <w:rFonts w:ascii="Verdana" w:eastAsia="Verdana" w:hAnsi="Verdana" w:cs="Verdana"/>
          <w:sz w:val="20"/>
          <w:szCs w:val="20"/>
        </w:rPr>
        <w:t>7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pilares que mais impactam a vida do empreendedor: ambiente regulatório, infraestrutura, mercado, acesso a capital, inovação, capital humano e cultura empreendedora. </w:t>
      </w:r>
    </w:p>
    <w:p w:rsidR="00281168" w:rsidRDefault="00281168" w:rsidP="00281168">
      <w:pPr>
        <w:jc w:val="both"/>
      </w:pPr>
    </w:p>
    <w:p w:rsidR="0044306A" w:rsidRDefault="0044306A" w:rsidP="00C402B6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Dentre os fatores que mais contribuíram para a queda de Curitiba e </w:t>
      </w:r>
      <w:proofErr w:type="gramStart"/>
      <w:r>
        <w:rPr>
          <w:rFonts w:ascii="Verdana" w:eastAsia="Trebuchet MS" w:hAnsi="Verdana" w:cs="Trebuchet MS"/>
          <w:sz w:val="20"/>
          <w:szCs w:val="20"/>
        </w:rPr>
        <w:t>a ascensão de Maringá no índice estão</w:t>
      </w:r>
      <w:proofErr w:type="gramEnd"/>
      <w:r>
        <w:rPr>
          <w:rFonts w:ascii="Verdana" w:eastAsia="Trebuchet MS" w:hAnsi="Verdana" w:cs="Trebuchet MS"/>
          <w:sz w:val="20"/>
          <w:szCs w:val="20"/>
        </w:rPr>
        <w:t>:</w:t>
      </w:r>
    </w:p>
    <w:p w:rsidR="0044306A" w:rsidRDefault="0044306A" w:rsidP="00C402B6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44306A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- </w:t>
      </w:r>
      <w:r w:rsidR="00C402B6" w:rsidRPr="00C402B6">
        <w:rPr>
          <w:rFonts w:ascii="Verdana" w:eastAsia="Trebuchet MS" w:hAnsi="Verdana" w:cs="Trebuchet MS"/>
          <w:sz w:val="20"/>
          <w:szCs w:val="20"/>
        </w:rPr>
        <w:t xml:space="preserve">A cidade está na contramão da tendência de reduzir o tempo de abertura de empresas: são 18 dias a mais de fila em relação ao ano passado. Com os novos indicadores de complexidade e custos de impostos municipais, a cidade apresentou resultados pouco favoráveis e impostos relativamente mais caros que a cidade de Maringá, por exemplo. Vem logo antes do Rio na penúltima posição de ambiente regulatório. </w:t>
      </w:r>
    </w:p>
    <w:p w:rsidR="0044306A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44306A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- </w:t>
      </w:r>
      <w:r w:rsidR="00C402B6" w:rsidRPr="00C402B6">
        <w:rPr>
          <w:rFonts w:ascii="Verdana" w:eastAsia="Trebuchet MS" w:hAnsi="Verdana" w:cs="Trebuchet MS"/>
          <w:sz w:val="20"/>
          <w:szCs w:val="20"/>
        </w:rPr>
        <w:t>Enquanto isso, Maringá tem tributos como ISS e IPTU mais baixos que a capital, além de uma cultura empreendedora mais forte (quesito em que são levados em conta aspectos como percepção sobre a dificuldade de empreender na cidade e o incentivo ao empreendedorismo na família</w:t>
      </w:r>
      <w:proofErr w:type="gramStart"/>
      <w:r w:rsidR="00C402B6" w:rsidRPr="00C402B6">
        <w:rPr>
          <w:rFonts w:ascii="Verdana" w:eastAsia="Trebuchet MS" w:hAnsi="Verdana" w:cs="Trebuchet MS"/>
          <w:sz w:val="20"/>
          <w:szCs w:val="20"/>
        </w:rPr>
        <w:t>)</w:t>
      </w:r>
      <w:proofErr w:type="gramEnd"/>
    </w:p>
    <w:p w:rsidR="0044306A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C402B6" w:rsidRPr="00C402B6" w:rsidRDefault="0044306A" w:rsidP="0044306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- Curitiba aparece em </w:t>
      </w:r>
      <w:r w:rsidR="00C402B6" w:rsidRPr="00C402B6">
        <w:rPr>
          <w:rFonts w:ascii="Verdana" w:eastAsia="Trebuchet MS" w:hAnsi="Verdana" w:cs="Trebuchet MS"/>
          <w:sz w:val="20"/>
          <w:szCs w:val="20"/>
        </w:rPr>
        <w:t>26ª em mobilidade, 22ª em preço do metro quadrado e 27ª em salários de dirigentes, como a tendência das grandes cidades.</w:t>
      </w:r>
    </w:p>
    <w:p w:rsidR="0044306A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C402B6" w:rsidRDefault="0044306A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>- O m</w:t>
      </w:r>
      <w:r w:rsidR="00C402B6" w:rsidRPr="00C402B6">
        <w:rPr>
          <w:rFonts w:ascii="Verdana" w:eastAsia="Trebuchet MS" w:hAnsi="Verdana" w:cs="Trebuchet MS"/>
          <w:sz w:val="20"/>
          <w:szCs w:val="20"/>
        </w:rPr>
        <w:t>aior recuo de oferta de crédito do estudo está em Curitiba (-8,6%, contra a média de expansão nominal de 8,4%).</w:t>
      </w:r>
    </w:p>
    <w:p w:rsidR="00C60DF9" w:rsidRDefault="00C60DF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C60DF9" w:rsidRDefault="00C60DF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>Outros destaques das cidades paranaenses no ranking:</w:t>
      </w:r>
    </w:p>
    <w:p w:rsidR="00C60DF9" w:rsidRDefault="00C60DF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C60DF9" w:rsidRDefault="00C60DF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- </w:t>
      </w:r>
      <w:r w:rsidR="00621AC9">
        <w:rPr>
          <w:rFonts w:ascii="Verdana" w:eastAsia="Trebuchet MS" w:hAnsi="Verdana" w:cs="Trebuchet MS"/>
          <w:sz w:val="20"/>
          <w:szCs w:val="20"/>
        </w:rPr>
        <w:t xml:space="preserve">Apesar de ter caído no ranking 2016 e ficado atrás de Maringá, Curitiba ficou na frente da cidade do interior do Estado em quatro dos sete pilares </w:t>
      </w:r>
      <w:proofErr w:type="gramStart"/>
      <w:r w:rsidR="00621AC9">
        <w:rPr>
          <w:rFonts w:ascii="Verdana" w:eastAsia="Trebuchet MS" w:hAnsi="Verdana" w:cs="Trebuchet MS"/>
          <w:sz w:val="20"/>
          <w:szCs w:val="20"/>
        </w:rPr>
        <w:t>analisados</w:t>
      </w:r>
      <w:proofErr w:type="gramEnd"/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>- Maringá perdeu apenas para Natal no pilar cultura empreendedora</w:t>
      </w: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>- Curitiba ficou com o penúltimo lugar em dois pilares: Ambiente regulatório e Cultura Empreendedora</w:t>
      </w: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  <w:r>
        <w:rPr>
          <w:rFonts w:ascii="Verdana" w:eastAsia="Trebuchet MS" w:hAnsi="Verdana" w:cs="Trebuchet MS"/>
          <w:sz w:val="20"/>
          <w:szCs w:val="20"/>
        </w:rPr>
        <w:t xml:space="preserve">- A melhor colocação de Londrina </w:t>
      </w:r>
      <w:proofErr w:type="gramStart"/>
      <w:r>
        <w:rPr>
          <w:rFonts w:ascii="Verdana" w:eastAsia="Trebuchet MS" w:hAnsi="Verdana" w:cs="Trebuchet MS"/>
          <w:sz w:val="20"/>
          <w:szCs w:val="20"/>
        </w:rPr>
        <w:t>foi em</w:t>
      </w:r>
      <w:proofErr w:type="gramEnd"/>
      <w:r>
        <w:rPr>
          <w:rFonts w:ascii="Verdana" w:eastAsia="Trebuchet MS" w:hAnsi="Verdana" w:cs="Trebuchet MS"/>
          <w:sz w:val="20"/>
          <w:szCs w:val="20"/>
        </w:rPr>
        <w:t xml:space="preserve"> Infraestrutura, em que a cidade ficou em 11º no ranking, ainda assim atrás das outras duas cidades paranaenses do estudo.</w:t>
      </w:r>
    </w:p>
    <w:p w:rsidR="00621AC9" w:rsidRDefault="00621AC9" w:rsidP="0044306A">
      <w:pPr>
        <w:jc w:val="both"/>
        <w:rPr>
          <w:rFonts w:ascii="Verdana" w:eastAsia="Trebuchet MS" w:hAnsi="Verdana" w:cs="Trebuchet MS"/>
          <w:sz w:val="20"/>
          <w:szCs w:val="20"/>
        </w:rPr>
      </w:pPr>
    </w:p>
    <w:p w:rsidR="00C402B6" w:rsidRDefault="00C402B6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:rsidR="00C402B6" w:rsidRPr="00C402B6" w:rsidRDefault="00C402B6" w:rsidP="00C402B6">
      <w:pPr>
        <w:contextualSpacing/>
        <w:jc w:val="both"/>
        <w:rPr>
          <w:rFonts w:ascii="Verdana" w:eastAsia="Verdana" w:hAnsi="Verdana" w:cs="Verdana"/>
          <w:b/>
          <w:sz w:val="20"/>
          <w:szCs w:val="20"/>
        </w:rPr>
      </w:pPr>
      <w:r w:rsidRPr="00C402B6">
        <w:rPr>
          <w:rFonts w:ascii="Verdana" w:eastAsia="Verdana" w:hAnsi="Verdana" w:cs="Verdana"/>
          <w:b/>
          <w:sz w:val="20"/>
          <w:szCs w:val="20"/>
        </w:rPr>
        <w:t>Outras grandes cidades também caem no ranking</w:t>
      </w:r>
    </w:p>
    <w:p w:rsidR="00C402B6" w:rsidRDefault="00C402B6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:rsidR="00281168" w:rsidRDefault="00C402B6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 não foi só Curitiba que despencou no ranking. Outras grandes cidades como </w:t>
      </w:r>
      <w:r w:rsidR="00281168" w:rsidRPr="00C402B6">
        <w:rPr>
          <w:rFonts w:ascii="Verdana" w:eastAsia="Verdana" w:hAnsi="Verdana" w:cs="Verdana"/>
          <w:sz w:val="20"/>
          <w:szCs w:val="20"/>
        </w:rPr>
        <w:t xml:space="preserve">Rio de Janeiro (14ª) e Recife (18ª) </w:t>
      </w:r>
      <w:r w:rsidRPr="00C402B6">
        <w:rPr>
          <w:rFonts w:ascii="Verdana" w:eastAsia="Verdana" w:hAnsi="Verdana" w:cs="Verdana"/>
          <w:sz w:val="20"/>
          <w:szCs w:val="20"/>
        </w:rPr>
        <w:t xml:space="preserve">perderam respectivamente </w:t>
      </w:r>
      <w:proofErr w:type="gramStart"/>
      <w:r w:rsidRPr="00C402B6">
        <w:rPr>
          <w:rFonts w:ascii="Verdana" w:eastAsia="Verdana" w:hAnsi="Verdana" w:cs="Verdana"/>
          <w:sz w:val="20"/>
          <w:szCs w:val="20"/>
        </w:rPr>
        <w:t>4</w:t>
      </w:r>
      <w:proofErr w:type="gramEnd"/>
      <w:r w:rsidRPr="00C402B6">
        <w:rPr>
          <w:rFonts w:ascii="Verdana" w:eastAsia="Verdana" w:hAnsi="Verdana" w:cs="Verdana"/>
          <w:sz w:val="20"/>
          <w:szCs w:val="20"/>
        </w:rPr>
        <w:t xml:space="preserve"> e</w:t>
      </w:r>
      <w:r w:rsidR="00281168" w:rsidRPr="00C402B6">
        <w:rPr>
          <w:rFonts w:ascii="Verdana" w:eastAsia="Verdana" w:hAnsi="Verdana" w:cs="Verdana"/>
          <w:sz w:val="20"/>
          <w:szCs w:val="20"/>
        </w:rPr>
        <w:t xml:space="preserve"> 14 posições</w:t>
      </w:r>
      <w:r w:rsidR="00281168">
        <w:rPr>
          <w:rFonts w:ascii="Verdana" w:eastAsia="Verdana" w:hAnsi="Verdana" w:cs="Verdana"/>
          <w:sz w:val="20"/>
          <w:szCs w:val="20"/>
        </w:rPr>
        <w:t xml:space="preserve"> em relação ao estudo anterior.  </w:t>
      </w:r>
    </w:p>
    <w:p w:rsidR="00C402B6" w:rsidRDefault="00C402B6" w:rsidP="00C402B6">
      <w:pPr>
        <w:contextualSpacing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81168" w:rsidRPr="00C402B6" w:rsidRDefault="00281168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  <w:r w:rsidRPr="00C402B6">
        <w:rPr>
          <w:rFonts w:ascii="Verdana" w:eastAsia="Verdana" w:hAnsi="Verdana" w:cs="Verdana"/>
          <w:sz w:val="20"/>
          <w:szCs w:val="20"/>
        </w:rPr>
        <w:t xml:space="preserve">Na contramão, o interior do país desponta: </w:t>
      </w:r>
      <w:proofErr w:type="gramStart"/>
      <w:r w:rsidRPr="00C402B6">
        <w:rPr>
          <w:rFonts w:ascii="Verdana" w:eastAsia="Verdana" w:hAnsi="Verdana" w:cs="Verdana"/>
          <w:sz w:val="20"/>
          <w:szCs w:val="20"/>
        </w:rPr>
        <w:t>6</w:t>
      </w:r>
      <w:proofErr w:type="gramEnd"/>
      <w:r w:rsidRPr="00C402B6">
        <w:rPr>
          <w:rFonts w:ascii="Verdana" w:eastAsia="Verdana" w:hAnsi="Verdana" w:cs="Verdana"/>
          <w:sz w:val="20"/>
          <w:szCs w:val="20"/>
        </w:rPr>
        <w:t xml:space="preserve"> das 10 cidades mais bem colocadas no índice geral não são capitais. Campinas é a terceira colocada geral, e Joinville subiu cinco posições, alcançando o quarto posto. São José dos Campos aparece em sexto, e além das três, entre as 10 melhores aparecem também Sorocaba, Maringá e Ribeirão Preto. </w:t>
      </w:r>
    </w:p>
    <w:p w:rsidR="00281168" w:rsidRDefault="00281168" w:rsidP="00281168">
      <w:pPr>
        <w:jc w:val="both"/>
      </w:pPr>
    </w:p>
    <w:p w:rsidR="00281168" w:rsidRDefault="00281168" w:rsidP="00281168">
      <w:pPr>
        <w:jc w:val="both"/>
      </w:pPr>
      <w:r>
        <w:rPr>
          <w:rFonts w:ascii="Verdana" w:eastAsia="Verdana" w:hAnsi="Verdana" w:cs="Verdana"/>
          <w:sz w:val="20"/>
          <w:szCs w:val="20"/>
        </w:rPr>
        <w:t>Os resultados são reflexo</w:t>
      </w:r>
      <w:r w:rsidR="00C402B6"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 xml:space="preserve"> da notável qualidade de vida e dos custos mais baixos, com níveis também avançados de capital humano e inovação nessas cidades.  </w:t>
      </w:r>
    </w:p>
    <w:p w:rsidR="00281168" w:rsidRDefault="00281168" w:rsidP="00281168">
      <w:pPr>
        <w:jc w:val="both"/>
      </w:pPr>
    </w:p>
    <w:p w:rsidR="00281168" w:rsidRDefault="00281168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 edição 2016 do Índice de Cidades Empreendedoras,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C402B6">
        <w:rPr>
          <w:rFonts w:ascii="Verdana" w:eastAsia="Verdana" w:hAnsi="Verdana" w:cs="Verdana"/>
          <w:sz w:val="20"/>
          <w:szCs w:val="20"/>
        </w:rPr>
        <w:t xml:space="preserve">a cidade de São Paulo </w:t>
      </w:r>
      <w:r w:rsidR="00C402B6" w:rsidRPr="00C402B6">
        <w:rPr>
          <w:rFonts w:ascii="Verdana" w:eastAsia="Verdana" w:hAnsi="Verdana" w:cs="Verdana"/>
          <w:sz w:val="20"/>
          <w:szCs w:val="20"/>
        </w:rPr>
        <w:t>mais uma vez domina o ranking pelo segundo ano consecutivo e ainda abre</w:t>
      </w:r>
      <w:r w:rsidRPr="00C402B6">
        <w:rPr>
          <w:rFonts w:ascii="Verdana" w:eastAsia="Verdana" w:hAnsi="Verdana" w:cs="Verdana"/>
          <w:sz w:val="20"/>
          <w:szCs w:val="20"/>
        </w:rPr>
        <w:t xml:space="preserve"> vantagem sobre Florianópolis,</w:t>
      </w:r>
      <w:r>
        <w:rPr>
          <w:rFonts w:ascii="Verdana" w:eastAsia="Verdana" w:hAnsi="Verdana" w:cs="Verdana"/>
          <w:sz w:val="20"/>
          <w:szCs w:val="20"/>
        </w:rPr>
        <w:t xml:space="preserve"> a segunda colocada. A maior cidade do Brasil beneficia-se com sua potência econômica e pelas condições de mercado, acesso a capital e conectividade, elevando o nível de todo o estado. </w:t>
      </w:r>
    </w:p>
    <w:p w:rsidR="00281168" w:rsidRDefault="00281168" w:rsidP="00281168">
      <w:pPr>
        <w:jc w:val="both"/>
      </w:pPr>
    </w:p>
    <w:p w:rsidR="00281168" w:rsidRDefault="00281168" w:rsidP="00281168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Enquanto isso, Florianópolis, que liderou a primeira edição do estudo em 2014, repetiu os excelentes resultados estruturais, mas sofreu mais em indicadores como o do PIB e o de compras públicas, além de ter perdido parte do seu fôlego no Índice de Inovação, no qual agora está como vice-líder. </w:t>
      </w:r>
    </w:p>
    <w:p w:rsidR="00C402B6" w:rsidRDefault="00C402B6" w:rsidP="00281168">
      <w:pPr>
        <w:jc w:val="both"/>
        <w:rPr>
          <w:rFonts w:ascii="Verdana" w:eastAsia="Verdana" w:hAnsi="Verdana" w:cs="Verdana"/>
          <w:sz w:val="20"/>
          <w:szCs w:val="20"/>
        </w:rPr>
      </w:pPr>
    </w:p>
    <w:p w:rsidR="00C402B6" w:rsidRPr="00C402B6" w:rsidRDefault="00C402B6" w:rsidP="00281168">
      <w:pPr>
        <w:jc w:val="both"/>
        <w:rPr>
          <w:b/>
        </w:rPr>
      </w:pPr>
      <w:r>
        <w:rPr>
          <w:rFonts w:ascii="Verdana" w:eastAsia="Verdana" w:hAnsi="Verdana" w:cs="Verdana"/>
          <w:b/>
          <w:sz w:val="20"/>
          <w:szCs w:val="20"/>
        </w:rPr>
        <w:t>Demais regiões do País</w:t>
      </w:r>
    </w:p>
    <w:p w:rsidR="00281168" w:rsidRDefault="00281168" w:rsidP="00281168">
      <w:pPr>
        <w:jc w:val="both"/>
      </w:pPr>
    </w:p>
    <w:p w:rsidR="00281168" w:rsidRPr="00C402B6" w:rsidRDefault="00281168" w:rsidP="00C402B6">
      <w:pPr>
        <w:contextualSpacing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Fora do eixo Sul-Sudeste, as condições para empreender ainda têm muito a melhorar - e não é de agora. </w:t>
      </w:r>
      <w:r w:rsidRPr="00C402B6">
        <w:rPr>
          <w:rFonts w:ascii="Verdana" w:eastAsia="Verdana" w:hAnsi="Verdana" w:cs="Verdana"/>
          <w:sz w:val="20"/>
          <w:szCs w:val="20"/>
        </w:rPr>
        <w:t>As melhores cidades do Centro-Oeste, Nordeste e Norte brasileiro são Brasília (16ª), Recife (18ª) e Belém (apenas a 26ª).</w:t>
      </w:r>
      <w:r>
        <w:rPr>
          <w:rFonts w:ascii="Verdana" w:eastAsia="Verdana" w:hAnsi="Verdana" w:cs="Verdana"/>
          <w:sz w:val="20"/>
          <w:szCs w:val="20"/>
        </w:rPr>
        <w:t xml:space="preserve"> Embora alguns dos melhores índices de Cultura Empreendedora estejam nessas regiões (a cidade de Natal lidera no pilar), </w:t>
      </w:r>
      <w:r w:rsidRPr="00C402B6">
        <w:rPr>
          <w:rFonts w:ascii="Verdana" w:eastAsia="Verdana" w:hAnsi="Verdana" w:cs="Verdana"/>
          <w:sz w:val="20"/>
          <w:szCs w:val="20"/>
        </w:rPr>
        <w:t xml:space="preserve">as questões estruturais, o capital humano e a inovação são déficits históricos. </w:t>
      </w:r>
    </w:p>
    <w:p w:rsidR="00281168" w:rsidRPr="00C402B6" w:rsidRDefault="00281168" w:rsidP="00281168">
      <w:pPr>
        <w:jc w:val="both"/>
      </w:pPr>
    </w:p>
    <w:p w:rsidR="00281168" w:rsidRDefault="00281168" w:rsidP="00281168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É preciso olhar também para as melhorias que podem ocorrer a curto-prazo, como a diminuição da burocracia, que conta com alguns destaques positivos nessas três regiões. A educação pode seguir o exemplo de Teresina e Fortaleza, que vêm avançando consistentemente. Já Recife e Manaus, também atrás do seu potencial, dado o famoso Porto Digital e a Zona Franca manauara, poderiam inspirar as demais cidades a serem mais inovadoras. </w:t>
      </w:r>
    </w:p>
    <w:p w:rsidR="00281168" w:rsidRDefault="00281168" w:rsidP="00281168">
      <w:pPr>
        <w:jc w:val="both"/>
      </w:pPr>
    </w:p>
    <w:p w:rsidR="00281168" w:rsidRDefault="00281168" w:rsidP="00281168">
      <w:pPr>
        <w:jc w:val="both"/>
      </w:pPr>
      <w:r>
        <w:rPr>
          <w:rFonts w:ascii="Verdana" w:eastAsia="Verdana" w:hAnsi="Verdana" w:cs="Verdana"/>
          <w:sz w:val="20"/>
          <w:szCs w:val="20"/>
        </w:rPr>
        <w:t>--</w:t>
      </w:r>
    </w:p>
    <w:p w:rsidR="00C402B6" w:rsidRDefault="00C402B6" w:rsidP="00281168">
      <w:pPr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C402B6" w:rsidRPr="00C402B6" w:rsidRDefault="00C402B6" w:rsidP="00C402B6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C402B6">
        <w:rPr>
          <w:rFonts w:ascii="Verdana" w:eastAsia="Verdana" w:hAnsi="Verdana" w:cs="Verdana"/>
          <w:b/>
          <w:sz w:val="20"/>
          <w:szCs w:val="20"/>
        </w:rPr>
        <w:t xml:space="preserve">Sobre o </w:t>
      </w:r>
      <w:r>
        <w:rPr>
          <w:rFonts w:ascii="Verdana" w:eastAsia="Verdana" w:hAnsi="Verdana" w:cs="Verdana"/>
          <w:b/>
          <w:sz w:val="20"/>
          <w:szCs w:val="20"/>
        </w:rPr>
        <w:t>Í</w:t>
      </w:r>
      <w:r w:rsidRPr="00C402B6">
        <w:rPr>
          <w:rFonts w:ascii="Verdana" w:eastAsia="Verdana" w:hAnsi="Verdana" w:cs="Verdana"/>
          <w:b/>
          <w:sz w:val="20"/>
          <w:szCs w:val="20"/>
        </w:rPr>
        <w:t>ndice de Cidades Empreendedoras</w:t>
      </w:r>
    </w:p>
    <w:p w:rsidR="00C402B6" w:rsidRDefault="00C402B6" w:rsidP="00C402B6">
      <w:pPr>
        <w:jc w:val="both"/>
        <w:rPr>
          <w:rFonts w:ascii="Verdana" w:eastAsia="Verdana" w:hAnsi="Verdana" w:cs="Verdana"/>
          <w:sz w:val="20"/>
          <w:szCs w:val="20"/>
        </w:rPr>
      </w:pPr>
    </w:p>
    <w:p w:rsidR="00281168" w:rsidRDefault="00281168" w:rsidP="00281168">
      <w:pPr>
        <w:ind w:firstLine="720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O ICE 2016 é uma realização da </w:t>
      </w:r>
      <w:proofErr w:type="spellStart"/>
      <w:r>
        <w:rPr>
          <w:rFonts w:ascii="Verdana" w:eastAsia="Verdana" w:hAnsi="Verdana" w:cs="Verdana"/>
          <w:sz w:val="20"/>
          <w:szCs w:val="20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e conta também com o apoio de parceiros na metodologia e obtenção dos dados: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Waze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99</w:t>
      </w:r>
      <w:r>
        <w:rPr>
          <w:rFonts w:ascii="Verdana" w:eastAsia="Verdana" w:hAnsi="Verdana" w:cs="Verdana"/>
          <w:sz w:val="20"/>
          <w:szCs w:val="20"/>
        </w:rPr>
        <w:t>, parceiros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no indicador de mobilidade urbana;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Anprotec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nas informações sobre parques tecnológicos;  </w:t>
      </w:r>
      <w:r>
        <w:rPr>
          <w:rFonts w:ascii="Verdana" w:eastAsia="Verdana" w:hAnsi="Verdana" w:cs="Verdana"/>
          <w:b/>
          <w:sz w:val="20"/>
          <w:szCs w:val="20"/>
        </w:rPr>
        <w:t xml:space="preserve">EY </w:t>
      </w:r>
      <w:r>
        <w:rPr>
          <w:rFonts w:ascii="Verdana" w:eastAsia="Verdana" w:hAnsi="Verdana" w:cs="Verdana"/>
          <w:sz w:val="20"/>
          <w:szCs w:val="20"/>
        </w:rPr>
        <w:t xml:space="preserve">(Ernst &amp; Young), no desenvolvimento e na coleta de indicadores do pilar de Ambiente Regulatório; </w:t>
      </w:r>
      <w:r>
        <w:rPr>
          <w:rFonts w:ascii="Verdana" w:eastAsia="Verdana" w:hAnsi="Verdana" w:cs="Verdana"/>
          <w:b/>
          <w:sz w:val="20"/>
          <w:szCs w:val="20"/>
        </w:rPr>
        <w:t>META</w:t>
      </w:r>
      <w:r>
        <w:rPr>
          <w:rFonts w:ascii="Verdana" w:eastAsia="Verdana" w:hAnsi="Verdana" w:cs="Verdana"/>
          <w:sz w:val="20"/>
          <w:szCs w:val="20"/>
        </w:rPr>
        <w:t xml:space="preserve">, no índice de Potencial Empreendedor da população;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Neoway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no indicador de patentes;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Opinion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Box</w:t>
      </w:r>
      <w:r>
        <w:rPr>
          <w:rFonts w:ascii="Verdana" w:eastAsia="Verdana" w:hAnsi="Verdana" w:cs="Verdana"/>
          <w:sz w:val="20"/>
          <w:szCs w:val="20"/>
        </w:rPr>
        <w:t xml:space="preserve">, na pesquisa primária de todos os indicadores de Cultura Empreendedora; </w:t>
      </w:r>
      <w:r>
        <w:rPr>
          <w:rFonts w:ascii="Verdana" w:eastAsia="Verdana" w:hAnsi="Verdana" w:cs="Verdana"/>
          <w:b/>
          <w:sz w:val="20"/>
          <w:szCs w:val="20"/>
        </w:rPr>
        <w:t>SEDI</w:t>
      </w:r>
      <w:r>
        <w:rPr>
          <w:rFonts w:ascii="Verdana" w:eastAsia="Verdana" w:hAnsi="Verdana" w:cs="Verdana"/>
          <w:sz w:val="20"/>
          <w:szCs w:val="20"/>
        </w:rPr>
        <w:t xml:space="preserve">, nos indicadores de tempo de processos regulatórios;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Spectra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Investimentos</w:t>
      </w:r>
      <w:r>
        <w:rPr>
          <w:rFonts w:ascii="Verdana" w:eastAsia="Verdana" w:hAnsi="Verdana" w:cs="Verdana"/>
          <w:sz w:val="20"/>
          <w:szCs w:val="20"/>
        </w:rPr>
        <w:t xml:space="preserve">, nos números do mercado de capital de risco; e </w:t>
      </w:r>
      <w:r>
        <w:rPr>
          <w:rFonts w:ascii="Verdana" w:eastAsia="Verdana" w:hAnsi="Verdana" w:cs="Verdana"/>
          <w:b/>
          <w:sz w:val="20"/>
          <w:szCs w:val="20"/>
        </w:rPr>
        <w:t>Viva Real</w:t>
      </w:r>
      <w:r>
        <w:rPr>
          <w:rFonts w:ascii="Verdana" w:eastAsia="Verdana" w:hAnsi="Verdana" w:cs="Verdana"/>
          <w:sz w:val="20"/>
          <w:szCs w:val="20"/>
        </w:rPr>
        <w:t xml:space="preserve">, nos dados de mercado imobiliário. </w:t>
      </w:r>
    </w:p>
    <w:p w:rsidR="00281168" w:rsidRDefault="00281168" w:rsidP="00281168">
      <w:pPr>
        <w:jc w:val="both"/>
      </w:pPr>
    </w:p>
    <w:p w:rsidR="00281168" w:rsidRDefault="00281168" w:rsidP="00281168">
      <w:pPr>
        <w:ind w:firstLine="720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A escolha das cidades analisadas foi feita com base na concentração de </w:t>
      </w:r>
      <w:proofErr w:type="spellStart"/>
      <w:r>
        <w:rPr>
          <w:rFonts w:ascii="Verdana" w:eastAsia="Verdana" w:hAnsi="Verdana" w:cs="Verdana"/>
          <w:sz w:val="20"/>
          <w:szCs w:val="20"/>
        </w:rPr>
        <w:t>Scale-ups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- empresas que apresentam alto crescimento em geração de emprego e renda. Juntos, os 32 municípios, de 22 estados, representam mais de 40% do total das </w:t>
      </w:r>
      <w:proofErr w:type="spellStart"/>
      <w:r>
        <w:rPr>
          <w:rFonts w:ascii="Verdana" w:eastAsia="Verdana" w:hAnsi="Verdana" w:cs="Verdana"/>
          <w:sz w:val="20"/>
          <w:szCs w:val="20"/>
        </w:rPr>
        <w:t>Scale-ups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 Brasil e cerca de 40% do PIB. A edição atual do Índice também conta com um aperfeiçoamento na metodologia, com foco nos pilares de ambiente regulatório e infraestrutura. </w:t>
      </w:r>
    </w:p>
    <w:p w:rsidR="00281168" w:rsidRDefault="00281168" w:rsidP="00281168">
      <w:pPr>
        <w:jc w:val="both"/>
      </w:pPr>
    </w:p>
    <w:p w:rsidR="00C402B6" w:rsidRDefault="00C402B6" w:rsidP="00C402B6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Confira o índice geral do estudo: </w:t>
      </w:r>
    </w:p>
    <w:p w:rsidR="00C402B6" w:rsidRDefault="00C402B6" w:rsidP="00C402B6">
      <w:pPr>
        <w:jc w:val="both"/>
      </w:pPr>
    </w:p>
    <w:p w:rsidR="00C402B6" w:rsidRDefault="00C402B6" w:rsidP="00C402B6">
      <w:pPr>
        <w:jc w:val="center"/>
      </w:pPr>
      <w:r>
        <w:rPr>
          <w:noProof/>
        </w:rPr>
        <w:drawing>
          <wp:inline distT="114300" distB="114300" distL="114300" distR="114300" wp14:anchorId="0364BD1F" wp14:editId="4AB80D93">
            <wp:extent cx="3524250" cy="5690873"/>
            <wp:effectExtent l="0" t="0" r="0" b="0"/>
            <wp:docPr id="1" name="image01.jpg" descr="Índice Geral_ICE2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Índice Geral_ICE2016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69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02B6" w:rsidRDefault="00C402B6" w:rsidP="00C402B6">
      <w:pPr>
        <w:jc w:val="center"/>
      </w:pPr>
    </w:p>
    <w:p w:rsidR="00C402B6" w:rsidRDefault="00C402B6" w:rsidP="00C402B6">
      <w:pPr>
        <w:jc w:val="center"/>
      </w:pPr>
      <w:r>
        <w:rPr>
          <w:rFonts w:ascii="Verdana" w:eastAsia="Verdana" w:hAnsi="Verdana" w:cs="Verdana"/>
          <w:sz w:val="20"/>
          <w:szCs w:val="20"/>
          <w:highlight w:val="white"/>
        </w:rPr>
        <w:t xml:space="preserve">Para conhecer </w:t>
      </w:r>
      <w:proofErr w:type="gramStart"/>
      <w:r>
        <w:rPr>
          <w:rFonts w:ascii="Verdana" w:eastAsia="Verdana" w:hAnsi="Verdana" w:cs="Verdana"/>
          <w:sz w:val="20"/>
          <w:szCs w:val="20"/>
          <w:highlight w:val="white"/>
        </w:rPr>
        <w:t>todos</w:t>
      </w:r>
      <w:proofErr w:type="gram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resultados, faça o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 xml:space="preserve"> download do relatório completo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 em: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 xml:space="preserve"> </w:t>
      </w:r>
    </w:p>
    <w:p w:rsidR="00C402B6" w:rsidRDefault="00C402B6" w:rsidP="00C402B6">
      <w:pPr>
        <w:jc w:val="center"/>
      </w:pPr>
      <w:hyperlink r:id="rId7">
        <w:proofErr w:type="gramStart"/>
        <w:r>
          <w:rPr>
            <w:rFonts w:ascii="Verdana" w:eastAsia="Verdana" w:hAnsi="Verdana" w:cs="Verdana"/>
            <w:b/>
            <w:color w:val="1155CC"/>
            <w:sz w:val="20"/>
            <w:szCs w:val="20"/>
            <w:highlight w:val="white"/>
            <w:u w:val="single"/>
          </w:rPr>
          <w:t>ice2016</w:t>
        </w:r>
        <w:proofErr w:type="gramEnd"/>
        <w:r>
          <w:rPr>
            <w:rFonts w:ascii="Verdana" w:eastAsia="Verdana" w:hAnsi="Verdana" w:cs="Verdana"/>
            <w:b/>
            <w:color w:val="1155CC"/>
            <w:sz w:val="20"/>
            <w:szCs w:val="20"/>
            <w:highlight w:val="white"/>
            <w:u w:val="single"/>
          </w:rPr>
          <w:t>.endeavor.org.br</w:t>
        </w:r>
      </w:hyperlink>
      <w:r>
        <w:rPr>
          <w:rFonts w:ascii="Verdana" w:eastAsia="Verdana" w:hAnsi="Verdana" w:cs="Verdana"/>
          <w:b/>
          <w:sz w:val="20"/>
          <w:szCs w:val="20"/>
          <w:highlight w:val="white"/>
        </w:rPr>
        <w:t xml:space="preserve"> </w:t>
      </w:r>
    </w:p>
    <w:p w:rsidR="00C402B6" w:rsidRDefault="00C402B6" w:rsidP="00C402B6">
      <w:pPr>
        <w:jc w:val="both"/>
      </w:pPr>
    </w:p>
    <w:p w:rsidR="00C402B6" w:rsidRDefault="00C402B6" w:rsidP="00C402B6">
      <w:pPr>
        <w:jc w:val="both"/>
      </w:pPr>
    </w:p>
    <w:p w:rsidR="00C402B6" w:rsidRDefault="00C402B6" w:rsidP="00C402B6">
      <w:pPr>
        <w:jc w:val="both"/>
      </w:pPr>
    </w:p>
    <w:p w:rsidR="00C402B6" w:rsidRDefault="00C402B6" w:rsidP="00C402B6">
      <w:pPr>
        <w:jc w:val="both"/>
      </w:pPr>
      <w:r>
        <w:rPr>
          <w:rFonts w:ascii="Verdana" w:eastAsia="Verdana" w:hAnsi="Verdana" w:cs="Verdana"/>
          <w:b/>
          <w:sz w:val="20"/>
          <w:szCs w:val="20"/>
          <w:highlight w:val="white"/>
        </w:rPr>
        <w:t>SOBRE A ENDEAVOR</w:t>
      </w:r>
    </w:p>
    <w:p w:rsidR="00C402B6" w:rsidRDefault="00C402B6" w:rsidP="00C402B6">
      <w:pPr>
        <w:jc w:val="both"/>
      </w:pPr>
      <w:r>
        <w:rPr>
          <w:rFonts w:ascii="Verdana" w:eastAsia="Verdana" w:hAnsi="Verdana" w:cs="Verdana"/>
          <w:sz w:val="20"/>
          <w:szCs w:val="20"/>
          <w:highlight w:val="white"/>
        </w:rPr>
        <w:t xml:space="preserve">A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é uma organização global e sem fins lucrativos que existe para multiplicar o número de empreendedores de alto impacto e criar um ambiente de negócios melhor para o Brasil. Para isto, seleciona e apoia empreendedores inovadores, que </w:t>
      </w:r>
      <w:proofErr w:type="gramStart"/>
      <w:r>
        <w:rPr>
          <w:rFonts w:ascii="Verdana" w:eastAsia="Verdana" w:hAnsi="Verdana" w:cs="Verdana"/>
          <w:sz w:val="20"/>
          <w:szCs w:val="20"/>
          <w:highlight w:val="white"/>
        </w:rPr>
        <w:t>sonham grande</w:t>
      </w:r>
      <w:proofErr w:type="gram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e transformam os setores em que atuam; compartilha suas histórias e aprendizados; e promove estudos para direcionar o ecossistema empreendedor brasileiro. </w:t>
      </w:r>
    </w:p>
    <w:p w:rsidR="00C402B6" w:rsidRDefault="00C402B6" w:rsidP="00C402B6">
      <w:pPr>
        <w:jc w:val="both"/>
      </w:pPr>
    </w:p>
    <w:p w:rsidR="00C402B6" w:rsidRDefault="00C402B6" w:rsidP="00C402B6">
      <w:pPr>
        <w:jc w:val="both"/>
      </w:pPr>
      <w:r>
        <w:rPr>
          <w:rFonts w:ascii="Verdana" w:eastAsia="Verdana" w:hAnsi="Verdana" w:cs="Verdana"/>
          <w:sz w:val="20"/>
          <w:szCs w:val="20"/>
          <w:highlight w:val="white"/>
        </w:rPr>
        <w:t xml:space="preserve">No mundo, a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apoia 1.336 empreendedores, líderes de 839 companhias, e que</w:t>
      </w:r>
      <w:r>
        <w:rPr>
          <w:rFonts w:ascii="Verdana" w:eastAsia="Verdana" w:hAnsi="Verdana" w:cs="Verdana"/>
          <w:sz w:val="20"/>
          <w:szCs w:val="20"/>
        </w:rPr>
        <w:t xml:space="preserve"> juntos já geraram quase 600.000 novos empregos. No Brasil, o portfólio contempla 172 empreendedores, que estão à frente de 92 empresas, mais de 10 estudos sobre o ambiente </w:t>
      </w:r>
      <w:proofErr w:type="gramStart"/>
      <w:r>
        <w:rPr>
          <w:rFonts w:ascii="Verdana" w:eastAsia="Verdana" w:hAnsi="Verdana" w:cs="Verdana"/>
          <w:sz w:val="20"/>
          <w:szCs w:val="20"/>
        </w:rPr>
        <w:t>empreendedor publicados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, e um portal que já levou inspiração e capacitação para mais de 10 milhões de brasileiros. </w:t>
      </w:r>
    </w:p>
    <w:p w:rsidR="00C402B6" w:rsidRDefault="00C402B6" w:rsidP="00C402B6">
      <w:pPr>
        <w:jc w:val="both"/>
      </w:pPr>
    </w:p>
    <w:p w:rsidR="00C402B6" w:rsidRDefault="00C402B6" w:rsidP="00C402B6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Mais </w:t>
      </w:r>
      <w:proofErr w:type="gramStart"/>
      <w:r>
        <w:rPr>
          <w:rFonts w:ascii="Verdana" w:eastAsia="Verdana" w:hAnsi="Verdana" w:cs="Verdana"/>
          <w:sz w:val="20"/>
          <w:szCs w:val="20"/>
        </w:rPr>
        <w:t>informações:</w:t>
      </w:r>
      <w:proofErr w:type="gramEnd"/>
      <w:r>
        <w:fldChar w:fldCharType="begin"/>
      </w:r>
      <w:r>
        <w:instrText xml:space="preserve"> HYPERLINK "https://endeavor.org.br/" \h </w:instrText>
      </w:r>
      <w:r>
        <w:fldChar w:fldCharType="separate"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fldChar w:fldCharType="end"/>
      </w:r>
      <w:hyperlink r:id="rId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https://endeavor.org.br/</w:t>
        </w:r>
      </w:hyperlink>
    </w:p>
    <w:p w:rsidR="00D4058B" w:rsidRDefault="00D4058B" w:rsidP="00281168"/>
    <w:p w:rsidR="0084603F" w:rsidRDefault="0084603F" w:rsidP="0084603F">
      <w:pPr>
        <w:jc w:val="both"/>
      </w:pPr>
      <w:r>
        <w:rPr>
          <w:rFonts w:ascii="Verdana" w:eastAsia="Verdana" w:hAnsi="Verdana" w:cs="Verdana"/>
          <w:b/>
          <w:sz w:val="20"/>
          <w:szCs w:val="20"/>
          <w:highlight w:val="white"/>
        </w:rPr>
        <w:t>RELACIONAMENTO COM A IMPRENSA</w:t>
      </w:r>
    </w:p>
    <w:p w:rsidR="0084603F" w:rsidRDefault="0084603F" w:rsidP="0084603F">
      <w:pPr>
        <w:jc w:val="both"/>
      </w:pPr>
      <w:r>
        <w:rPr>
          <w:rFonts w:ascii="Verdana" w:eastAsia="Verdana" w:hAnsi="Verdana" w:cs="Verdana"/>
          <w:sz w:val="20"/>
          <w:szCs w:val="20"/>
          <w:highlight w:val="white"/>
        </w:rPr>
        <w:t xml:space="preserve">Amanda Freitas | Comunicação Institucional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Brasil</w:t>
      </w:r>
    </w:p>
    <w:p w:rsidR="0084603F" w:rsidRDefault="0084603F" w:rsidP="0084603F">
      <w:pPr>
        <w:jc w:val="both"/>
      </w:pPr>
      <w:r>
        <w:rPr>
          <w:rFonts w:ascii="Verdana" w:eastAsia="Verdana" w:hAnsi="Verdana" w:cs="Verdana"/>
          <w:sz w:val="20"/>
          <w:szCs w:val="20"/>
          <w:highlight w:val="white"/>
        </w:rPr>
        <w:t>amanda.freitas@endeavor.org.br | 11 4504 2460 | 11 9 5232 1204</w:t>
      </w:r>
    </w:p>
    <w:p w:rsidR="0084603F" w:rsidRDefault="0084603F" w:rsidP="0084603F"/>
    <w:p w:rsidR="0084603F" w:rsidRDefault="0084603F" w:rsidP="0084603F">
      <w:r>
        <w:rPr>
          <w:rFonts w:ascii="Verdana" w:eastAsia="Verdana" w:hAnsi="Verdana" w:cs="Verdana"/>
          <w:sz w:val="20"/>
          <w:szCs w:val="20"/>
          <w:highlight w:val="white"/>
        </w:rPr>
        <w:t xml:space="preserve">Bárbara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Freiris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| Comunicação Institucional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Brasil</w:t>
      </w:r>
    </w:p>
    <w:p w:rsidR="0084603F" w:rsidRDefault="0084603F" w:rsidP="0084603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t>barbara.freiris@endeavor.org.br | 11 4504 2460 | 11 9 4286-8537</w:t>
      </w:r>
    </w:p>
    <w:p w:rsidR="0084603F" w:rsidRDefault="0084603F" w:rsidP="0084603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84603F" w:rsidRDefault="0084603F" w:rsidP="0084603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Amanda </w:t>
      </w:r>
      <w:proofErr w:type="spellStart"/>
      <w:r>
        <w:rPr>
          <w:rFonts w:ascii="Verdana" w:eastAsia="Verdana" w:hAnsi="Verdana" w:cs="Verdana"/>
          <w:sz w:val="20"/>
          <w:szCs w:val="20"/>
        </w:rPr>
        <w:t>Kasecker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|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NoAR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 Comunicação – </w:t>
      </w:r>
      <w:proofErr w:type="spellStart"/>
      <w:r>
        <w:rPr>
          <w:rFonts w:ascii="Verdana" w:eastAsia="Verdana" w:hAnsi="Verdana" w:cs="Verdana"/>
          <w:sz w:val="20"/>
          <w:szCs w:val="20"/>
        </w:rPr>
        <w:t>Endeavor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Paraná</w:t>
      </w:r>
    </w:p>
    <w:p w:rsidR="0084603F" w:rsidRDefault="0084603F" w:rsidP="0084603F">
      <w:pPr>
        <w:jc w:val="both"/>
      </w:pPr>
      <w:hyperlink r:id="rId9" w:history="1">
        <w:r w:rsidRPr="003F7F26">
          <w:rPr>
            <w:rStyle w:val="Hyperlink"/>
            <w:rFonts w:ascii="Verdana" w:eastAsia="Verdana" w:hAnsi="Verdana" w:cs="Verdana"/>
            <w:sz w:val="20"/>
            <w:szCs w:val="20"/>
          </w:rPr>
          <w:t>amanda@noarcomunicacao.com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| 41 3332-7483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  </w:t>
      </w:r>
      <w:proofErr w:type="gramEnd"/>
      <w:r>
        <w:rPr>
          <w:rFonts w:ascii="Verdana" w:eastAsia="Verdana" w:hAnsi="Verdana" w:cs="Verdana"/>
          <w:sz w:val="20"/>
          <w:szCs w:val="20"/>
        </w:rPr>
        <w:t>41 9142-2244</w:t>
      </w:r>
    </w:p>
    <w:p w:rsidR="0084603F" w:rsidRPr="00281168" w:rsidRDefault="0084603F" w:rsidP="00281168">
      <w:bookmarkStart w:id="0" w:name="_GoBack"/>
      <w:bookmarkEnd w:id="0"/>
    </w:p>
    <w:sectPr w:rsidR="0084603F" w:rsidRPr="00281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7C8"/>
    <w:multiLevelType w:val="multilevel"/>
    <w:tmpl w:val="F61662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B1D0928"/>
    <w:multiLevelType w:val="multilevel"/>
    <w:tmpl w:val="F6FA75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3D220FD"/>
    <w:multiLevelType w:val="multilevel"/>
    <w:tmpl w:val="5EBA93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B100E1D"/>
    <w:multiLevelType w:val="multilevel"/>
    <w:tmpl w:val="29D09C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5916288"/>
    <w:multiLevelType w:val="multilevel"/>
    <w:tmpl w:val="949E18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68903A9B"/>
    <w:multiLevelType w:val="multilevel"/>
    <w:tmpl w:val="36B899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68"/>
    <w:rsid w:val="000000F3"/>
    <w:rsid w:val="00000483"/>
    <w:rsid w:val="00000774"/>
    <w:rsid w:val="00000980"/>
    <w:rsid w:val="00000FFD"/>
    <w:rsid w:val="00001353"/>
    <w:rsid w:val="000017F2"/>
    <w:rsid w:val="00002519"/>
    <w:rsid w:val="00002863"/>
    <w:rsid w:val="00002A30"/>
    <w:rsid w:val="00003340"/>
    <w:rsid w:val="000036B6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638"/>
    <w:rsid w:val="00021C23"/>
    <w:rsid w:val="00022557"/>
    <w:rsid w:val="000239FF"/>
    <w:rsid w:val="000246DD"/>
    <w:rsid w:val="00024C57"/>
    <w:rsid w:val="00025275"/>
    <w:rsid w:val="00025B82"/>
    <w:rsid w:val="00026776"/>
    <w:rsid w:val="00026C6C"/>
    <w:rsid w:val="00026D13"/>
    <w:rsid w:val="00026D82"/>
    <w:rsid w:val="00026DE9"/>
    <w:rsid w:val="00026FAD"/>
    <w:rsid w:val="0002768D"/>
    <w:rsid w:val="000279D7"/>
    <w:rsid w:val="00027DF8"/>
    <w:rsid w:val="00027E72"/>
    <w:rsid w:val="000305A0"/>
    <w:rsid w:val="00030791"/>
    <w:rsid w:val="00030931"/>
    <w:rsid w:val="00030EDA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A6A"/>
    <w:rsid w:val="00043174"/>
    <w:rsid w:val="00043837"/>
    <w:rsid w:val="00043927"/>
    <w:rsid w:val="0004392C"/>
    <w:rsid w:val="00043C8F"/>
    <w:rsid w:val="0004403E"/>
    <w:rsid w:val="0004439D"/>
    <w:rsid w:val="00044501"/>
    <w:rsid w:val="00045022"/>
    <w:rsid w:val="000454D3"/>
    <w:rsid w:val="000456C3"/>
    <w:rsid w:val="00045D2E"/>
    <w:rsid w:val="00046812"/>
    <w:rsid w:val="00046CDB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558"/>
    <w:rsid w:val="00053CD6"/>
    <w:rsid w:val="00053DC0"/>
    <w:rsid w:val="00054105"/>
    <w:rsid w:val="00054EF6"/>
    <w:rsid w:val="00056397"/>
    <w:rsid w:val="00056E30"/>
    <w:rsid w:val="00056F90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B67"/>
    <w:rsid w:val="00063E69"/>
    <w:rsid w:val="0006445A"/>
    <w:rsid w:val="00064DE6"/>
    <w:rsid w:val="000659CF"/>
    <w:rsid w:val="00065ACA"/>
    <w:rsid w:val="000660FF"/>
    <w:rsid w:val="00066301"/>
    <w:rsid w:val="000664BC"/>
    <w:rsid w:val="00066CA1"/>
    <w:rsid w:val="00066E1A"/>
    <w:rsid w:val="00067241"/>
    <w:rsid w:val="00067FD4"/>
    <w:rsid w:val="0007028B"/>
    <w:rsid w:val="00070454"/>
    <w:rsid w:val="00070B14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5B7"/>
    <w:rsid w:val="00097AD3"/>
    <w:rsid w:val="00097D86"/>
    <w:rsid w:val="000A02DA"/>
    <w:rsid w:val="000A03F3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B04"/>
    <w:rsid w:val="000C71FD"/>
    <w:rsid w:val="000C7801"/>
    <w:rsid w:val="000C79DA"/>
    <w:rsid w:val="000C7ADC"/>
    <w:rsid w:val="000C7CCC"/>
    <w:rsid w:val="000C7D43"/>
    <w:rsid w:val="000D0494"/>
    <w:rsid w:val="000D1131"/>
    <w:rsid w:val="000D1981"/>
    <w:rsid w:val="000D1A98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6475"/>
    <w:rsid w:val="000D665A"/>
    <w:rsid w:val="000D6959"/>
    <w:rsid w:val="000D7B85"/>
    <w:rsid w:val="000E0A98"/>
    <w:rsid w:val="000E0C1D"/>
    <w:rsid w:val="000E0C65"/>
    <w:rsid w:val="000E1418"/>
    <w:rsid w:val="000E197E"/>
    <w:rsid w:val="000E1F2A"/>
    <w:rsid w:val="000E1F42"/>
    <w:rsid w:val="000E1F6D"/>
    <w:rsid w:val="000E3268"/>
    <w:rsid w:val="000E53FE"/>
    <w:rsid w:val="000E5456"/>
    <w:rsid w:val="000E55B5"/>
    <w:rsid w:val="000E5ADF"/>
    <w:rsid w:val="000E64CE"/>
    <w:rsid w:val="000E682E"/>
    <w:rsid w:val="000E6AB6"/>
    <w:rsid w:val="000E7595"/>
    <w:rsid w:val="000F04D9"/>
    <w:rsid w:val="000F0693"/>
    <w:rsid w:val="000F1109"/>
    <w:rsid w:val="000F12F7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6280"/>
    <w:rsid w:val="000F6585"/>
    <w:rsid w:val="000F676C"/>
    <w:rsid w:val="000F6B5A"/>
    <w:rsid w:val="00100070"/>
    <w:rsid w:val="00100F5D"/>
    <w:rsid w:val="001011FF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F9E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B2"/>
    <w:rsid w:val="00132958"/>
    <w:rsid w:val="00132A85"/>
    <w:rsid w:val="0013306D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1008"/>
    <w:rsid w:val="00141660"/>
    <w:rsid w:val="001417E7"/>
    <w:rsid w:val="00141FEA"/>
    <w:rsid w:val="00142935"/>
    <w:rsid w:val="0014300D"/>
    <w:rsid w:val="00143B3B"/>
    <w:rsid w:val="00143C36"/>
    <w:rsid w:val="00143E38"/>
    <w:rsid w:val="001441F1"/>
    <w:rsid w:val="00144CCF"/>
    <w:rsid w:val="00145276"/>
    <w:rsid w:val="00145414"/>
    <w:rsid w:val="00145495"/>
    <w:rsid w:val="001456D0"/>
    <w:rsid w:val="00145AD1"/>
    <w:rsid w:val="00146490"/>
    <w:rsid w:val="0014649F"/>
    <w:rsid w:val="00146892"/>
    <w:rsid w:val="00146D23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21D0"/>
    <w:rsid w:val="00162A3A"/>
    <w:rsid w:val="001638CB"/>
    <w:rsid w:val="0016460C"/>
    <w:rsid w:val="00164BDD"/>
    <w:rsid w:val="00165868"/>
    <w:rsid w:val="00165E1A"/>
    <w:rsid w:val="001663AD"/>
    <w:rsid w:val="00166475"/>
    <w:rsid w:val="00167523"/>
    <w:rsid w:val="00167E38"/>
    <w:rsid w:val="00170245"/>
    <w:rsid w:val="00170401"/>
    <w:rsid w:val="00170B1D"/>
    <w:rsid w:val="00170F35"/>
    <w:rsid w:val="00171CEB"/>
    <w:rsid w:val="00172C00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60ED"/>
    <w:rsid w:val="001A652F"/>
    <w:rsid w:val="001A6C4A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6231"/>
    <w:rsid w:val="001B62D8"/>
    <w:rsid w:val="001B6B56"/>
    <w:rsid w:val="001B6CF0"/>
    <w:rsid w:val="001B6FF6"/>
    <w:rsid w:val="001B7298"/>
    <w:rsid w:val="001B72ED"/>
    <w:rsid w:val="001C00D4"/>
    <w:rsid w:val="001C12FD"/>
    <w:rsid w:val="001C135E"/>
    <w:rsid w:val="001C15C0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FA2"/>
    <w:rsid w:val="001C611A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992"/>
    <w:rsid w:val="001D4A6F"/>
    <w:rsid w:val="001D5518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A1B"/>
    <w:rsid w:val="002014E7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953"/>
    <w:rsid w:val="00206B40"/>
    <w:rsid w:val="00206D14"/>
    <w:rsid w:val="00207174"/>
    <w:rsid w:val="0020717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E56"/>
    <w:rsid w:val="00220297"/>
    <w:rsid w:val="002202A3"/>
    <w:rsid w:val="002203D4"/>
    <w:rsid w:val="002204E0"/>
    <w:rsid w:val="00220BFF"/>
    <w:rsid w:val="002210C1"/>
    <w:rsid w:val="00221D10"/>
    <w:rsid w:val="00223080"/>
    <w:rsid w:val="00223187"/>
    <w:rsid w:val="00223C84"/>
    <w:rsid w:val="00223CBB"/>
    <w:rsid w:val="00223EE6"/>
    <w:rsid w:val="00224156"/>
    <w:rsid w:val="00225767"/>
    <w:rsid w:val="00225897"/>
    <w:rsid w:val="0022633A"/>
    <w:rsid w:val="00226982"/>
    <w:rsid w:val="002269F7"/>
    <w:rsid w:val="002275F4"/>
    <w:rsid w:val="00227B34"/>
    <w:rsid w:val="00227B54"/>
    <w:rsid w:val="002300B3"/>
    <w:rsid w:val="00230397"/>
    <w:rsid w:val="002310C9"/>
    <w:rsid w:val="00231B36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623"/>
    <w:rsid w:val="00235745"/>
    <w:rsid w:val="00235AE7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F00"/>
    <w:rsid w:val="00260AD7"/>
    <w:rsid w:val="00260AE8"/>
    <w:rsid w:val="002613CD"/>
    <w:rsid w:val="00261B52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A75"/>
    <w:rsid w:val="00265B52"/>
    <w:rsid w:val="00266C66"/>
    <w:rsid w:val="00266C9E"/>
    <w:rsid w:val="00266E8F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72"/>
    <w:rsid w:val="00277437"/>
    <w:rsid w:val="00277B06"/>
    <w:rsid w:val="00280DD5"/>
    <w:rsid w:val="00280DF5"/>
    <w:rsid w:val="00280E56"/>
    <w:rsid w:val="00281168"/>
    <w:rsid w:val="0028198B"/>
    <w:rsid w:val="00281D1A"/>
    <w:rsid w:val="00282235"/>
    <w:rsid w:val="002826B8"/>
    <w:rsid w:val="002829CD"/>
    <w:rsid w:val="00284392"/>
    <w:rsid w:val="00284437"/>
    <w:rsid w:val="00284731"/>
    <w:rsid w:val="002849B1"/>
    <w:rsid w:val="00284CD7"/>
    <w:rsid w:val="00284F2F"/>
    <w:rsid w:val="00285165"/>
    <w:rsid w:val="0028621A"/>
    <w:rsid w:val="0028673B"/>
    <w:rsid w:val="00286E44"/>
    <w:rsid w:val="00287131"/>
    <w:rsid w:val="002901D1"/>
    <w:rsid w:val="0029070C"/>
    <w:rsid w:val="002907DE"/>
    <w:rsid w:val="00290A48"/>
    <w:rsid w:val="00290E56"/>
    <w:rsid w:val="00291B56"/>
    <w:rsid w:val="00291CAF"/>
    <w:rsid w:val="00292DB9"/>
    <w:rsid w:val="002932C1"/>
    <w:rsid w:val="00293AF9"/>
    <w:rsid w:val="00294038"/>
    <w:rsid w:val="0029433D"/>
    <w:rsid w:val="0029458E"/>
    <w:rsid w:val="00294786"/>
    <w:rsid w:val="00294E07"/>
    <w:rsid w:val="0029511D"/>
    <w:rsid w:val="002951D1"/>
    <w:rsid w:val="00295360"/>
    <w:rsid w:val="002954C8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A055E"/>
    <w:rsid w:val="002A0B7B"/>
    <w:rsid w:val="002A0E0B"/>
    <w:rsid w:val="002A145A"/>
    <w:rsid w:val="002A14E9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5C1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E0936"/>
    <w:rsid w:val="002E0CCD"/>
    <w:rsid w:val="002E16A0"/>
    <w:rsid w:val="002E187F"/>
    <w:rsid w:val="002E1CCE"/>
    <w:rsid w:val="002E1D52"/>
    <w:rsid w:val="002E2367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C81"/>
    <w:rsid w:val="002E6F92"/>
    <w:rsid w:val="002E6FCB"/>
    <w:rsid w:val="002E7237"/>
    <w:rsid w:val="002E7418"/>
    <w:rsid w:val="002E7464"/>
    <w:rsid w:val="002F0B40"/>
    <w:rsid w:val="002F155C"/>
    <w:rsid w:val="002F24CA"/>
    <w:rsid w:val="002F2B9B"/>
    <w:rsid w:val="002F2E30"/>
    <w:rsid w:val="002F2F1F"/>
    <w:rsid w:val="002F308F"/>
    <w:rsid w:val="002F3B6E"/>
    <w:rsid w:val="002F4AB8"/>
    <w:rsid w:val="002F4D5E"/>
    <w:rsid w:val="002F5828"/>
    <w:rsid w:val="002F592F"/>
    <w:rsid w:val="002F5C0A"/>
    <w:rsid w:val="002F6E7A"/>
    <w:rsid w:val="002F732B"/>
    <w:rsid w:val="002F7A59"/>
    <w:rsid w:val="002F7CCD"/>
    <w:rsid w:val="002F7DDB"/>
    <w:rsid w:val="00300D90"/>
    <w:rsid w:val="00300F68"/>
    <w:rsid w:val="00301F35"/>
    <w:rsid w:val="0030230E"/>
    <w:rsid w:val="00302BC6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708B"/>
    <w:rsid w:val="00327979"/>
    <w:rsid w:val="003305A4"/>
    <w:rsid w:val="00330A1B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C4A"/>
    <w:rsid w:val="0033521D"/>
    <w:rsid w:val="00335282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B93"/>
    <w:rsid w:val="00346D49"/>
    <w:rsid w:val="0034702D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83B"/>
    <w:rsid w:val="003670F0"/>
    <w:rsid w:val="00367565"/>
    <w:rsid w:val="003679ED"/>
    <w:rsid w:val="00367A4B"/>
    <w:rsid w:val="00367DD9"/>
    <w:rsid w:val="0037057B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CA"/>
    <w:rsid w:val="00373B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9E"/>
    <w:rsid w:val="00385E8F"/>
    <w:rsid w:val="003862C3"/>
    <w:rsid w:val="0038660F"/>
    <w:rsid w:val="00386D56"/>
    <w:rsid w:val="00386F68"/>
    <w:rsid w:val="00387389"/>
    <w:rsid w:val="00387628"/>
    <w:rsid w:val="00387B48"/>
    <w:rsid w:val="00387CE7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E93"/>
    <w:rsid w:val="00397F8B"/>
    <w:rsid w:val="003A0B5E"/>
    <w:rsid w:val="003A0BF5"/>
    <w:rsid w:val="003A0FF8"/>
    <w:rsid w:val="003A114E"/>
    <w:rsid w:val="003A2237"/>
    <w:rsid w:val="003A257A"/>
    <w:rsid w:val="003A2B64"/>
    <w:rsid w:val="003A2E43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97A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760"/>
    <w:rsid w:val="003C2063"/>
    <w:rsid w:val="003C230C"/>
    <w:rsid w:val="003C23F4"/>
    <w:rsid w:val="003C2962"/>
    <w:rsid w:val="003C2B3D"/>
    <w:rsid w:val="003C3607"/>
    <w:rsid w:val="003C363A"/>
    <w:rsid w:val="003C3875"/>
    <w:rsid w:val="003C44DA"/>
    <w:rsid w:val="003C5053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1000"/>
    <w:rsid w:val="003D1E93"/>
    <w:rsid w:val="003D2227"/>
    <w:rsid w:val="003D2551"/>
    <w:rsid w:val="003D2573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DE"/>
    <w:rsid w:val="003D702C"/>
    <w:rsid w:val="003E0FFA"/>
    <w:rsid w:val="003E1665"/>
    <w:rsid w:val="003E1B7E"/>
    <w:rsid w:val="003E1D2C"/>
    <w:rsid w:val="003E2615"/>
    <w:rsid w:val="003E37E0"/>
    <w:rsid w:val="003E3989"/>
    <w:rsid w:val="003E39AE"/>
    <w:rsid w:val="003E3F6C"/>
    <w:rsid w:val="003E5706"/>
    <w:rsid w:val="003E58CF"/>
    <w:rsid w:val="003E6D47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469"/>
    <w:rsid w:val="00400B65"/>
    <w:rsid w:val="00400F2A"/>
    <w:rsid w:val="00400F96"/>
    <w:rsid w:val="0040104A"/>
    <w:rsid w:val="00401071"/>
    <w:rsid w:val="0040110C"/>
    <w:rsid w:val="00401255"/>
    <w:rsid w:val="00401A9B"/>
    <w:rsid w:val="00401F00"/>
    <w:rsid w:val="00402E3B"/>
    <w:rsid w:val="00403CEF"/>
    <w:rsid w:val="00403FBA"/>
    <w:rsid w:val="00404029"/>
    <w:rsid w:val="00404098"/>
    <w:rsid w:val="004048CC"/>
    <w:rsid w:val="00405099"/>
    <w:rsid w:val="00405873"/>
    <w:rsid w:val="00405D3D"/>
    <w:rsid w:val="00405F91"/>
    <w:rsid w:val="00406854"/>
    <w:rsid w:val="00406C07"/>
    <w:rsid w:val="0040789B"/>
    <w:rsid w:val="004105B2"/>
    <w:rsid w:val="00410A19"/>
    <w:rsid w:val="0041109E"/>
    <w:rsid w:val="00411989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BB5"/>
    <w:rsid w:val="00424D3D"/>
    <w:rsid w:val="00424EAD"/>
    <w:rsid w:val="004250E7"/>
    <w:rsid w:val="00426DC1"/>
    <w:rsid w:val="00427C8B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4101B"/>
    <w:rsid w:val="00441F6D"/>
    <w:rsid w:val="00442BBB"/>
    <w:rsid w:val="0044306A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12E4"/>
    <w:rsid w:val="00471348"/>
    <w:rsid w:val="004713CD"/>
    <w:rsid w:val="00471911"/>
    <w:rsid w:val="00471DF4"/>
    <w:rsid w:val="00471E09"/>
    <w:rsid w:val="00472252"/>
    <w:rsid w:val="0047269C"/>
    <w:rsid w:val="00472858"/>
    <w:rsid w:val="00472E90"/>
    <w:rsid w:val="0047307A"/>
    <w:rsid w:val="00473652"/>
    <w:rsid w:val="0047390C"/>
    <w:rsid w:val="00473B3D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399"/>
    <w:rsid w:val="0047771E"/>
    <w:rsid w:val="0048047F"/>
    <w:rsid w:val="004809C1"/>
    <w:rsid w:val="00480D46"/>
    <w:rsid w:val="0048174D"/>
    <w:rsid w:val="00483071"/>
    <w:rsid w:val="00483885"/>
    <w:rsid w:val="00483BAA"/>
    <w:rsid w:val="004845A9"/>
    <w:rsid w:val="00484C58"/>
    <w:rsid w:val="00485C64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739B"/>
    <w:rsid w:val="004B764E"/>
    <w:rsid w:val="004B7DF5"/>
    <w:rsid w:val="004B7F7C"/>
    <w:rsid w:val="004C0770"/>
    <w:rsid w:val="004C0963"/>
    <w:rsid w:val="004C103F"/>
    <w:rsid w:val="004C1414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AEB"/>
    <w:rsid w:val="004C562F"/>
    <w:rsid w:val="004C571C"/>
    <w:rsid w:val="004C59F0"/>
    <w:rsid w:val="004C5BEE"/>
    <w:rsid w:val="004C63E0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AB7"/>
    <w:rsid w:val="004D3C53"/>
    <w:rsid w:val="004D462A"/>
    <w:rsid w:val="004D47C1"/>
    <w:rsid w:val="004D48BE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3D1"/>
    <w:rsid w:val="004E46E3"/>
    <w:rsid w:val="004E5393"/>
    <w:rsid w:val="004E588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FA4"/>
    <w:rsid w:val="004F2293"/>
    <w:rsid w:val="004F262E"/>
    <w:rsid w:val="004F2E15"/>
    <w:rsid w:val="004F33F8"/>
    <w:rsid w:val="004F3E9D"/>
    <w:rsid w:val="004F444B"/>
    <w:rsid w:val="004F49D1"/>
    <w:rsid w:val="004F4BC1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54C"/>
    <w:rsid w:val="00512918"/>
    <w:rsid w:val="00512C58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1920"/>
    <w:rsid w:val="00522551"/>
    <w:rsid w:val="005230B9"/>
    <w:rsid w:val="005243A5"/>
    <w:rsid w:val="0052484E"/>
    <w:rsid w:val="0052519E"/>
    <w:rsid w:val="00525D6D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85D"/>
    <w:rsid w:val="0054218F"/>
    <w:rsid w:val="005422A9"/>
    <w:rsid w:val="00542A97"/>
    <w:rsid w:val="00542C14"/>
    <w:rsid w:val="00542C68"/>
    <w:rsid w:val="00542CEF"/>
    <w:rsid w:val="00543857"/>
    <w:rsid w:val="00543E8F"/>
    <w:rsid w:val="00544510"/>
    <w:rsid w:val="00545466"/>
    <w:rsid w:val="0054560C"/>
    <w:rsid w:val="00545A62"/>
    <w:rsid w:val="00545C61"/>
    <w:rsid w:val="00546274"/>
    <w:rsid w:val="00546376"/>
    <w:rsid w:val="00546602"/>
    <w:rsid w:val="0054677E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5722"/>
    <w:rsid w:val="00555A93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F48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E55"/>
    <w:rsid w:val="00576204"/>
    <w:rsid w:val="00576754"/>
    <w:rsid w:val="00576862"/>
    <w:rsid w:val="0057735E"/>
    <w:rsid w:val="005800A3"/>
    <w:rsid w:val="00580847"/>
    <w:rsid w:val="00580887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58A3"/>
    <w:rsid w:val="00585A40"/>
    <w:rsid w:val="00585B93"/>
    <w:rsid w:val="00585BDB"/>
    <w:rsid w:val="00585DBB"/>
    <w:rsid w:val="00585E20"/>
    <w:rsid w:val="00586149"/>
    <w:rsid w:val="00586B6D"/>
    <w:rsid w:val="0058779D"/>
    <w:rsid w:val="00587929"/>
    <w:rsid w:val="00590CEC"/>
    <w:rsid w:val="00590DA8"/>
    <w:rsid w:val="00591B36"/>
    <w:rsid w:val="0059237C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DE8"/>
    <w:rsid w:val="005A3BF7"/>
    <w:rsid w:val="005A3D53"/>
    <w:rsid w:val="005A3DDF"/>
    <w:rsid w:val="005A4523"/>
    <w:rsid w:val="005A456B"/>
    <w:rsid w:val="005A549C"/>
    <w:rsid w:val="005A5D17"/>
    <w:rsid w:val="005A5D8F"/>
    <w:rsid w:val="005A6171"/>
    <w:rsid w:val="005A61D5"/>
    <w:rsid w:val="005A64CD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23F7"/>
    <w:rsid w:val="005B2470"/>
    <w:rsid w:val="005B2477"/>
    <w:rsid w:val="005B2FC7"/>
    <w:rsid w:val="005B3910"/>
    <w:rsid w:val="005B3A58"/>
    <w:rsid w:val="005B3F38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7409"/>
    <w:rsid w:val="005E76F9"/>
    <w:rsid w:val="005E7864"/>
    <w:rsid w:val="005E7E6A"/>
    <w:rsid w:val="005E7FCF"/>
    <w:rsid w:val="005F00ED"/>
    <w:rsid w:val="005F0900"/>
    <w:rsid w:val="005F110B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DE0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40A2"/>
    <w:rsid w:val="00604526"/>
    <w:rsid w:val="00605509"/>
    <w:rsid w:val="00605534"/>
    <w:rsid w:val="006055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BD6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5A7"/>
    <w:rsid w:val="00613074"/>
    <w:rsid w:val="006131E6"/>
    <w:rsid w:val="006135B5"/>
    <w:rsid w:val="00613BD7"/>
    <w:rsid w:val="00614788"/>
    <w:rsid w:val="00614B78"/>
    <w:rsid w:val="00614CBD"/>
    <w:rsid w:val="006155AD"/>
    <w:rsid w:val="00615954"/>
    <w:rsid w:val="00616479"/>
    <w:rsid w:val="00616617"/>
    <w:rsid w:val="00616E2E"/>
    <w:rsid w:val="006171D5"/>
    <w:rsid w:val="006177FF"/>
    <w:rsid w:val="00617C72"/>
    <w:rsid w:val="006206A2"/>
    <w:rsid w:val="00621AC9"/>
    <w:rsid w:val="00621DB6"/>
    <w:rsid w:val="00622050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6182"/>
    <w:rsid w:val="0063630D"/>
    <w:rsid w:val="00636B4C"/>
    <w:rsid w:val="00636D2F"/>
    <w:rsid w:val="00640000"/>
    <w:rsid w:val="0064008A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5179"/>
    <w:rsid w:val="00655801"/>
    <w:rsid w:val="0065629A"/>
    <w:rsid w:val="0065635B"/>
    <w:rsid w:val="00656A48"/>
    <w:rsid w:val="00656EA2"/>
    <w:rsid w:val="00657A1A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7008F"/>
    <w:rsid w:val="006703B6"/>
    <w:rsid w:val="0067070A"/>
    <w:rsid w:val="00670B72"/>
    <w:rsid w:val="00670E48"/>
    <w:rsid w:val="006710EC"/>
    <w:rsid w:val="00671CD3"/>
    <w:rsid w:val="006726FF"/>
    <w:rsid w:val="00672CB9"/>
    <w:rsid w:val="00672E50"/>
    <w:rsid w:val="006735E7"/>
    <w:rsid w:val="0067425E"/>
    <w:rsid w:val="006757BF"/>
    <w:rsid w:val="00675EEE"/>
    <w:rsid w:val="00675F5D"/>
    <w:rsid w:val="00676051"/>
    <w:rsid w:val="0067650D"/>
    <w:rsid w:val="00680C44"/>
    <w:rsid w:val="00680CD0"/>
    <w:rsid w:val="00680E2A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5146"/>
    <w:rsid w:val="00685921"/>
    <w:rsid w:val="00686228"/>
    <w:rsid w:val="00686BD0"/>
    <w:rsid w:val="00686DEC"/>
    <w:rsid w:val="00686E2F"/>
    <w:rsid w:val="0068714F"/>
    <w:rsid w:val="0068756B"/>
    <w:rsid w:val="0068763E"/>
    <w:rsid w:val="006878A1"/>
    <w:rsid w:val="006900C6"/>
    <w:rsid w:val="00690207"/>
    <w:rsid w:val="00690285"/>
    <w:rsid w:val="006903DD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947"/>
    <w:rsid w:val="006A6B09"/>
    <w:rsid w:val="006A6F21"/>
    <w:rsid w:val="006A7030"/>
    <w:rsid w:val="006A76CE"/>
    <w:rsid w:val="006A7834"/>
    <w:rsid w:val="006A7FC0"/>
    <w:rsid w:val="006B0625"/>
    <w:rsid w:val="006B0B8D"/>
    <w:rsid w:val="006B1971"/>
    <w:rsid w:val="006B218D"/>
    <w:rsid w:val="006B2657"/>
    <w:rsid w:val="006B29C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BA"/>
    <w:rsid w:val="006C350B"/>
    <w:rsid w:val="006C3C35"/>
    <w:rsid w:val="006C4374"/>
    <w:rsid w:val="006C4394"/>
    <w:rsid w:val="006C4428"/>
    <w:rsid w:val="006C463F"/>
    <w:rsid w:val="006C4E82"/>
    <w:rsid w:val="006C50E6"/>
    <w:rsid w:val="006C52F5"/>
    <w:rsid w:val="006C53FD"/>
    <w:rsid w:val="006C57ED"/>
    <w:rsid w:val="006C61BC"/>
    <w:rsid w:val="006C6236"/>
    <w:rsid w:val="006C6782"/>
    <w:rsid w:val="006C6C76"/>
    <w:rsid w:val="006C6D13"/>
    <w:rsid w:val="006C6FED"/>
    <w:rsid w:val="006C72B0"/>
    <w:rsid w:val="006C755C"/>
    <w:rsid w:val="006C7B3F"/>
    <w:rsid w:val="006D06CF"/>
    <w:rsid w:val="006D0BB0"/>
    <w:rsid w:val="006D103F"/>
    <w:rsid w:val="006D10CE"/>
    <w:rsid w:val="006D1667"/>
    <w:rsid w:val="006D1FFB"/>
    <w:rsid w:val="006D230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281"/>
    <w:rsid w:val="006F7426"/>
    <w:rsid w:val="006F7C5A"/>
    <w:rsid w:val="007006A8"/>
    <w:rsid w:val="00700EB7"/>
    <w:rsid w:val="00700FB8"/>
    <w:rsid w:val="00701270"/>
    <w:rsid w:val="00701564"/>
    <w:rsid w:val="0070176D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E"/>
    <w:rsid w:val="007062CD"/>
    <w:rsid w:val="007062F0"/>
    <w:rsid w:val="007063A9"/>
    <w:rsid w:val="0070676B"/>
    <w:rsid w:val="00706E49"/>
    <w:rsid w:val="00706FCB"/>
    <w:rsid w:val="00707423"/>
    <w:rsid w:val="007079FD"/>
    <w:rsid w:val="00710A1E"/>
    <w:rsid w:val="007115FD"/>
    <w:rsid w:val="0071190E"/>
    <w:rsid w:val="00711CFA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C1D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49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5050B"/>
    <w:rsid w:val="0075160D"/>
    <w:rsid w:val="0075272F"/>
    <w:rsid w:val="00752AFC"/>
    <w:rsid w:val="00752BF5"/>
    <w:rsid w:val="00753885"/>
    <w:rsid w:val="00753AB5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752"/>
    <w:rsid w:val="00760844"/>
    <w:rsid w:val="00761293"/>
    <w:rsid w:val="007616AB"/>
    <w:rsid w:val="00761798"/>
    <w:rsid w:val="00761800"/>
    <w:rsid w:val="007626A7"/>
    <w:rsid w:val="00762EE7"/>
    <w:rsid w:val="00763192"/>
    <w:rsid w:val="007632EC"/>
    <w:rsid w:val="00763CD6"/>
    <w:rsid w:val="007640FF"/>
    <w:rsid w:val="00764D7D"/>
    <w:rsid w:val="007654DA"/>
    <w:rsid w:val="0076573F"/>
    <w:rsid w:val="007659B1"/>
    <w:rsid w:val="00765A46"/>
    <w:rsid w:val="00765A85"/>
    <w:rsid w:val="0076679B"/>
    <w:rsid w:val="00767299"/>
    <w:rsid w:val="00770298"/>
    <w:rsid w:val="007702AC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8C8"/>
    <w:rsid w:val="00777B62"/>
    <w:rsid w:val="00777CA1"/>
    <w:rsid w:val="00777CD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676"/>
    <w:rsid w:val="00783BB8"/>
    <w:rsid w:val="00783CE1"/>
    <w:rsid w:val="00784546"/>
    <w:rsid w:val="00784DC9"/>
    <w:rsid w:val="00785138"/>
    <w:rsid w:val="00785A44"/>
    <w:rsid w:val="00785E68"/>
    <w:rsid w:val="00786084"/>
    <w:rsid w:val="00786382"/>
    <w:rsid w:val="00786655"/>
    <w:rsid w:val="007869F9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E57"/>
    <w:rsid w:val="007A017C"/>
    <w:rsid w:val="007A0862"/>
    <w:rsid w:val="007A09AA"/>
    <w:rsid w:val="007A0CD8"/>
    <w:rsid w:val="007A1D28"/>
    <w:rsid w:val="007A2047"/>
    <w:rsid w:val="007A2220"/>
    <w:rsid w:val="007A299F"/>
    <w:rsid w:val="007A33E3"/>
    <w:rsid w:val="007A385D"/>
    <w:rsid w:val="007A3C83"/>
    <w:rsid w:val="007A42AB"/>
    <w:rsid w:val="007A439F"/>
    <w:rsid w:val="007A49FE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B037F"/>
    <w:rsid w:val="007B05C4"/>
    <w:rsid w:val="007B0A39"/>
    <w:rsid w:val="007B0F7E"/>
    <w:rsid w:val="007B115C"/>
    <w:rsid w:val="007B117E"/>
    <w:rsid w:val="007B162C"/>
    <w:rsid w:val="007B17CD"/>
    <w:rsid w:val="007B19E5"/>
    <w:rsid w:val="007B1C24"/>
    <w:rsid w:val="007B1DA4"/>
    <w:rsid w:val="007B2350"/>
    <w:rsid w:val="007B25C6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B1E"/>
    <w:rsid w:val="007E43CA"/>
    <w:rsid w:val="007E44B5"/>
    <w:rsid w:val="007E44CC"/>
    <w:rsid w:val="007E4856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7266"/>
    <w:rsid w:val="007F76A1"/>
    <w:rsid w:val="007F78C9"/>
    <w:rsid w:val="007F7B27"/>
    <w:rsid w:val="008002DD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BB7"/>
    <w:rsid w:val="00813C06"/>
    <w:rsid w:val="00814053"/>
    <w:rsid w:val="008144FB"/>
    <w:rsid w:val="00815089"/>
    <w:rsid w:val="008151D1"/>
    <w:rsid w:val="0081543A"/>
    <w:rsid w:val="008154CE"/>
    <w:rsid w:val="00816379"/>
    <w:rsid w:val="0081646D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14AC"/>
    <w:rsid w:val="0084161A"/>
    <w:rsid w:val="00841E42"/>
    <w:rsid w:val="00842E1E"/>
    <w:rsid w:val="00843DD3"/>
    <w:rsid w:val="008442F5"/>
    <w:rsid w:val="008448DB"/>
    <w:rsid w:val="008448F0"/>
    <w:rsid w:val="008456EB"/>
    <w:rsid w:val="00845C43"/>
    <w:rsid w:val="00845DF8"/>
    <w:rsid w:val="0084603F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61B0"/>
    <w:rsid w:val="008662D7"/>
    <w:rsid w:val="008667EB"/>
    <w:rsid w:val="00866E39"/>
    <w:rsid w:val="00867242"/>
    <w:rsid w:val="008673E4"/>
    <w:rsid w:val="00867431"/>
    <w:rsid w:val="0086765C"/>
    <w:rsid w:val="0087005F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36"/>
    <w:rsid w:val="008737A4"/>
    <w:rsid w:val="00873B3C"/>
    <w:rsid w:val="00874A09"/>
    <w:rsid w:val="00875A2B"/>
    <w:rsid w:val="00875DC1"/>
    <w:rsid w:val="00875E2A"/>
    <w:rsid w:val="00875EA4"/>
    <w:rsid w:val="0087727E"/>
    <w:rsid w:val="00877B5E"/>
    <w:rsid w:val="00877F10"/>
    <w:rsid w:val="008800DE"/>
    <w:rsid w:val="008803ED"/>
    <w:rsid w:val="008809D5"/>
    <w:rsid w:val="00880C8E"/>
    <w:rsid w:val="00881B44"/>
    <w:rsid w:val="00881C0F"/>
    <w:rsid w:val="008820E0"/>
    <w:rsid w:val="00882308"/>
    <w:rsid w:val="0088262D"/>
    <w:rsid w:val="00882F20"/>
    <w:rsid w:val="0088308A"/>
    <w:rsid w:val="0088344D"/>
    <w:rsid w:val="00883FB4"/>
    <w:rsid w:val="00884066"/>
    <w:rsid w:val="008842AD"/>
    <w:rsid w:val="0088604E"/>
    <w:rsid w:val="00886159"/>
    <w:rsid w:val="00886E91"/>
    <w:rsid w:val="008871F1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BFE"/>
    <w:rsid w:val="008B11F3"/>
    <w:rsid w:val="008B1435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F5C"/>
    <w:rsid w:val="008B6406"/>
    <w:rsid w:val="008B6417"/>
    <w:rsid w:val="008B671E"/>
    <w:rsid w:val="008B676A"/>
    <w:rsid w:val="008B6A27"/>
    <w:rsid w:val="008B6C41"/>
    <w:rsid w:val="008B70C0"/>
    <w:rsid w:val="008B76C6"/>
    <w:rsid w:val="008B785B"/>
    <w:rsid w:val="008B7D14"/>
    <w:rsid w:val="008B7F14"/>
    <w:rsid w:val="008C01AB"/>
    <w:rsid w:val="008C0248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6185"/>
    <w:rsid w:val="008C6C9B"/>
    <w:rsid w:val="008C6F65"/>
    <w:rsid w:val="008C70EB"/>
    <w:rsid w:val="008C7B9E"/>
    <w:rsid w:val="008D018F"/>
    <w:rsid w:val="008D0BAA"/>
    <w:rsid w:val="008D0E84"/>
    <w:rsid w:val="008D0FBC"/>
    <w:rsid w:val="008D113D"/>
    <w:rsid w:val="008D1160"/>
    <w:rsid w:val="008D16C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5ACA"/>
    <w:rsid w:val="008D61DF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4143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6D04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533B"/>
    <w:rsid w:val="008F547A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363"/>
    <w:rsid w:val="009023F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20127"/>
    <w:rsid w:val="009215DC"/>
    <w:rsid w:val="00921959"/>
    <w:rsid w:val="00921961"/>
    <w:rsid w:val="00922621"/>
    <w:rsid w:val="00922C74"/>
    <w:rsid w:val="00923030"/>
    <w:rsid w:val="009237C0"/>
    <w:rsid w:val="0092454D"/>
    <w:rsid w:val="00924CE9"/>
    <w:rsid w:val="00924D68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565"/>
    <w:rsid w:val="00937E42"/>
    <w:rsid w:val="00937FCD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5260"/>
    <w:rsid w:val="00945F5C"/>
    <w:rsid w:val="009462A0"/>
    <w:rsid w:val="009464A7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BFF"/>
    <w:rsid w:val="0097362D"/>
    <w:rsid w:val="009739E3"/>
    <w:rsid w:val="00974A04"/>
    <w:rsid w:val="00974D68"/>
    <w:rsid w:val="009756D5"/>
    <w:rsid w:val="00976239"/>
    <w:rsid w:val="0097634F"/>
    <w:rsid w:val="009767E2"/>
    <w:rsid w:val="00980448"/>
    <w:rsid w:val="00980560"/>
    <w:rsid w:val="00980CC4"/>
    <w:rsid w:val="0098146F"/>
    <w:rsid w:val="009814A3"/>
    <w:rsid w:val="0098168D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A3"/>
    <w:rsid w:val="00987AC5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AB4"/>
    <w:rsid w:val="00993ECF"/>
    <w:rsid w:val="009947F6"/>
    <w:rsid w:val="00994B08"/>
    <w:rsid w:val="00995B1B"/>
    <w:rsid w:val="009965A4"/>
    <w:rsid w:val="00996921"/>
    <w:rsid w:val="00996929"/>
    <w:rsid w:val="00997551"/>
    <w:rsid w:val="009976DE"/>
    <w:rsid w:val="0099774B"/>
    <w:rsid w:val="00997EC5"/>
    <w:rsid w:val="00997F5B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1C8"/>
    <w:rsid w:val="009A721F"/>
    <w:rsid w:val="009A7414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53FD"/>
    <w:rsid w:val="009B5D65"/>
    <w:rsid w:val="009B626C"/>
    <w:rsid w:val="009B6385"/>
    <w:rsid w:val="009B6495"/>
    <w:rsid w:val="009B6545"/>
    <w:rsid w:val="009B6DF0"/>
    <w:rsid w:val="009B75B8"/>
    <w:rsid w:val="009C03AD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0C2"/>
    <w:rsid w:val="009C7A6F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7F4"/>
    <w:rsid w:val="009F0268"/>
    <w:rsid w:val="009F03CF"/>
    <w:rsid w:val="009F06B4"/>
    <w:rsid w:val="009F105C"/>
    <w:rsid w:val="009F15DA"/>
    <w:rsid w:val="009F1C51"/>
    <w:rsid w:val="009F23F1"/>
    <w:rsid w:val="009F24D1"/>
    <w:rsid w:val="009F29BD"/>
    <w:rsid w:val="009F2CEF"/>
    <w:rsid w:val="009F2D83"/>
    <w:rsid w:val="009F3006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644D"/>
    <w:rsid w:val="009F65DA"/>
    <w:rsid w:val="009F6633"/>
    <w:rsid w:val="009F669E"/>
    <w:rsid w:val="009F6CC2"/>
    <w:rsid w:val="009F6D82"/>
    <w:rsid w:val="009F788B"/>
    <w:rsid w:val="00A0061A"/>
    <w:rsid w:val="00A00792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6B3"/>
    <w:rsid w:val="00A20BD5"/>
    <w:rsid w:val="00A20C75"/>
    <w:rsid w:val="00A2107B"/>
    <w:rsid w:val="00A2122C"/>
    <w:rsid w:val="00A21F21"/>
    <w:rsid w:val="00A22F88"/>
    <w:rsid w:val="00A231B5"/>
    <w:rsid w:val="00A23697"/>
    <w:rsid w:val="00A23821"/>
    <w:rsid w:val="00A239BB"/>
    <w:rsid w:val="00A23C4C"/>
    <w:rsid w:val="00A23E4A"/>
    <w:rsid w:val="00A23F4A"/>
    <w:rsid w:val="00A24353"/>
    <w:rsid w:val="00A24777"/>
    <w:rsid w:val="00A24B62"/>
    <w:rsid w:val="00A24E60"/>
    <w:rsid w:val="00A24EAF"/>
    <w:rsid w:val="00A24FBE"/>
    <w:rsid w:val="00A25E31"/>
    <w:rsid w:val="00A25EC2"/>
    <w:rsid w:val="00A263D6"/>
    <w:rsid w:val="00A2684F"/>
    <w:rsid w:val="00A26D0F"/>
    <w:rsid w:val="00A271B9"/>
    <w:rsid w:val="00A27464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95D"/>
    <w:rsid w:val="00A41E78"/>
    <w:rsid w:val="00A42063"/>
    <w:rsid w:val="00A42DBF"/>
    <w:rsid w:val="00A43862"/>
    <w:rsid w:val="00A43C7D"/>
    <w:rsid w:val="00A44222"/>
    <w:rsid w:val="00A446E3"/>
    <w:rsid w:val="00A4470D"/>
    <w:rsid w:val="00A44E78"/>
    <w:rsid w:val="00A452E0"/>
    <w:rsid w:val="00A46064"/>
    <w:rsid w:val="00A466AB"/>
    <w:rsid w:val="00A4728C"/>
    <w:rsid w:val="00A500BE"/>
    <w:rsid w:val="00A5093D"/>
    <w:rsid w:val="00A50D8F"/>
    <w:rsid w:val="00A50FCD"/>
    <w:rsid w:val="00A5125B"/>
    <w:rsid w:val="00A5186C"/>
    <w:rsid w:val="00A518EB"/>
    <w:rsid w:val="00A52189"/>
    <w:rsid w:val="00A52640"/>
    <w:rsid w:val="00A52827"/>
    <w:rsid w:val="00A52D50"/>
    <w:rsid w:val="00A53020"/>
    <w:rsid w:val="00A53293"/>
    <w:rsid w:val="00A5346A"/>
    <w:rsid w:val="00A53619"/>
    <w:rsid w:val="00A5383C"/>
    <w:rsid w:val="00A54049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602EC"/>
    <w:rsid w:val="00A604DC"/>
    <w:rsid w:val="00A60788"/>
    <w:rsid w:val="00A60BEB"/>
    <w:rsid w:val="00A618A7"/>
    <w:rsid w:val="00A62619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71458"/>
    <w:rsid w:val="00A7145F"/>
    <w:rsid w:val="00A71551"/>
    <w:rsid w:val="00A71E87"/>
    <w:rsid w:val="00A721A0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80D38"/>
    <w:rsid w:val="00A80D81"/>
    <w:rsid w:val="00A80F9A"/>
    <w:rsid w:val="00A81224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70AA"/>
    <w:rsid w:val="00A97141"/>
    <w:rsid w:val="00A971F7"/>
    <w:rsid w:val="00A97554"/>
    <w:rsid w:val="00A97B9B"/>
    <w:rsid w:val="00AA052A"/>
    <w:rsid w:val="00AA053B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51D"/>
    <w:rsid w:val="00AA493E"/>
    <w:rsid w:val="00AA4C5C"/>
    <w:rsid w:val="00AA4CE1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9C1"/>
    <w:rsid w:val="00AB6BB1"/>
    <w:rsid w:val="00AB6C6C"/>
    <w:rsid w:val="00AB7493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F12"/>
    <w:rsid w:val="00AC43A0"/>
    <w:rsid w:val="00AC44B8"/>
    <w:rsid w:val="00AC58FC"/>
    <w:rsid w:val="00AC615B"/>
    <w:rsid w:val="00AC625F"/>
    <w:rsid w:val="00AC6830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8D0"/>
    <w:rsid w:val="00AD415D"/>
    <w:rsid w:val="00AD4361"/>
    <w:rsid w:val="00AD4565"/>
    <w:rsid w:val="00AD471E"/>
    <w:rsid w:val="00AD483D"/>
    <w:rsid w:val="00AD5C72"/>
    <w:rsid w:val="00AD683E"/>
    <w:rsid w:val="00AD6903"/>
    <w:rsid w:val="00AD6EAA"/>
    <w:rsid w:val="00AD711C"/>
    <w:rsid w:val="00AE0440"/>
    <w:rsid w:val="00AE0FE6"/>
    <w:rsid w:val="00AE11EA"/>
    <w:rsid w:val="00AE205F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3051"/>
    <w:rsid w:val="00B13AD3"/>
    <w:rsid w:val="00B13BEF"/>
    <w:rsid w:val="00B13D2C"/>
    <w:rsid w:val="00B14979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A92"/>
    <w:rsid w:val="00B26BEF"/>
    <w:rsid w:val="00B26F63"/>
    <w:rsid w:val="00B271F2"/>
    <w:rsid w:val="00B2765D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7E9"/>
    <w:rsid w:val="00B41C01"/>
    <w:rsid w:val="00B41E64"/>
    <w:rsid w:val="00B4228A"/>
    <w:rsid w:val="00B4239F"/>
    <w:rsid w:val="00B43703"/>
    <w:rsid w:val="00B43805"/>
    <w:rsid w:val="00B441EB"/>
    <w:rsid w:val="00B447B3"/>
    <w:rsid w:val="00B448BE"/>
    <w:rsid w:val="00B44932"/>
    <w:rsid w:val="00B44950"/>
    <w:rsid w:val="00B449E3"/>
    <w:rsid w:val="00B44D82"/>
    <w:rsid w:val="00B45B9F"/>
    <w:rsid w:val="00B45EC5"/>
    <w:rsid w:val="00B45EF5"/>
    <w:rsid w:val="00B4658A"/>
    <w:rsid w:val="00B46F44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265"/>
    <w:rsid w:val="00B534B5"/>
    <w:rsid w:val="00B5371B"/>
    <w:rsid w:val="00B53E8D"/>
    <w:rsid w:val="00B53FED"/>
    <w:rsid w:val="00B54230"/>
    <w:rsid w:val="00B54279"/>
    <w:rsid w:val="00B5463D"/>
    <w:rsid w:val="00B549EB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12EE"/>
    <w:rsid w:val="00B61545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537"/>
    <w:rsid w:val="00B66611"/>
    <w:rsid w:val="00B67A2B"/>
    <w:rsid w:val="00B67AF9"/>
    <w:rsid w:val="00B70CDA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2A7"/>
    <w:rsid w:val="00B74471"/>
    <w:rsid w:val="00B749A3"/>
    <w:rsid w:val="00B75502"/>
    <w:rsid w:val="00B7563A"/>
    <w:rsid w:val="00B756D8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3F15"/>
    <w:rsid w:val="00B83FF9"/>
    <w:rsid w:val="00B841DA"/>
    <w:rsid w:val="00B8469B"/>
    <w:rsid w:val="00B853AC"/>
    <w:rsid w:val="00B857C8"/>
    <w:rsid w:val="00B85F18"/>
    <w:rsid w:val="00B86310"/>
    <w:rsid w:val="00B868A3"/>
    <w:rsid w:val="00B86E92"/>
    <w:rsid w:val="00B87626"/>
    <w:rsid w:val="00B901BB"/>
    <w:rsid w:val="00B90CBA"/>
    <w:rsid w:val="00B90E1F"/>
    <w:rsid w:val="00B920E6"/>
    <w:rsid w:val="00B92A08"/>
    <w:rsid w:val="00B93D4D"/>
    <w:rsid w:val="00B93FE9"/>
    <w:rsid w:val="00B94411"/>
    <w:rsid w:val="00B94740"/>
    <w:rsid w:val="00B954D0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63B9"/>
    <w:rsid w:val="00BB6667"/>
    <w:rsid w:val="00BB67ED"/>
    <w:rsid w:val="00BB6981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C07"/>
    <w:rsid w:val="00BC6CDF"/>
    <w:rsid w:val="00BC6D22"/>
    <w:rsid w:val="00BC71BC"/>
    <w:rsid w:val="00BC71DB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12D7"/>
    <w:rsid w:val="00BE13F0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5540"/>
    <w:rsid w:val="00C06010"/>
    <w:rsid w:val="00C06075"/>
    <w:rsid w:val="00C064B6"/>
    <w:rsid w:val="00C065BE"/>
    <w:rsid w:val="00C068E1"/>
    <w:rsid w:val="00C06BDF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F5"/>
    <w:rsid w:val="00C23C71"/>
    <w:rsid w:val="00C242DC"/>
    <w:rsid w:val="00C24CC7"/>
    <w:rsid w:val="00C24E1D"/>
    <w:rsid w:val="00C24FFE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337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2B6"/>
    <w:rsid w:val="00C4083C"/>
    <w:rsid w:val="00C40EAF"/>
    <w:rsid w:val="00C412F2"/>
    <w:rsid w:val="00C417E5"/>
    <w:rsid w:val="00C41D89"/>
    <w:rsid w:val="00C41DF7"/>
    <w:rsid w:val="00C43460"/>
    <w:rsid w:val="00C43BC0"/>
    <w:rsid w:val="00C44E96"/>
    <w:rsid w:val="00C4537C"/>
    <w:rsid w:val="00C45382"/>
    <w:rsid w:val="00C463ED"/>
    <w:rsid w:val="00C46886"/>
    <w:rsid w:val="00C46A7F"/>
    <w:rsid w:val="00C47242"/>
    <w:rsid w:val="00C475D8"/>
    <w:rsid w:val="00C47B20"/>
    <w:rsid w:val="00C5042F"/>
    <w:rsid w:val="00C511F9"/>
    <w:rsid w:val="00C5164C"/>
    <w:rsid w:val="00C520B9"/>
    <w:rsid w:val="00C520F9"/>
    <w:rsid w:val="00C52129"/>
    <w:rsid w:val="00C52225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0DF9"/>
    <w:rsid w:val="00C6133C"/>
    <w:rsid w:val="00C6138F"/>
    <w:rsid w:val="00C61B2F"/>
    <w:rsid w:val="00C61BF7"/>
    <w:rsid w:val="00C62065"/>
    <w:rsid w:val="00C62672"/>
    <w:rsid w:val="00C62990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46DC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70EE"/>
    <w:rsid w:val="00C77118"/>
    <w:rsid w:val="00C7748B"/>
    <w:rsid w:val="00C7775E"/>
    <w:rsid w:val="00C81291"/>
    <w:rsid w:val="00C812C2"/>
    <w:rsid w:val="00C81621"/>
    <w:rsid w:val="00C819E5"/>
    <w:rsid w:val="00C8240B"/>
    <w:rsid w:val="00C8260E"/>
    <w:rsid w:val="00C83EFF"/>
    <w:rsid w:val="00C83F04"/>
    <w:rsid w:val="00C84A42"/>
    <w:rsid w:val="00C84D70"/>
    <w:rsid w:val="00C850FA"/>
    <w:rsid w:val="00C85CD9"/>
    <w:rsid w:val="00C85E5F"/>
    <w:rsid w:val="00C862D1"/>
    <w:rsid w:val="00C86345"/>
    <w:rsid w:val="00C9028B"/>
    <w:rsid w:val="00C903F8"/>
    <w:rsid w:val="00C90813"/>
    <w:rsid w:val="00C90DFD"/>
    <w:rsid w:val="00C91662"/>
    <w:rsid w:val="00C91E13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5D8"/>
    <w:rsid w:val="00CD466F"/>
    <w:rsid w:val="00CD4739"/>
    <w:rsid w:val="00CD4799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F63"/>
    <w:rsid w:val="00CE27DA"/>
    <w:rsid w:val="00CE284A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5D"/>
    <w:rsid w:val="00D019A0"/>
    <w:rsid w:val="00D01B5A"/>
    <w:rsid w:val="00D01DEF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D42"/>
    <w:rsid w:val="00D14E85"/>
    <w:rsid w:val="00D153A3"/>
    <w:rsid w:val="00D16770"/>
    <w:rsid w:val="00D16977"/>
    <w:rsid w:val="00D16CA8"/>
    <w:rsid w:val="00D16ECC"/>
    <w:rsid w:val="00D1730F"/>
    <w:rsid w:val="00D173D5"/>
    <w:rsid w:val="00D200AC"/>
    <w:rsid w:val="00D2027C"/>
    <w:rsid w:val="00D2085C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E3A"/>
    <w:rsid w:val="00D33104"/>
    <w:rsid w:val="00D3323A"/>
    <w:rsid w:val="00D336D5"/>
    <w:rsid w:val="00D34AA0"/>
    <w:rsid w:val="00D34AB7"/>
    <w:rsid w:val="00D34BE6"/>
    <w:rsid w:val="00D35BA5"/>
    <w:rsid w:val="00D3690D"/>
    <w:rsid w:val="00D36AEC"/>
    <w:rsid w:val="00D36FFC"/>
    <w:rsid w:val="00D3713A"/>
    <w:rsid w:val="00D40289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B3F"/>
    <w:rsid w:val="00D54BFE"/>
    <w:rsid w:val="00D54F86"/>
    <w:rsid w:val="00D5502E"/>
    <w:rsid w:val="00D55B8B"/>
    <w:rsid w:val="00D55BDD"/>
    <w:rsid w:val="00D562C0"/>
    <w:rsid w:val="00D569B1"/>
    <w:rsid w:val="00D57297"/>
    <w:rsid w:val="00D5770B"/>
    <w:rsid w:val="00D57F42"/>
    <w:rsid w:val="00D60731"/>
    <w:rsid w:val="00D624BF"/>
    <w:rsid w:val="00D62744"/>
    <w:rsid w:val="00D62759"/>
    <w:rsid w:val="00D62C9B"/>
    <w:rsid w:val="00D63331"/>
    <w:rsid w:val="00D646D1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3A35"/>
    <w:rsid w:val="00D73EF6"/>
    <w:rsid w:val="00D74303"/>
    <w:rsid w:val="00D7442F"/>
    <w:rsid w:val="00D74735"/>
    <w:rsid w:val="00D74C71"/>
    <w:rsid w:val="00D75A6B"/>
    <w:rsid w:val="00D75E81"/>
    <w:rsid w:val="00D762A5"/>
    <w:rsid w:val="00D773D4"/>
    <w:rsid w:val="00D779A5"/>
    <w:rsid w:val="00D77A39"/>
    <w:rsid w:val="00D80073"/>
    <w:rsid w:val="00D802CF"/>
    <w:rsid w:val="00D80487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89C"/>
    <w:rsid w:val="00D85B94"/>
    <w:rsid w:val="00D85F04"/>
    <w:rsid w:val="00D85FDC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4032"/>
    <w:rsid w:val="00D942CC"/>
    <w:rsid w:val="00D9437D"/>
    <w:rsid w:val="00D948F2"/>
    <w:rsid w:val="00D955B9"/>
    <w:rsid w:val="00D956F0"/>
    <w:rsid w:val="00D96A6E"/>
    <w:rsid w:val="00D97217"/>
    <w:rsid w:val="00D97288"/>
    <w:rsid w:val="00D973C9"/>
    <w:rsid w:val="00D97EAF"/>
    <w:rsid w:val="00DA00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FC9"/>
    <w:rsid w:val="00DC2C83"/>
    <w:rsid w:val="00DC2D8A"/>
    <w:rsid w:val="00DC3519"/>
    <w:rsid w:val="00DC35B2"/>
    <w:rsid w:val="00DC35F1"/>
    <w:rsid w:val="00DC39FD"/>
    <w:rsid w:val="00DC46A1"/>
    <w:rsid w:val="00DC47AF"/>
    <w:rsid w:val="00DC4CF0"/>
    <w:rsid w:val="00DC4EA3"/>
    <w:rsid w:val="00DC5043"/>
    <w:rsid w:val="00DC55F7"/>
    <w:rsid w:val="00DC5890"/>
    <w:rsid w:val="00DC6383"/>
    <w:rsid w:val="00DC6B3B"/>
    <w:rsid w:val="00DC7296"/>
    <w:rsid w:val="00DC750A"/>
    <w:rsid w:val="00DC7C46"/>
    <w:rsid w:val="00DC7D79"/>
    <w:rsid w:val="00DC7E31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AB0"/>
    <w:rsid w:val="00DD5808"/>
    <w:rsid w:val="00DD5FA0"/>
    <w:rsid w:val="00DD68FF"/>
    <w:rsid w:val="00DD6EA5"/>
    <w:rsid w:val="00DD6F48"/>
    <w:rsid w:val="00DD704C"/>
    <w:rsid w:val="00DE00C8"/>
    <w:rsid w:val="00DE01D1"/>
    <w:rsid w:val="00DE0533"/>
    <w:rsid w:val="00DE1647"/>
    <w:rsid w:val="00DE19A8"/>
    <w:rsid w:val="00DE302F"/>
    <w:rsid w:val="00DE37EB"/>
    <w:rsid w:val="00DE38D5"/>
    <w:rsid w:val="00DE3FF0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E9"/>
    <w:rsid w:val="00DF2532"/>
    <w:rsid w:val="00DF2544"/>
    <w:rsid w:val="00DF2619"/>
    <w:rsid w:val="00DF2E5F"/>
    <w:rsid w:val="00DF2E84"/>
    <w:rsid w:val="00DF3409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93C"/>
    <w:rsid w:val="00E01AED"/>
    <w:rsid w:val="00E01B6D"/>
    <w:rsid w:val="00E02219"/>
    <w:rsid w:val="00E0329A"/>
    <w:rsid w:val="00E034A7"/>
    <w:rsid w:val="00E0410F"/>
    <w:rsid w:val="00E04147"/>
    <w:rsid w:val="00E041C0"/>
    <w:rsid w:val="00E04854"/>
    <w:rsid w:val="00E04A70"/>
    <w:rsid w:val="00E05520"/>
    <w:rsid w:val="00E06425"/>
    <w:rsid w:val="00E06795"/>
    <w:rsid w:val="00E06A61"/>
    <w:rsid w:val="00E06F53"/>
    <w:rsid w:val="00E072F4"/>
    <w:rsid w:val="00E07C71"/>
    <w:rsid w:val="00E07E29"/>
    <w:rsid w:val="00E100B4"/>
    <w:rsid w:val="00E10267"/>
    <w:rsid w:val="00E10C35"/>
    <w:rsid w:val="00E10F4A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E1E"/>
    <w:rsid w:val="00E174FB"/>
    <w:rsid w:val="00E17F86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C61"/>
    <w:rsid w:val="00E27DC2"/>
    <w:rsid w:val="00E30441"/>
    <w:rsid w:val="00E30537"/>
    <w:rsid w:val="00E305EC"/>
    <w:rsid w:val="00E30D55"/>
    <w:rsid w:val="00E31194"/>
    <w:rsid w:val="00E31527"/>
    <w:rsid w:val="00E32C8D"/>
    <w:rsid w:val="00E330D1"/>
    <w:rsid w:val="00E33311"/>
    <w:rsid w:val="00E3452F"/>
    <w:rsid w:val="00E3464A"/>
    <w:rsid w:val="00E347D7"/>
    <w:rsid w:val="00E34962"/>
    <w:rsid w:val="00E35359"/>
    <w:rsid w:val="00E35DFD"/>
    <w:rsid w:val="00E35F45"/>
    <w:rsid w:val="00E36303"/>
    <w:rsid w:val="00E3637D"/>
    <w:rsid w:val="00E36C83"/>
    <w:rsid w:val="00E40159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A62"/>
    <w:rsid w:val="00E51D0E"/>
    <w:rsid w:val="00E51F50"/>
    <w:rsid w:val="00E52753"/>
    <w:rsid w:val="00E529E3"/>
    <w:rsid w:val="00E52A8D"/>
    <w:rsid w:val="00E52BD3"/>
    <w:rsid w:val="00E52D97"/>
    <w:rsid w:val="00E53C73"/>
    <w:rsid w:val="00E542BD"/>
    <w:rsid w:val="00E548C0"/>
    <w:rsid w:val="00E54DC7"/>
    <w:rsid w:val="00E55892"/>
    <w:rsid w:val="00E559F6"/>
    <w:rsid w:val="00E55C9E"/>
    <w:rsid w:val="00E55D83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BD8"/>
    <w:rsid w:val="00E652D4"/>
    <w:rsid w:val="00E661C0"/>
    <w:rsid w:val="00E6648F"/>
    <w:rsid w:val="00E66E9D"/>
    <w:rsid w:val="00E674A9"/>
    <w:rsid w:val="00E6751B"/>
    <w:rsid w:val="00E70402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3434"/>
    <w:rsid w:val="00E834BF"/>
    <w:rsid w:val="00E83674"/>
    <w:rsid w:val="00E837B0"/>
    <w:rsid w:val="00E839D4"/>
    <w:rsid w:val="00E83A5C"/>
    <w:rsid w:val="00E83C06"/>
    <w:rsid w:val="00E841AC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6F2"/>
    <w:rsid w:val="00E90756"/>
    <w:rsid w:val="00E90D15"/>
    <w:rsid w:val="00E90D7E"/>
    <w:rsid w:val="00E9106D"/>
    <w:rsid w:val="00E91168"/>
    <w:rsid w:val="00E919F0"/>
    <w:rsid w:val="00E91B3D"/>
    <w:rsid w:val="00E91C03"/>
    <w:rsid w:val="00E91EE8"/>
    <w:rsid w:val="00E91FFA"/>
    <w:rsid w:val="00E92057"/>
    <w:rsid w:val="00E924F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D87"/>
    <w:rsid w:val="00EA2066"/>
    <w:rsid w:val="00EA2421"/>
    <w:rsid w:val="00EA246D"/>
    <w:rsid w:val="00EA2835"/>
    <w:rsid w:val="00EA29D6"/>
    <w:rsid w:val="00EA2B52"/>
    <w:rsid w:val="00EA2EDE"/>
    <w:rsid w:val="00EA2FB8"/>
    <w:rsid w:val="00EA3B50"/>
    <w:rsid w:val="00EA4F1E"/>
    <w:rsid w:val="00EA5192"/>
    <w:rsid w:val="00EA585F"/>
    <w:rsid w:val="00EA59AB"/>
    <w:rsid w:val="00EA7176"/>
    <w:rsid w:val="00EA7190"/>
    <w:rsid w:val="00EA7636"/>
    <w:rsid w:val="00EA79CC"/>
    <w:rsid w:val="00EA7DB9"/>
    <w:rsid w:val="00EB0097"/>
    <w:rsid w:val="00EB01DF"/>
    <w:rsid w:val="00EB159D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9B6"/>
    <w:rsid w:val="00EB6AEA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D0508"/>
    <w:rsid w:val="00ED146F"/>
    <w:rsid w:val="00ED17E1"/>
    <w:rsid w:val="00ED1809"/>
    <w:rsid w:val="00ED2756"/>
    <w:rsid w:val="00ED309B"/>
    <w:rsid w:val="00ED3852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F0097"/>
    <w:rsid w:val="00EF0186"/>
    <w:rsid w:val="00EF0775"/>
    <w:rsid w:val="00EF08AB"/>
    <w:rsid w:val="00EF10A3"/>
    <w:rsid w:val="00EF11D9"/>
    <w:rsid w:val="00EF139C"/>
    <w:rsid w:val="00EF143F"/>
    <w:rsid w:val="00EF19DF"/>
    <w:rsid w:val="00EF1CE2"/>
    <w:rsid w:val="00EF21AD"/>
    <w:rsid w:val="00EF2699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10108"/>
    <w:rsid w:val="00F101C0"/>
    <w:rsid w:val="00F10987"/>
    <w:rsid w:val="00F10EE1"/>
    <w:rsid w:val="00F112C8"/>
    <w:rsid w:val="00F112E2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DFC"/>
    <w:rsid w:val="00F30FE0"/>
    <w:rsid w:val="00F31B0E"/>
    <w:rsid w:val="00F321C7"/>
    <w:rsid w:val="00F3249C"/>
    <w:rsid w:val="00F32AD1"/>
    <w:rsid w:val="00F32C09"/>
    <w:rsid w:val="00F32C77"/>
    <w:rsid w:val="00F34419"/>
    <w:rsid w:val="00F34BA4"/>
    <w:rsid w:val="00F355AE"/>
    <w:rsid w:val="00F35834"/>
    <w:rsid w:val="00F3587B"/>
    <w:rsid w:val="00F36370"/>
    <w:rsid w:val="00F36A7C"/>
    <w:rsid w:val="00F36F05"/>
    <w:rsid w:val="00F36FBB"/>
    <w:rsid w:val="00F37182"/>
    <w:rsid w:val="00F371CC"/>
    <w:rsid w:val="00F37455"/>
    <w:rsid w:val="00F37A29"/>
    <w:rsid w:val="00F37A77"/>
    <w:rsid w:val="00F37DD9"/>
    <w:rsid w:val="00F40725"/>
    <w:rsid w:val="00F4073A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983"/>
    <w:rsid w:val="00F51D9C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EA9"/>
    <w:rsid w:val="00F620AA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1625"/>
    <w:rsid w:val="00F71873"/>
    <w:rsid w:val="00F7275A"/>
    <w:rsid w:val="00F72981"/>
    <w:rsid w:val="00F72BC6"/>
    <w:rsid w:val="00F7347E"/>
    <w:rsid w:val="00F734E4"/>
    <w:rsid w:val="00F740B7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25A"/>
    <w:rsid w:val="00F9289F"/>
    <w:rsid w:val="00F92B6F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980"/>
    <w:rsid w:val="00FA7500"/>
    <w:rsid w:val="00FA7722"/>
    <w:rsid w:val="00FA786A"/>
    <w:rsid w:val="00FB01FC"/>
    <w:rsid w:val="00FB0220"/>
    <w:rsid w:val="00FB0968"/>
    <w:rsid w:val="00FB0EAC"/>
    <w:rsid w:val="00FB15E7"/>
    <w:rsid w:val="00FB1DA0"/>
    <w:rsid w:val="00FB1F5F"/>
    <w:rsid w:val="00FB403E"/>
    <w:rsid w:val="00FB441D"/>
    <w:rsid w:val="00FB479F"/>
    <w:rsid w:val="00FB495C"/>
    <w:rsid w:val="00FB4AE9"/>
    <w:rsid w:val="00FB4CE5"/>
    <w:rsid w:val="00FB4D8E"/>
    <w:rsid w:val="00FB53E0"/>
    <w:rsid w:val="00FB58A7"/>
    <w:rsid w:val="00FB7638"/>
    <w:rsid w:val="00FC0413"/>
    <w:rsid w:val="00FC0643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61EB"/>
    <w:rsid w:val="00FC66D9"/>
    <w:rsid w:val="00FC6F77"/>
    <w:rsid w:val="00FC71D1"/>
    <w:rsid w:val="00FC722A"/>
    <w:rsid w:val="00FC76CA"/>
    <w:rsid w:val="00FD025D"/>
    <w:rsid w:val="00FD15C0"/>
    <w:rsid w:val="00FD1885"/>
    <w:rsid w:val="00FD1C08"/>
    <w:rsid w:val="00FD2009"/>
    <w:rsid w:val="00FD233E"/>
    <w:rsid w:val="00FD26E1"/>
    <w:rsid w:val="00FD3000"/>
    <w:rsid w:val="00FD3E2D"/>
    <w:rsid w:val="00FD478B"/>
    <w:rsid w:val="00FD48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59"/>
    <w:rsid w:val="00FE335E"/>
    <w:rsid w:val="00FE3A88"/>
    <w:rsid w:val="00FE3C41"/>
    <w:rsid w:val="00FE4CC4"/>
    <w:rsid w:val="00FE55A7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168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2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B6"/>
    <w:rPr>
      <w:rFonts w:ascii="Tahoma" w:eastAsia="Arial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46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168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2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B6"/>
    <w:rPr>
      <w:rFonts w:ascii="Tahoma" w:eastAsia="Arial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46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deavor.org.b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ce2016.endeavo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anda@noarcomunicaca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1216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AmandaK</dc:creator>
  <cp:lastModifiedBy>AmandaK</cp:lastModifiedBy>
  <cp:revision>5</cp:revision>
  <dcterms:created xsi:type="dcterms:W3CDTF">2016-11-18T17:14:00Z</dcterms:created>
  <dcterms:modified xsi:type="dcterms:W3CDTF">2016-11-18T18:04:00Z</dcterms:modified>
</cp:coreProperties>
</file>