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42" w:rsidRDefault="006664B9">
      <w:r w:rsidRPr="00C21742">
        <w:rPr>
          <w:b/>
        </w:rPr>
        <w:t xml:space="preserve">Carrinho do </w:t>
      </w:r>
      <w:proofErr w:type="spellStart"/>
      <w:r w:rsidRPr="00C21742">
        <w:rPr>
          <w:b/>
        </w:rPr>
        <w:t>Choripan</w:t>
      </w:r>
      <w:proofErr w:type="spellEnd"/>
      <w:r w:rsidRPr="00C21742">
        <w:rPr>
          <w:b/>
        </w:rPr>
        <w:t xml:space="preserve"> é a novidade do Distrito 1340</w:t>
      </w:r>
      <w:r w:rsidR="00F718A1" w:rsidRPr="00C21742">
        <w:rPr>
          <w:b/>
        </w:rPr>
        <w:br/>
      </w:r>
      <w:r w:rsidR="00C21742">
        <w:t>Com cardápio especial lanche argentino é mais uma opção no badalado complexo de gastronomia</w:t>
      </w:r>
    </w:p>
    <w:p w:rsidR="00F718A1" w:rsidRDefault="00C21742">
      <w:r>
        <w:t xml:space="preserve"> Quem for ao Distrito 1340 – um dos primeiros complexos que une gastronomia, negócios e entretenimento da cidade – terá agora a opção de comer um delicioso </w:t>
      </w:r>
      <w:proofErr w:type="spellStart"/>
      <w:r>
        <w:t>choripan</w:t>
      </w:r>
      <w:proofErr w:type="spellEnd"/>
      <w:r>
        <w:t>. O carrinho é o mais novo modelo de venda do</w:t>
      </w:r>
      <w:r w:rsidR="00B72AFE">
        <w:t xml:space="preserve"> gastrobar</w:t>
      </w:r>
      <w:r>
        <w:t xml:space="preserve"> </w:t>
      </w:r>
      <w:proofErr w:type="spellStart"/>
      <w:r>
        <w:t>Choripan</w:t>
      </w:r>
      <w:proofErr w:type="spellEnd"/>
      <w:r>
        <w:t>, que possui duas unidades próprias de loja completas e outra que em breve será inaugurada no estilo serviço de balcão. O cardápio servi</w:t>
      </w:r>
      <w:r w:rsidR="00361920">
        <w:t xml:space="preserve">do nessa versão será </w:t>
      </w:r>
      <w:r w:rsidR="00B72AFE">
        <w:t>de</w:t>
      </w:r>
      <w:r w:rsidR="00361920">
        <w:t xml:space="preserve"> sanduíches com </w:t>
      </w:r>
      <w:r w:rsidR="0002027E">
        <w:t>cinco</w:t>
      </w:r>
      <w:r w:rsidR="00361920">
        <w:t xml:space="preserve"> opções de linguiças e o vegetariano.</w:t>
      </w:r>
    </w:p>
    <w:p w:rsidR="00361920" w:rsidRDefault="00361920">
      <w:r>
        <w:t xml:space="preserve">“Estamos muito felizes com essa </w:t>
      </w:r>
      <w:r w:rsidR="00B72AFE">
        <w:t xml:space="preserve">parceria com </w:t>
      </w:r>
      <w:r>
        <w:t xml:space="preserve">o Distrito e ainda com </w:t>
      </w:r>
      <w:r w:rsidR="00B72AFE" w:rsidRPr="00B72AFE">
        <w:t>mais uma possibilidade de atendimento ao cliente, com versatilidade aliad</w:t>
      </w:r>
      <w:r w:rsidR="0002027E">
        <w:t>a</w:t>
      </w:r>
      <w:r w:rsidR="00B72AFE" w:rsidRPr="00B72AFE">
        <w:t xml:space="preserve"> </w:t>
      </w:r>
      <w:r w:rsidR="0002027E" w:rsidRPr="00B72AFE">
        <w:t>à</w:t>
      </w:r>
      <w:r w:rsidR="00B72AFE" w:rsidRPr="00B72AFE">
        <w:t xml:space="preserve"> qualidade que todos já conhecem</w:t>
      </w:r>
      <w:r w:rsidR="0002027E">
        <w:t xml:space="preserve">. </w:t>
      </w:r>
      <w:r>
        <w:t xml:space="preserve">O </w:t>
      </w:r>
      <w:r w:rsidR="0002027E">
        <w:t xml:space="preserve">Distrito </w:t>
      </w:r>
      <w:r>
        <w:t xml:space="preserve">tem um público </w:t>
      </w:r>
      <w:proofErr w:type="gramStart"/>
      <w:r>
        <w:t>super bacana</w:t>
      </w:r>
      <w:proofErr w:type="gramEnd"/>
      <w:r>
        <w:t xml:space="preserve">, muito deste </w:t>
      </w:r>
      <w:r w:rsidR="00B72AFE">
        <w:t xml:space="preserve">público já frequenta o </w:t>
      </w:r>
      <w:proofErr w:type="spellStart"/>
      <w:r w:rsidR="00B72AFE">
        <w:t>Choripan</w:t>
      </w:r>
      <w:proofErr w:type="spellEnd"/>
      <w:r>
        <w:t xml:space="preserve">”, comenta João </w:t>
      </w:r>
      <w:proofErr w:type="spellStart"/>
      <w:r>
        <w:t>Scalzo</w:t>
      </w:r>
      <w:proofErr w:type="spellEnd"/>
      <w:r>
        <w:t xml:space="preserve">, sócio e </w:t>
      </w:r>
      <w:proofErr w:type="spellStart"/>
      <w:r>
        <w:t>chef</w:t>
      </w:r>
      <w:proofErr w:type="spellEnd"/>
      <w:r>
        <w:t xml:space="preserve"> do </w:t>
      </w:r>
      <w:proofErr w:type="spellStart"/>
      <w:r>
        <w:t>Choripan</w:t>
      </w:r>
      <w:proofErr w:type="spellEnd"/>
      <w:r>
        <w:t>.</w:t>
      </w:r>
    </w:p>
    <w:p w:rsidR="00361920" w:rsidRDefault="00B72AFE">
      <w:r>
        <w:t xml:space="preserve">São cinco </w:t>
      </w:r>
      <w:r w:rsidR="0002027E">
        <w:t>sabores</w:t>
      </w:r>
      <w:r>
        <w:t xml:space="preserve"> de linguiças (frango, frango com queijo coalho, pernil, pernil com </w:t>
      </w:r>
      <w:proofErr w:type="spellStart"/>
      <w:r>
        <w:t>provolone</w:t>
      </w:r>
      <w:proofErr w:type="spellEnd"/>
      <w:r>
        <w:t xml:space="preserve"> ou com pimenta calabresa, e carneiro) e ainda o vegetariano feito com queijo coalho. A média de valores é de R$15 para maioria dos sabores, se diferenciando o vegetariano a R$ 13 e </w:t>
      </w:r>
      <w:r w:rsidR="00361920">
        <w:t xml:space="preserve">R$ 18 o </w:t>
      </w:r>
      <w:proofErr w:type="spellStart"/>
      <w:r w:rsidR="00361920">
        <w:t>choripan</w:t>
      </w:r>
      <w:proofErr w:type="spellEnd"/>
      <w:r w:rsidR="00361920">
        <w:t xml:space="preserve"> de </w:t>
      </w:r>
      <w:r>
        <w:t>linguiça</w:t>
      </w:r>
      <w:r w:rsidR="00361920">
        <w:t xml:space="preserve"> de carneiro. Todos são servidos da forma tradicional, em pão </w:t>
      </w:r>
      <w:proofErr w:type="spellStart"/>
      <w:r w:rsidR="00361920">
        <w:t>baguete</w:t>
      </w:r>
      <w:proofErr w:type="spellEnd"/>
      <w:r w:rsidR="00361920">
        <w:t xml:space="preserve"> crocante, com salada de repolho, molho </w:t>
      </w:r>
      <w:proofErr w:type="spellStart"/>
      <w:r w:rsidR="00361920">
        <w:t>chimichurri</w:t>
      </w:r>
      <w:proofErr w:type="spellEnd"/>
      <w:r w:rsidR="00361920">
        <w:t xml:space="preserve">, vinagrete especial da casa e mostarda escura. </w:t>
      </w:r>
    </w:p>
    <w:p w:rsidR="00336942" w:rsidRDefault="00336942">
      <w:r>
        <w:t xml:space="preserve">O Carrinho do </w:t>
      </w:r>
      <w:proofErr w:type="spellStart"/>
      <w:r>
        <w:t>Choripa</w:t>
      </w:r>
      <w:r w:rsidR="00B72AFE">
        <w:t>n</w:t>
      </w:r>
      <w:proofErr w:type="spellEnd"/>
      <w:r w:rsidR="00B72AFE">
        <w:t xml:space="preserve"> no Distrito 1340 funciona de quarta</w:t>
      </w:r>
      <w:r>
        <w:t xml:space="preserve"> a domingo, </w:t>
      </w:r>
      <w:r w:rsidR="00B72AFE">
        <w:t xml:space="preserve">a partir das </w:t>
      </w:r>
      <w:r>
        <w:t xml:space="preserve">17h, na </w:t>
      </w:r>
      <w:r w:rsidR="00B72AFE">
        <w:t>R</w:t>
      </w:r>
      <w:r>
        <w:t xml:space="preserve">ua </w:t>
      </w:r>
      <w:r w:rsidR="00B72AFE">
        <w:t>M</w:t>
      </w:r>
      <w:r>
        <w:t>ajor Heitor Guimarães, 1130 – Seminário.</w:t>
      </w:r>
    </w:p>
    <w:p w:rsidR="00336942" w:rsidRPr="005F08D9" w:rsidRDefault="00336942" w:rsidP="00336942">
      <w:pPr>
        <w:rPr>
          <w:i/>
        </w:rPr>
      </w:pPr>
      <w:r w:rsidRPr="00336942">
        <w:rPr>
          <w:b/>
        </w:rPr>
        <w:t xml:space="preserve">Siga o </w:t>
      </w:r>
      <w:proofErr w:type="spellStart"/>
      <w:r w:rsidRPr="00336942">
        <w:rPr>
          <w:b/>
        </w:rPr>
        <w:t>Choripan</w:t>
      </w:r>
      <w:proofErr w:type="spellEnd"/>
      <w:r w:rsidRPr="00336942">
        <w:rPr>
          <w:b/>
        </w:rPr>
        <w:t xml:space="preserve"> nas redes:</w:t>
      </w:r>
      <w:r w:rsidRPr="00336942">
        <w:rPr>
          <w:b/>
        </w:rPr>
        <w:br/>
      </w:r>
      <w:r>
        <w:rPr>
          <w:i/>
        </w:rPr>
        <w:t>Facebook.com/</w:t>
      </w:r>
      <w:proofErr w:type="spellStart"/>
      <w:proofErr w:type="gramStart"/>
      <w:r>
        <w:rPr>
          <w:i/>
        </w:rPr>
        <w:t>choripan</w:t>
      </w:r>
      <w:proofErr w:type="spellEnd"/>
      <w:r>
        <w:rPr>
          <w:i/>
        </w:rPr>
        <w:t>.</w:t>
      </w:r>
      <w:proofErr w:type="spellStart"/>
      <w:proofErr w:type="gramEnd"/>
      <w:r>
        <w:rPr>
          <w:i/>
        </w:rPr>
        <w:t>cwb</w:t>
      </w:r>
      <w:proofErr w:type="spellEnd"/>
      <w:r>
        <w:rPr>
          <w:i/>
        </w:rPr>
        <w:br/>
        <w:t>Intagram.com/</w:t>
      </w:r>
      <w:proofErr w:type="spellStart"/>
      <w:r>
        <w:rPr>
          <w:i/>
        </w:rPr>
        <w:t>choripan</w:t>
      </w:r>
      <w:proofErr w:type="spellEnd"/>
      <w:r>
        <w:rPr>
          <w:i/>
        </w:rPr>
        <w:t>.</w:t>
      </w:r>
      <w:proofErr w:type="spellStart"/>
      <w:r>
        <w:rPr>
          <w:i/>
        </w:rPr>
        <w:t>cwb</w:t>
      </w:r>
      <w:proofErr w:type="spellEnd"/>
    </w:p>
    <w:p w:rsidR="00336942" w:rsidRDefault="00336942"/>
    <w:p w:rsidR="00336942" w:rsidRDefault="00336942"/>
    <w:sectPr w:rsidR="00336942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64B9"/>
    <w:rsid w:val="0002027E"/>
    <w:rsid w:val="0026548F"/>
    <w:rsid w:val="00336942"/>
    <w:rsid w:val="00361920"/>
    <w:rsid w:val="00642135"/>
    <w:rsid w:val="006664B9"/>
    <w:rsid w:val="00B72AFE"/>
    <w:rsid w:val="00C21742"/>
    <w:rsid w:val="00D775A8"/>
    <w:rsid w:val="00F7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2</cp:revision>
  <dcterms:created xsi:type="dcterms:W3CDTF">2018-08-20T18:54:00Z</dcterms:created>
  <dcterms:modified xsi:type="dcterms:W3CDTF">2018-08-21T14:16:00Z</dcterms:modified>
</cp:coreProperties>
</file>