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23" w:rsidRDefault="00EF3C23">
      <w:r w:rsidRPr="00780F47">
        <w:rPr>
          <w:b/>
          <w:sz w:val="24"/>
        </w:rPr>
        <w:t xml:space="preserve">Ópera de Arame: </w:t>
      </w:r>
      <w:r w:rsidR="00E32136" w:rsidRPr="00780F47">
        <w:rPr>
          <w:b/>
          <w:sz w:val="24"/>
        </w:rPr>
        <w:t>Vale da Música terá</w:t>
      </w:r>
      <w:r w:rsidRPr="00780F47">
        <w:rPr>
          <w:b/>
          <w:sz w:val="24"/>
        </w:rPr>
        <w:t xml:space="preserve"> shows</w:t>
      </w:r>
      <w:r w:rsidR="008A3853" w:rsidRPr="00780F47">
        <w:rPr>
          <w:b/>
          <w:sz w:val="24"/>
        </w:rPr>
        <w:t xml:space="preserve"> </w:t>
      </w:r>
      <w:r w:rsidRPr="00780F47">
        <w:rPr>
          <w:b/>
          <w:sz w:val="24"/>
        </w:rPr>
        <w:t xml:space="preserve">especiais </w:t>
      </w:r>
      <w:r w:rsidR="008A3853" w:rsidRPr="00780F47">
        <w:rPr>
          <w:b/>
          <w:sz w:val="24"/>
        </w:rPr>
        <w:t>da Oficina de Música de Curitiba</w:t>
      </w:r>
      <w:r w:rsidRPr="00780F47">
        <w:br/>
      </w:r>
      <w:r>
        <w:t>Palco Flutuante receberá o Maestro Hector Costita e professores</w:t>
      </w:r>
      <w:r w:rsidR="004139ED">
        <w:t xml:space="preserve"> da Oficina</w:t>
      </w:r>
      <w:r>
        <w:t xml:space="preserve"> durante evento na cidade.</w:t>
      </w:r>
    </w:p>
    <w:p w:rsidR="008A3853" w:rsidRDefault="004139ED">
      <w:r>
        <w:t xml:space="preserve">De 15 a 27 de janeiro a capital paranaense recebe músicos de todo o Brasil para a 36ª Oficina de Música de Curitiba. </w:t>
      </w:r>
      <w:r w:rsidR="00256CE4">
        <w:t>E como não poderia ser diferente, o Palco Flutuante do Vale da Música irá receber g</w:t>
      </w:r>
      <w:r w:rsidR="00C26526">
        <w:t>randes nomes durante o evento. U</w:t>
      </w:r>
      <w:r w:rsidR="00256CE4">
        <w:t>m dos principais convidados será o maestro Hector Costita</w:t>
      </w:r>
      <w:r w:rsidR="00C26526">
        <w:t xml:space="preserve"> que se apresentará de 18 a 20 de janeiro. Os professores Celso Almeida, Renato Martins e Ney Conceição </w:t>
      </w:r>
      <w:proofErr w:type="gramStart"/>
      <w:r w:rsidR="00C26526">
        <w:t>farão</w:t>
      </w:r>
      <w:proofErr w:type="gramEnd"/>
      <w:r w:rsidR="00C26526">
        <w:t xml:space="preserve"> um dia inteiro especial no domingo, 27 de janeiro, último dia da Oficina.</w:t>
      </w:r>
    </w:p>
    <w:p w:rsidR="00806824" w:rsidRPr="00780F47" w:rsidRDefault="00806824">
      <w:pPr>
        <w:rPr>
          <w:b/>
          <w:sz w:val="24"/>
        </w:rPr>
      </w:pPr>
      <w:r w:rsidRPr="00780F47">
        <w:rPr>
          <w:b/>
          <w:sz w:val="24"/>
        </w:rPr>
        <w:t xml:space="preserve">Maestro Hector Costita </w:t>
      </w:r>
      <w:r w:rsidR="00FA2BE6" w:rsidRPr="00780F47">
        <w:rPr>
          <w:b/>
          <w:sz w:val="24"/>
        </w:rPr>
        <w:t>participou do início da Bossa Nova</w:t>
      </w:r>
    </w:p>
    <w:p w:rsidR="00C26526" w:rsidRDefault="00806824">
      <w:r>
        <w:t xml:space="preserve">Nascido em Buenos Aires e com uma carreira internacional de jazz incrível, Costita foi um dos </w:t>
      </w:r>
      <w:proofErr w:type="gramStart"/>
      <w:r>
        <w:t>principais músicos a iniciarem o movimento Bossa Nova no Brasil.</w:t>
      </w:r>
      <w:proofErr w:type="gramEnd"/>
      <w:r>
        <w:t xml:space="preserve"> Já participou de gravações com grandes nomes brasileiros como Tom </w:t>
      </w:r>
      <w:proofErr w:type="spellStart"/>
      <w:r>
        <w:t>Jobin</w:t>
      </w:r>
      <w:proofErr w:type="spellEnd"/>
      <w:r>
        <w:t xml:space="preserve">, Chico Buarque, João Gilberto, entre outros.  Hoje é professor e reside em Tatuí, São Paulo. </w:t>
      </w:r>
      <w:r w:rsidR="001805F3">
        <w:t>Apresenta-se</w:t>
      </w:r>
      <w:r>
        <w:t xml:space="preserve"> no Vale da Música nos dias 18, 19 e 20 de janeiro em diferentes horários, alternando com as demais atrações do projeto.</w:t>
      </w:r>
    </w:p>
    <w:p w:rsidR="00806824" w:rsidRPr="00780F47" w:rsidRDefault="00806824">
      <w:pPr>
        <w:rPr>
          <w:b/>
          <w:sz w:val="24"/>
        </w:rPr>
      </w:pPr>
      <w:r w:rsidRPr="00780F47">
        <w:rPr>
          <w:b/>
          <w:sz w:val="24"/>
        </w:rPr>
        <w:t xml:space="preserve">Dia 27 </w:t>
      </w:r>
      <w:r w:rsidR="00FA2BE6" w:rsidRPr="00780F47">
        <w:rPr>
          <w:b/>
          <w:sz w:val="24"/>
        </w:rPr>
        <w:t xml:space="preserve">tem </w:t>
      </w:r>
      <w:r w:rsidRPr="00780F47">
        <w:rPr>
          <w:b/>
          <w:sz w:val="24"/>
        </w:rPr>
        <w:t xml:space="preserve">especial </w:t>
      </w:r>
      <w:r w:rsidR="00FA2BE6" w:rsidRPr="00780F47">
        <w:rPr>
          <w:b/>
          <w:sz w:val="24"/>
        </w:rPr>
        <w:t xml:space="preserve">Oficina de Música </w:t>
      </w:r>
    </w:p>
    <w:p w:rsidR="00140CC5" w:rsidRDefault="00140CC5">
      <w:r>
        <w:t>Três professores da O</w:t>
      </w:r>
      <w:r w:rsidR="00FA2BE6">
        <w:t xml:space="preserve">ficina de Música </w:t>
      </w:r>
      <w:proofErr w:type="gramStart"/>
      <w:r w:rsidR="00FA2BE6">
        <w:t>farão</w:t>
      </w:r>
      <w:proofErr w:type="gramEnd"/>
      <w:r w:rsidR="00FA2BE6">
        <w:t xml:space="preserve"> um dia especial de encerramento do evento no Palco F</w:t>
      </w:r>
      <w:r>
        <w:t xml:space="preserve">lutuante. O baterista paulista Celso Almeida abre a manhã no Vale da Música, às 10h, com show de MPB. O músico tocou em shows de grandes nomes da Música Popular Brasileira. </w:t>
      </w:r>
    </w:p>
    <w:p w:rsidR="00FA2BE6" w:rsidRDefault="00140CC5">
      <w:r>
        <w:t xml:space="preserve">Na sequência, 12h20, quem sobre ao palco será o jazz latino do carioca Renato Martins. Multi-instrumentista, Martins </w:t>
      </w:r>
      <w:r w:rsidRPr="00140CC5">
        <w:t>tornou-se conhecido pela utilização de objetos do cotidiano</w:t>
      </w:r>
      <w:r w:rsidR="00597135" w:rsidRPr="00597135">
        <w:t xml:space="preserve"> </w:t>
      </w:r>
      <w:r w:rsidR="00597135" w:rsidRPr="00140CC5">
        <w:t>como instrumentos de percussão</w:t>
      </w:r>
      <w:r w:rsidRPr="00140CC5">
        <w:t xml:space="preserve"> e foi considerado um dos maiores </w:t>
      </w:r>
      <w:r w:rsidR="00597135">
        <w:t>e inovadores percussionistas do país.</w:t>
      </w:r>
    </w:p>
    <w:p w:rsidR="00597135" w:rsidRDefault="00597135">
      <w:r>
        <w:t>Ney Conceição faz seu show de jazz às 14h20</w:t>
      </w:r>
      <w:r w:rsidR="001805F3">
        <w:t xml:space="preserve">. O músico paraense </w:t>
      </w:r>
      <w:r w:rsidR="001805F3" w:rsidRPr="001805F3">
        <w:t>já trabalhou com grandes nomes da música brasileira e internacional</w:t>
      </w:r>
      <w:r w:rsidR="001805F3">
        <w:t xml:space="preserve">. Comora 30 anos de carreira e é um entusiasta do estilo big </w:t>
      </w:r>
      <w:proofErr w:type="spellStart"/>
      <w:r w:rsidR="001805F3">
        <w:t>bands</w:t>
      </w:r>
      <w:proofErr w:type="spellEnd"/>
      <w:r w:rsidR="001805F3">
        <w:t xml:space="preserve"> no país. </w:t>
      </w:r>
    </w:p>
    <w:p w:rsidR="001805F3" w:rsidRDefault="001805F3" w:rsidP="001805F3">
      <w:pPr>
        <w:shd w:val="clear" w:color="auto" w:fill="FFFFFF"/>
        <w:spacing w:after="240"/>
      </w:pPr>
      <w:r>
        <w:rPr>
          <w:shd w:val="clear" w:color="auto" w:fill="FFFFFF"/>
        </w:rPr>
        <w:t>O </w:t>
      </w:r>
      <w:r>
        <w:rPr>
          <w:rStyle w:val="il"/>
          <w:shd w:val="clear" w:color="auto" w:fill="FFFFFF"/>
        </w:rPr>
        <w:t>Vale</w:t>
      </w:r>
      <w:r>
        <w:rPr>
          <w:shd w:val="clear" w:color="auto" w:fill="FFFFFF"/>
        </w:rPr>
        <w:t> </w:t>
      </w:r>
      <w:r>
        <w:rPr>
          <w:rStyle w:val="il"/>
          <w:shd w:val="clear" w:color="auto" w:fill="FFFFFF"/>
        </w:rPr>
        <w:t>da</w:t>
      </w:r>
      <w:r>
        <w:rPr>
          <w:shd w:val="clear" w:color="auto" w:fill="FFFFFF"/>
        </w:rPr>
        <w:t> </w:t>
      </w:r>
      <w:r>
        <w:rPr>
          <w:rStyle w:val="il"/>
          <w:shd w:val="clear" w:color="auto" w:fill="FFFFFF"/>
        </w:rPr>
        <w:t>Música é um</w:t>
      </w:r>
      <w:r>
        <w:rPr>
          <w:shd w:val="clear" w:color="auto" w:fill="FFFFFF"/>
        </w:rPr>
        <w:t xml:space="preserve"> projeto realizado pela Futura Fonte e DC Set Evento, </w:t>
      </w:r>
      <w:bookmarkStart w:id="0" w:name="m_1280409988677023906__GoBack"/>
      <w:bookmarkEnd w:id="0"/>
      <w:r>
        <w:rPr>
          <w:shd w:val="clear" w:color="auto" w:fill="FFFFFF"/>
        </w:rPr>
        <w:t>com apresentação do Bradesco. O valor da entrada é de R$10 a inteira e R$ 5 meia-entrada, válida também para moradores de Curitiba.</w:t>
      </w:r>
    </w:p>
    <w:p w:rsidR="001805F3" w:rsidRDefault="001805F3">
      <w:r w:rsidRPr="001805F3">
        <w:rPr>
          <w:rFonts w:eastAsia="Times New Roman" w:cs="Arial"/>
          <w:b/>
          <w:color w:val="222222"/>
          <w:sz w:val="24"/>
          <w:u w:val="single"/>
          <w:lang w:eastAsia="pt-BR"/>
        </w:rPr>
        <w:t>Veja a programação completa do Vale da Música de 17 a 27 de dezembro:</w:t>
      </w:r>
      <w:r w:rsidRPr="001805F3">
        <w:rPr>
          <w:rFonts w:eastAsia="Times New Roman" w:cs="Arial"/>
          <w:b/>
          <w:color w:val="222222"/>
          <w:sz w:val="24"/>
          <w:u w:val="single"/>
          <w:lang w:eastAsia="pt-BR"/>
        </w:rPr>
        <w:br/>
      </w:r>
    </w:p>
    <w:tbl>
      <w:tblPr>
        <w:tblW w:w="64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7"/>
        <w:gridCol w:w="1180"/>
        <w:gridCol w:w="1700"/>
      </w:tblGrid>
      <w:tr w:rsidR="001805F3" w:rsidRPr="001805F3" w:rsidTr="00494B32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494B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Atração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494B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H. Entrada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center"/>
            <w:hideMark/>
          </w:tcPr>
          <w:p w:rsidR="001805F3" w:rsidRPr="001805F3" w:rsidRDefault="001805F3" w:rsidP="0049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Dia da Semana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Rami -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Indiana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Quinta 17/01/2019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Trio Jazz Rock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12h20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Father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JazzBop</w:t>
            </w:r>
            <w:proofErr w:type="spellEnd"/>
            <w:proofErr w:type="gram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Latina Jazz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17h00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Atração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H. Entrada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Dia da Semana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Ferraz -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Raiz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18/01/2019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Musicas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del Mundo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World Music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Quarteto - Sax do Vale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World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Hector Costita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Brazilian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16h40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Hector Costita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Brazilian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 19/01/2019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L.O Gafieira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Samba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Quarteto Metais do Vale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World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ATR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Eletrónica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Hector Costita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Brazilian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 20/01/2019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Mandala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Céltica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Taque Tique Tá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MPB para Criança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Quarteto Cordas do Vale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World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17h30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Atração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H. Entrada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6AA84F" w:fill="6AA84F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Dia da Semana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Morena -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Brazilian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 22/01/2019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Trio Generoso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Samba Choro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12h20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Mandala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Céltica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Duo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Tercina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MPB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17h00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Rami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Indiana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23/01/2019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Conect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Quartet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Funk</w:t>
            </w:r>
            <w:proofErr w:type="spellEnd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12h20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Conjunto Choro e Seresta -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Tradicional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805F3">
              <w:rPr>
                <w:rFonts w:ascii="Calibri" w:eastAsia="Times New Roman" w:hAnsi="Calibri" w:cs="Times New Roman"/>
                <w:color w:val="000000"/>
                <w:lang w:eastAsia="pt-BR"/>
              </w:rPr>
              <w:t>Joâo</w:t>
            </w:r>
            <w:proofErr w:type="spellEnd"/>
            <w:r w:rsidRPr="001805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- </w:t>
            </w:r>
            <w:r w:rsidRPr="001805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Jazz /MPB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17h00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Forró da Santa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Forró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Quinta 24/01/2019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MGM &amp; Arte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Nómade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Flamenca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12h20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Banjo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Bone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Jazz anos 30`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5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Papo de Xará - </w:t>
            </w:r>
            <w:r w:rsidRPr="001805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Samba Choro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17h00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Atração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H. Entrada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AA84F" w:fill="6AA84F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Dia da Semana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Kadú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Lambach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 xml:space="preserve">Soul blues pop 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25/01/2019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Cacá Ribeiro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Forro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Quarteto Sax do Vale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World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Clarone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Choro - Choro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16h40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Caribean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Jazz Band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Latin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 26/01/2019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Cigano Quarteto - S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amba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Quarteto Metais do Vale - 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World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15h00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Tiki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Moondog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Surf </w:t>
            </w:r>
            <w:proofErr w:type="spellStart"/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Almeida -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MPB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 27/01/2019</w:t>
            </w: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Martins -</w:t>
            </w:r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Latin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Nei </w:t>
            </w:r>
            <w:proofErr w:type="spellStart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Conceiçao</w:t>
            </w:r>
            <w:proofErr w:type="spellEnd"/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</w:t>
            </w:r>
            <w:r w:rsidRPr="001805F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Jazz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05F3" w:rsidRPr="001805F3" w:rsidTr="001805F3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Santi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Beis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Candombes</w:t>
            </w:r>
            <w:proofErr w:type="spellEnd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</w:t>
            </w:r>
            <w:proofErr w:type="spellEnd"/>
            <w:proofErr w:type="gramEnd"/>
            <w:r w:rsidRPr="00180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Uruguai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5F3" w:rsidRPr="001805F3" w:rsidRDefault="001805F3" w:rsidP="0018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05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5F3" w:rsidRPr="001805F3" w:rsidRDefault="001805F3" w:rsidP="0018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805F3" w:rsidRDefault="001805F3"/>
    <w:p w:rsidR="001805F3" w:rsidRDefault="001805F3"/>
    <w:sectPr w:rsidR="001805F3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136"/>
    <w:rsid w:val="00140CC5"/>
    <w:rsid w:val="001805F3"/>
    <w:rsid w:val="00256CE4"/>
    <w:rsid w:val="004139ED"/>
    <w:rsid w:val="00494B32"/>
    <w:rsid w:val="00597135"/>
    <w:rsid w:val="00767352"/>
    <w:rsid w:val="00780F47"/>
    <w:rsid w:val="00806824"/>
    <w:rsid w:val="008A3853"/>
    <w:rsid w:val="00C26526"/>
    <w:rsid w:val="00CB48A7"/>
    <w:rsid w:val="00D775A8"/>
    <w:rsid w:val="00E32136"/>
    <w:rsid w:val="00EF3C23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8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2019-01-11T13:08:00Z</dcterms:created>
  <dcterms:modified xsi:type="dcterms:W3CDTF">2019-01-11T16:47:00Z</dcterms:modified>
</cp:coreProperties>
</file>