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ED11C7" w14:textId="08AAE409" w:rsidR="00E0421E" w:rsidRDefault="00E0421E" w:rsidP="00DF1D0D">
      <w:pPr>
        <w:jc w:val="center"/>
        <w:rPr>
          <w:i/>
        </w:rPr>
      </w:pPr>
      <w:r w:rsidRPr="00E0421E">
        <w:rPr>
          <w:b/>
        </w:rPr>
        <w:t>Está chegando! Curitiba vai receber evento pioneiro que reunirá produtos, práticas e serviços voltados aos hábitos saudáveis</w:t>
      </w:r>
      <w:r w:rsidR="00DF1D0D">
        <w:rPr>
          <w:b/>
        </w:rPr>
        <w:br/>
      </w:r>
      <w:r w:rsidRPr="00E0421E">
        <w:rPr>
          <w:i/>
        </w:rPr>
        <w:t>Expo</w:t>
      </w:r>
      <w:r w:rsidR="00347C82">
        <w:rPr>
          <w:i/>
        </w:rPr>
        <w:t xml:space="preserve"> S</w:t>
      </w:r>
      <w:r w:rsidRPr="00E0421E">
        <w:rPr>
          <w:i/>
        </w:rPr>
        <w:t>audável vai oferecer rodadas de negócio, aulas show, palestras e muito mais</w:t>
      </w:r>
    </w:p>
    <w:p w14:paraId="02CFDB9C" w14:textId="3DA831CD" w:rsidR="00E0421E" w:rsidRDefault="00DF1D0D">
      <w:r>
        <w:t>Curitiba vai receber, no mês de novembro, um evento pioneiro com foco no mercado saudável. Realizad</w:t>
      </w:r>
      <w:r w:rsidR="004F717D">
        <w:t>a</w:t>
      </w:r>
      <w:r>
        <w:t xml:space="preserve"> nos dias 8 e 9 de novembro, a Expo</w:t>
      </w:r>
      <w:r w:rsidR="00347C82">
        <w:t xml:space="preserve"> S</w:t>
      </w:r>
      <w:r>
        <w:t xml:space="preserve">audável é a primeira </w:t>
      </w:r>
      <w:r w:rsidR="00347C82">
        <w:t>exposição</w:t>
      </w:r>
      <w:r>
        <w:t xml:space="preserve"> </w:t>
      </w:r>
      <w:r w:rsidR="00BF0F59">
        <w:t>nesse molde e que vai reunir mais que produtos saudáveis, mas também serviços e práticas</w:t>
      </w:r>
      <w:r w:rsidR="001E4109">
        <w:t xml:space="preserve"> que estão relacionadas ao bem-estar. </w:t>
      </w:r>
      <w:r w:rsidR="00335993">
        <w:t>O objetivo</w:t>
      </w:r>
      <w:r w:rsidR="001E4109">
        <w:t xml:space="preserve"> do e</w:t>
      </w:r>
      <w:r w:rsidR="00B43A1B">
        <w:t xml:space="preserve">vento é </w:t>
      </w:r>
      <w:r w:rsidR="00DD7B28">
        <w:t>oferecer ao público</w:t>
      </w:r>
      <w:r w:rsidR="00B43A1B">
        <w:t xml:space="preserve"> uma gama de opções que vá além do mercado fitness, por exemplo, que é o mais associado ao mundo saudável. </w:t>
      </w:r>
    </w:p>
    <w:p w14:paraId="7B289AC1" w14:textId="39F3395C" w:rsidR="00B43A1B" w:rsidRDefault="00335993">
      <w:r>
        <w:t xml:space="preserve">Para se ter ideia, entre os expositores já confirmados, estão uma livraria, </w:t>
      </w:r>
      <w:r w:rsidR="006B3FD2">
        <w:t xml:space="preserve">empresas de </w:t>
      </w:r>
      <w:r w:rsidR="00347C82">
        <w:t xml:space="preserve">cosméticos </w:t>
      </w:r>
      <w:r w:rsidR="006B3FD2">
        <w:t xml:space="preserve">e produtos de higiene orgânicos, </w:t>
      </w:r>
      <w:r w:rsidR="00665582">
        <w:t xml:space="preserve">diversos </w:t>
      </w:r>
      <w:r w:rsidR="0094793F">
        <w:t>alimentos</w:t>
      </w:r>
      <w:r w:rsidR="0087231B">
        <w:t xml:space="preserve"> </w:t>
      </w:r>
      <w:r w:rsidR="006B3FD2">
        <w:t>sem glúten,</w:t>
      </w:r>
      <w:r w:rsidR="00347C82">
        <w:t xml:space="preserve"> sem</w:t>
      </w:r>
      <w:r w:rsidR="006B3FD2">
        <w:t xml:space="preserve"> lactose, orgânic</w:t>
      </w:r>
      <w:r w:rsidR="00347C82">
        <w:t>o</w:t>
      </w:r>
      <w:r w:rsidR="006B3FD2">
        <w:t>s,</w:t>
      </w:r>
      <w:r w:rsidR="00432D27">
        <w:t xml:space="preserve"> calçados</w:t>
      </w:r>
      <w:r w:rsidR="00347C82">
        <w:t xml:space="preserve"> veganos</w:t>
      </w:r>
      <w:r w:rsidR="00665582">
        <w:t xml:space="preserve">, bebidas naturais, </w:t>
      </w:r>
      <w:r w:rsidR="0094793F">
        <w:t>produtos com materiais sustentáveis</w:t>
      </w:r>
      <w:r w:rsidR="006B3FD2">
        <w:t xml:space="preserve"> assim como </w:t>
      </w:r>
      <w:r w:rsidR="00665582">
        <w:t>pratos prontos para o consumo feitos com ingredientes frescos e sem aditivos químicos</w:t>
      </w:r>
      <w:r w:rsidR="006B3FD2">
        <w:t xml:space="preserve">. E isso é só uma amostra do que </w:t>
      </w:r>
      <w:r w:rsidR="00347C82">
        <w:t>o evento</w:t>
      </w:r>
      <w:r w:rsidR="006B3FD2">
        <w:t xml:space="preserve"> irá reunir na Expo Unimed, na Universidade Positivo.</w:t>
      </w:r>
    </w:p>
    <w:p w14:paraId="5FC5C8F6" w14:textId="60E20421" w:rsidR="006B3FD2" w:rsidRDefault="006B3FD2">
      <w:r w:rsidRPr="00317E82">
        <w:t xml:space="preserve">“O que nós buscamos é reunir empresas que ofereçam produtos, serviços e práticas para tornar as pessoas mais saudáveis. Assim, na exposição será possível encontrar produtos sem lactose, sem glúten, sem açúcar, funcionais, orgânicos, </w:t>
      </w:r>
      <w:proofErr w:type="spellStart"/>
      <w:r w:rsidRPr="00317E82">
        <w:t>veganos</w:t>
      </w:r>
      <w:proofErr w:type="spellEnd"/>
      <w:r w:rsidRPr="00317E82">
        <w:t xml:space="preserve">, serviços como nutrição, estética, e outros. Curitiba e região é um verdadeiro celeiro de empresas com foco na sustentabilidade e no saudável. Precisamos mostrar esta vocação para o mercado.” explica Soraya </w:t>
      </w:r>
      <w:proofErr w:type="spellStart"/>
      <w:r w:rsidRPr="00317E82">
        <w:t>Faouakhiri</w:t>
      </w:r>
      <w:proofErr w:type="spellEnd"/>
      <w:r w:rsidRPr="00317E82">
        <w:t>, uma das idealizadoras do evento.</w:t>
      </w:r>
    </w:p>
    <w:p w14:paraId="41BB7709" w14:textId="77777777" w:rsidR="008A5969" w:rsidRDefault="006B3FD2" w:rsidP="008A5969">
      <w:pPr>
        <w:jc w:val="both"/>
      </w:pPr>
      <w:r>
        <w:t>E o mercado saudável vem se mostrando como um negócio que tende a prosperar cada vez mais. Prova disso</w:t>
      </w:r>
      <w:r w:rsidR="008A5969">
        <w:t xml:space="preserve"> é uma pesquisa realizada pela agência </w:t>
      </w:r>
      <w:proofErr w:type="spellStart"/>
      <w:r w:rsidR="008A5969">
        <w:t>Euromonitor</w:t>
      </w:r>
      <w:proofErr w:type="spellEnd"/>
      <w:r w:rsidR="008A5969">
        <w:t xml:space="preserve"> Internacional, em 2017, que mostra que o Brasil está entre os cinco países que mais consomem alimentos e bebidas saudáveis. Somente em 2016, esse mercado alcançou R$ 93,6 bilhões em vendas, e o crescimento no Brasil avançou uma média de 12,3% ao ano, enquanto o percentual no resto do mundo ficou em torno de 8%.</w:t>
      </w:r>
    </w:p>
    <w:p w14:paraId="4FD25CCD" w14:textId="77777777" w:rsidR="008A5969" w:rsidRPr="008A5969" w:rsidRDefault="008A5969" w:rsidP="008A5969">
      <w:pPr>
        <w:jc w:val="both"/>
        <w:rPr>
          <w:b/>
        </w:rPr>
      </w:pPr>
      <w:r w:rsidRPr="008A5969">
        <w:rPr>
          <w:b/>
        </w:rPr>
        <w:t>Atividades gratuitas</w:t>
      </w:r>
    </w:p>
    <w:p w14:paraId="543EF7B8" w14:textId="39D67CF4" w:rsidR="008A5969" w:rsidRDefault="008A5969" w:rsidP="008A5969">
      <w:pPr>
        <w:jc w:val="both"/>
      </w:pPr>
      <w:r>
        <w:t>Além de ter entrada gratuita, a Expo</w:t>
      </w:r>
      <w:r w:rsidR="00347C82">
        <w:t xml:space="preserve"> S</w:t>
      </w:r>
      <w:r>
        <w:t xml:space="preserve">audável </w:t>
      </w:r>
      <w:r w:rsidR="00DD7B28">
        <w:t>vai oferecer</w:t>
      </w:r>
      <w:r>
        <w:t xml:space="preserve"> diversas atrações para o público. Entre elas, aulas-show que s</w:t>
      </w:r>
      <w:r w:rsidR="00FE355E">
        <w:t xml:space="preserve">erão oferecidas por professores </w:t>
      </w:r>
      <w:r>
        <w:t>dos cursos de gastronomia da Universidade Positivo</w:t>
      </w:r>
      <w:r w:rsidR="008A4FBD">
        <w:t xml:space="preserve"> </w:t>
      </w:r>
      <w:r w:rsidR="008A4FBD" w:rsidRPr="00FE355E">
        <w:t>nos dias 08 e 09 de novembro</w:t>
      </w:r>
      <w:r>
        <w:t xml:space="preserve">. </w:t>
      </w:r>
      <w:r w:rsidR="00DD7B28">
        <w:t xml:space="preserve">“O principal objetivo das aulas-show é mostrar as inúmeras possibilidades que podem ser desenvolvidas através de receitas práticas e saudáveis, e que só têm a contribuir com a saúde e o bem-estar das pessoas”, conta </w:t>
      </w:r>
      <w:proofErr w:type="spellStart"/>
      <w:r w:rsidR="00DD7B28">
        <w:t>Tricia</w:t>
      </w:r>
      <w:proofErr w:type="spellEnd"/>
      <w:r w:rsidR="00DD7B28">
        <w:t xml:space="preserve"> </w:t>
      </w:r>
      <w:proofErr w:type="spellStart"/>
      <w:r w:rsidR="00DD7B28">
        <w:t>Sander</w:t>
      </w:r>
      <w:proofErr w:type="spellEnd"/>
      <w:r w:rsidR="00DD7B28">
        <w:t xml:space="preserve">, </w:t>
      </w:r>
      <w:r w:rsidR="0094793F">
        <w:t>também</w:t>
      </w:r>
      <w:r w:rsidR="00DD7B28">
        <w:t xml:space="preserve"> realizadora do evento.</w:t>
      </w:r>
    </w:p>
    <w:p w14:paraId="0EB2201E" w14:textId="04335FE2" w:rsidR="00DD7B28" w:rsidRDefault="00B26F16" w:rsidP="008A5969">
      <w:pPr>
        <w:jc w:val="both"/>
      </w:pPr>
      <w:r>
        <w:t>Outra novidade que o evento vai trazer são as rodadas de negócio</w:t>
      </w:r>
      <w:r w:rsidR="0094793F">
        <w:t xml:space="preserve"> do mercado saudável</w:t>
      </w:r>
      <w:r>
        <w:t>, que possibilitarão que os expositores possam trazer aos potenciais compradores</w:t>
      </w:r>
      <w:r w:rsidR="00973950">
        <w:t>,</w:t>
      </w:r>
      <w:r>
        <w:t xml:space="preserve"> informações</w:t>
      </w:r>
      <w:r w:rsidR="00973950">
        <w:t xml:space="preserve"> detalhadas</w:t>
      </w:r>
      <w:r>
        <w:t xml:space="preserve"> </w:t>
      </w:r>
      <w:r w:rsidR="0094793F">
        <w:t>e diferenciais das suas empresas</w:t>
      </w:r>
      <w:r>
        <w:t xml:space="preserve">. “Em um curto espaço de tempo os compradores terão a oportunidade de falar com diversos </w:t>
      </w:r>
      <w:r w:rsidR="00347C82">
        <w:t>fornecedores</w:t>
      </w:r>
      <w:r w:rsidR="00E24FF9">
        <w:t xml:space="preserve"> para</w:t>
      </w:r>
      <w:r>
        <w:t xml:space="preserve"> fechar negócios, iniciar parcerias e fazer networking. Este é um modelo de encontro bem dinâmico e produtivo para ambas as partes”, explicou </w:t>
      </w:r>
      <w:proofErr w:type="spellStart"/>
      <w:r>
        <w:t>Tricia</w:t>
      </w:r>
      <w:proofErr w:type="spellEnd"/>
      <w:r>
        <w:t>.</w:t>
      </w:r>
    </w:p>
    <w:p w14:paraId="6286E34E" w14:textId="77777777" w:rsidR="00B33AE9" w:rsidRPr="00B33AE9" w:rsidRDefault="00B33AE9" w:rsidP="008A5969">
      <w:pPr>
        <w:jc w:val="both"/>
        <w:rPr>
          <w:b/>
        </w:rPr>
      </w:pPr>
      <w:r w:rsidRPr="00B33AE9">
        <w:rPr>
          <w:b/>
        </w:rPr>
        <w:t>Palestras diferenciadas</w:t>
      </w:r>
    </w:p>
    <w:p w14:paraId="6BCB2151" w14:textId="3F521BEA" w:rsidR="00B26F16" w:rsidRDefault="00B33AE9" w:rsidP="008A5969">
      <w:pPr>
        <w:jc w:val="both"/>
      </w:pPr>
      <w:r>
        <w:t xml:space="preserve">E a programação </w:t>
      </w:r>
      <w:r w:rsidR="008A4FBD">
        <w:t xml:space="preserve">não </w:t>
      </w:r>
      <w:proofErr w:type="spellStart"/>
      <w:r w:rsidR="008A4FBD">
        <w:t>pá</w:t>
      </w:r>
      <w:r>
        <w:t>ra</w:t>
      </w:r>
      <w:proofErr w:type="spellEnd"/>
      <w:r>
        <w:t xml:space="preserve"> por aí. Um dos destaques da Expo</w:t>
      </w:r>
      <w:r w:rsidR="00347C82">
        <w:t xml:space="preserve"> S</w:t>
      </w:r>
      <w:r>
        <w:t xml:space="preserve">audável serão as palestras, que vão reunir profissionais das mais diversas áreas para abordar assuntos de grande relevância. </w:t>
      </w:r>
      <w:r>
        <w:lastRenderedPageBreak/>
        <w:t xml:space="preserve">Todas as palestras também terão entrada gratuita e acontecerão no dia </w:t>
      </w:r>
      <w:r w:rsidR="00347C82">
        <w:t xml:space="preserve">8 e </w:t>
      </w:r>
      <w:r>
        <w:t xml:space="preserve">9 das 14h às </w:t>
      </w:r>
      <w:r w:rsidR="00347C82">
        <w:t>20h</w:t>
      </w:r>
      <w:r>
        <w:t xml:space="preserve">. “A ideia é trazer profissionais de renome em suas áreas para </w:t>
      </w:r>
      <w:r w:rsidR="00347C82">
        <w:t>compartilhar</w:t>
      </w:r>
      <w:r w:rsidR="004C1BBF">
        <w:t xml:space="preserve"> conteúdo relevante </w:t>
      </w:r>
      <w:r w:rsidR="00E24FF9">
        <w:t>com o</w:t>
      </w:r>
      <w:r w:rsidR="008818CC">
        <w:t xml:space="preserve"> público presente. Serão os mais variados temas, sempre com foco na saúde</w:t>
      </w:r>
      <w:r w:rsidR="00973950">
        <w:t>, equilíbrio, hábitos saudáveis</w:t>
      </w:r>
      <w:r w:rsidR="008818CC">
        <w:t xml:space="preserve"> e no bem-estar, e que vão fazer deste um evento único”, complementou Soraya.</w:t>
      </w:r>
    </w:p>
    <w:p w14:paraId="583DCE4F" w14:textId="72F1D41B" w:rsidR="00B26F16" w:rsidRPr="00B26F16" w:rsidRDefault="008818CC" w:rsidP="002F2E19">
      <w:pPr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>
        <w:t xml:space="preserve">Confira a programação </w:t>
      </w:r>
      <w:r w:rsidR="00D30DE6">
        <w:t>completa do evento</w:t>
      </w:r>
      <w:r>
        <w:t>:</w:t>
      </w:r>
    </w:p>
    <w:p w14:paraId="5620868A" w14:textId="708FC65B" w:rsidR="00B26F16" w:rsidRPr="005670A5" w:rsidRDefault="005670A5" w:rsidP="008A5969">
      <w:pPr>
        <w:jc w:val="both"/>
        <w:rPr>
          <w:b/>
        </w:rPr>
      </w:pPr>
      <w:r w:rsidRPr="005670A5">
        <w:rPr>
          <w:b/>
        </w:rPr>
        <w:t>Dia 8 de novembro</w:t>
      </w:r>
    </w:p>
    <w:tbl>
      <w:tblPr>
        <w:tblStyle w:val="TabeladeLista4-nfase6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3258"/>
        <w:gridCol w:w="2124"/>
        <w:gridCol w:w="2124"/>
      </w:tblGrid>
      <w:tr w:rsidR="00D30DE6" w:rsidRPr="00FC6578" w14:paraId="05E06DFE" w14:textId="77777777" w:rsidTr="00FC65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7EF3C9CB" w14:textId="58BADF15" w:rsidR="00D30DE6" w:rsidRPr="00FC6578" w:rsidRDefault="00D30DE6" w:rsidP="008A5969">
            <w:pPr>
              <w:jc w:val="both"/>
              <w:rPr>
                <w:sz w:val="20"/>
                <w:szCs w:val="20"/>
              </w:rPr>
            </w:pPr>
            <w:r w:rsidRPr="00FC6578">
              <w:rPr>
                <w:sz w:val="20"/>
                <w:szCs w:val="20"/>
              </w:rPr>
              <w:t>Horário</w:t>
            </w:r>
          </w:p>
        </w:tc>
        <w:tc>
          <w:tcPr>
            <w:tcW w:w="3258" w:type="dxa"/>
          </w:tcPr>
          <w:p w14:paraId="69917D76" w14:textId="140D13C8" w:rsidR="00D30DE6" w:rsidRPr="00FC6578" w:rsidRDefault="00D30DE6" w:rsidP="008A5969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C6578">
              <w:rPr>
                <w:sz w:val="20"/>
                <w:szCs w:val="20"/>
              </w:rPr>
              <w:t>Atividade</w:t>
            </w:r>
          </w:p>
        </w:tc>
        <w:tc>
          <w:tcPr>
            <w:tcW w:w="2124" w:type="dxa"/>
          </w:tcPr>
          <w:p w14:paraId="0D86F681" w14:textId="10C8FE41" w:rsidR="00D30DE6" w:rsidRPr="00FC6578" w:rsidRDefault="00D30DE6" w:rsidP="002F2E1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C6578">
              <w:rPr>
                <w:sz w:val="20"/>
                <w:szCs w:val="20"/>
              </w:rPr>
              <w:t>Palestrante</w:t>
            </w:r>
          </w:p>
        </w:tc>
        <w:tc>
          <w:tcPr>
            <w:tcW w:w="2124" w:type="dxa"/>
          </w:tcPr>
          <w:p w14:paraId="0DAB7627" w14:textId="09CEC5B4" w:rsidR="00D30DE6" w:rsidRPr="00FC6578" w:rsidRDefault="00D30DE6" w:rsidP="008A5969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C6578">
              <w:rPr>
                <w:sz w:val="20"/>
                <w:szCs w:val="20"/>
              </w:rPr>
              <w:t>Local</w:t>
            </w:r>
          </w:p>
        </w:tc>
      </w:tr>
      <w:tr w:rsidR="00D30DE6" w:rsidRPr="00FC6578" w14:paraId="36041755" w14:textId="77777777" w:rsidTr="00FC65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0DE8691E" w14:textId="56B973D0" w:rsidR="00D30DE6" w:rsidRPr="00FC6578" w:rsidRDefault="005670A5" w:rsidP="008A5969">
            <w:pPr>
              <w:jc w:val="both"/>
              <w:rPr>
                <w:sz w:val="20"/>
                <w:szCs w:val="20"/>
              </w:rPr>
            </w:pPr>
            <w:r w:rsidRPr="00FC6578">
              <w:rPr>
                <w:sz w:val="20"/>
                <w:szCs w:val="20"/>
              </w:rPr>
              <w:t>13h30</w:t>
            </w:r>
          </w:p>
        </w:tc>
        <w:tc>
          <w:tcPr>
            <w:tcW w:w="3258" w:type="dxa"/>
          </w:tcPr>
          <w:p w14:paraId="28154E16" w14:textId="53B04230" w:rsidR="00D30DE6" w:rsidRPr="00FC6578" w:rsidRDefault="005670A5" w:rsidP="008A596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FC6578">
              <w:rPr>
                <w:i/>
                <w:sz w:val="20"/>
                <w:szCs w:val="20"/>
              </w:rPr>
              <w:t>Rodadas de negócios</w:t>
            </w:r>
          </w:p>
        </w:tc>
        <w:tc>
          <w:tcPr>
            <w:tcW w:w="2124" w:type="dxa"/>
          </w:tcPr>
          <w:p w14:paraId="54615F95" w14:textId="77777777" w:rsidR="00D30DE6" w:rsidRPr="00FC6578" w:rsidRDefault="00D30DE6" w:rsidP="002F2E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24" w:type="dxa"/>
          </w:tcPr>
          <w:p w14:paraId="369CBCCF" w14:textId="02D3DBCB" w:rsidR="00D30DE6" w:rsidRPr="00FC6578" w:rsidRDefault="005670A5" w:rsidP="008A596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FC6578">
              <w:rPr>
                <w:sz w:val="20"/>
                <w:szCs w:val="20"/>
              </w:rPr>
              <w:t>Exposaudável</w:t>
            </w:r>
            <w:proofErr w:type="spellEnd"/>
          </w:p>
        </w:tc>
      </w:tr>
      <w:tr w:rsidR="00D30DE6" w:rsidRPr="00FC6578" w14:paraId="589068DE" w14:textId="77777777" w:rsidTr="00FC65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55FFF251" w14:textId="14A39C8B" w:rsidR="00D30DE6" w:rsidRPr="00FC6578" w:rsidRDefault="005670A5" w:rsidP="008A5969">
            <w:pPr>
              <w:jc w:val="both"/>
              <w:rPr>
                <w:sz w:val="20"/>
                <w:szCs w:val="20"/>
              </w:rPr>
            </w:pPr>
            <w:r w:rsidRPr="00FC6578">
              <w:rPr>
                <w:sz w:val="20"/>
                <w:szCs w:val="20"/>
              </w:rPr>
              <w:t>14h</w:t>
            </w:r>
          </w:p>
        </w:tc>
        <w:tc>
          <w:tcPr>
            <w:tcW w:w="3258" w:type="dxa"/>
          </w:tcPr>
          <w:p w14:paraId="14A2043B" w14:textId="77777777" w:rsidR="005670A5" w:rsidRPr="00FC6578" w:rsidRDefault="005670A5" w:rsidP="002F2E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FC6578">
              <w:rPr>
                <w:i/>
                <w:sz w:val="20"/>
                <w:szCs w:val="20"/>
              </w:rPr>
              <w:t>Palestra</w:t>
            </w:r>
          </w:p>
          <w:p w14:paraId="56FFF07B" w14:textId="72B04AE8" w:rsidR="00D30DE6" w:rsidRPr="00FC6578" w:rsidRDefault="005670A5" w:rsidP="002F2E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FC6578">
              <w:rPr>
                <w:b/>
                <w:sz w:val="20"/>
                <w:szCs w:val="20"/>
              </w:rPr>
              <w:t>Comer é um ato revolucionário</w:t>
            </w:r>
          </w:p>
        </w:tc>
        <w:tc>
          <w:tcPr>
            <w:tcW w:w="2124" w:type="dxa"/>
          </w:tcPr>
          <w:p w14:paraId="33B97D78" w14:textId="32D8EB96" w:rsidR="00D30DE6" w:rsidRPr="00FC6578" w:rsidRDefault="005670A5" w:rsidP="002F2E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C6578">
              <w:rPr>
                <w:sz w:val="20"/>
                <w:szCs w:val="20"/>
              </w:rPr>
              <w:t xml:space="preserve">Prof. Solange </w:t>
            </w:r>
            <w:proofErr w:type="spellStart"/>
            <w:r w:rsidRPr="00FC6578">
              <w:rPr>
                <w:sz w:val="20"/>
                <w:szCs w:val="20"/>
              </w:rPr>
              <w:t>Demeterco</w:t>
            </w:r>
            <w:proofErr w:type="spellEnd"/>
          </w:p>
        </w:tc>
        <w:tc>
          <w:tcPr>
            <w:tcW w:w="2124" w:type="dxa"/>
          </w:tcPr>
          <w:p w14:paraId="6E0F35D0" w14:textId="46D29C1A" w:rsidR="00D30DE6" w:rsidRPr="00FC6578" w:rsidRDefault="005670A5" w:rsidP="008A596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C6578">
              <w:rPr>
                <w:sz w:val="20"/>
                <w:szCs w:val="20"/>
              </w:rPr>
              <w:t>Sala 19</w:t>
            </w:r>
          </w:p>
        </w:tc>
      </w:tr>
      <w:tr w:rsidR="00D30DE6" w:rsidRPr="00FC6578" w14:paraId="6E03D6B0" w14:textId="77777777" w:rsidTr="00FC65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3713F3AD" w14:textId="26890C79" w:rsidR="00D30DE6" w:rsidRPr="00FC6578" w:rsidRDefault="005670A5" w:rsidP="008A5969">
            <w:pPr>
              <w:jc w:val="both"/>
              <w:rPr>
                <w:sz w:val="20"/>
                <w:szCs w:val="20"/>
              </w:rPr>
            </w:pPr>
            <w:r w:rsidRPr="00FC6578">
              <w:rPr>
                <w:sz w:val="20"/>
                <w:szCs w:val="20"/>
              </w:rPr>
              <w:t>14h</w:t>
            </w:r>
          </w:p>
        </w:tc>
        <w:tc>
          <w:tcPr>
            <w:tcW w:w="3258" w:type="dxa"/>
          </w:tcPr>
          <w:p w14:paraId="2040A96F" w14:textId="77777777" w:rsidR="009D53EB" w:rsidRPr="00FC6578" w:rsidRDefault="005670A5" w:rsidP="002F2E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FC6578">
              <w:rPr>
                <w:i/>
                <w:sz w:val="20"/>
                <w:szCs w:val="20"/>
              </w:rPr>
              <w:t>Aula Show</w:t>
            </w:r>
          </w:p>
          <w:p w14:paraId="13780453" w14:textId="5FCF3D12" w:rsidR="00D30DE6" w:rsidRPr="00FC6578" w:rsidRDefault="005670A5" w:rsidP="002F2E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proofErr w:type="spellStart"/>
            <w:r w:rsidRPr="00FC6578">
              <w:rPr>
                <w:b/>
                <w:sz w:val="20"/>
                <w:szCs w:val="20"/>
              </w:rPr>
              <w:t>Ayurveda</w:t>
            </w:r>
            <w:proofErr w:type="spellEnd"/>
            <w:r w:rsidR="009D53EB" w:rsidRPr="00FC6578">
              <w:rPr>
                <w:b/>
                <w:sz w:val="20"/>
                <w:szCs w:val="20"/>
              </w:rPr>
              <w:t>:</w:t>
            </w:r>
            <w:r w:rsidRPr="00FC6578">
              <w:rPr>
                <w:b/>
                <w:sz w:val="20"/>
                <w:szCs w:val="20"/>
              </w:rPr>
              <w:t xml:space="preserve"> a ciência e nutrição da vida</w:t>
            </w:r>
          </w:p>
        </w:tc>
        <w:tc>
          <w:tcPr>
            <w:tcW w:w="2124" w:type="dxa"/>
          </w:tcPr>
          <w:p w14:paraId="12106D7E" w14:textId="77777777" w:rsidR="00D30DE6" w:rsidRDefault="005670A5" w:rsidP="002F2E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C6578">
              <w:rPr>
                <w:sz w:val="20"/>
                <w:szCs w:val="20"/>
              </w:rPr>
              <w:t xml:space="preserve">Raquel </w:t>
            </w:r>
            <w:proofErr w:type="spellStart"/>
            <w:r w:rsidRPr="00FC6578">
              <w:rPr>
                <w:sz w:val="20"/>
                <w:szCs w:val="20"/>
              </w:rPr>
              <w:t>Calloni</w:t>
            </w:r>
            <w:proofErr w:type="spellEnd"/>
          </w:p>
          <w:p w14:paraId="7E4A9AC6" w14:textId="588E1D12" w:rsidR="00FC6578" w:rsidRPr="00FC6578" w:rsidRDefault="00FC6578" w:rsidP="002F2E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FC6578">
              <w:rPr>
                <w:sz w:val="20"/>
                <w:szCs w:val="20"/>
              </w:rPr>
              <w:t>Nutricionista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124" w:type="dxa"/>
          </w:tcPr>
          <w:p w14:paraId="0F2087BB" w14:textId="2C7EEDA8" w:rsidR="00D30DE6" w:rsidRPr="00FC6578" w:rsidRDefault="005670A5" w:rsidP="005670A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C6578">
              <w:rPr>
                <w:sz w:val="20"/>
                <w:szCs w:val="20"/>
              </w:rPr>
              <w:t>Cozinha saudável – Gastronomia UP</w:t>
            </w:r>
          </w:p>
        </w:tc>
      </w:tr>
      <w:tr w:rsidR="00D30DE6" w:rsidRPr="00FC6578" w14:paraId="2B844BCA" w14:textId="77777777" w:rsidTr="00FC65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24502243" w14:textId="4B3A3836" w:rsidR="00D30DE6" w:rsidRPr="00FC6578" w:rsidRDefault="005670A5" w:rsidP="008A5969">
            <w:pPr>
              <w:jc w:val="both"/>
              <w:rPr>
                <w:sz w:val="20"/>
                <w:szCs w:val="20"/>
              </w:rPr>
            </w:pPr>
            <w:r w:rsidRPr="00FC6578">
              <w:rPr>
                <w:sz w:val="20"/>
                <w:szCs w:val="20"/>
              </w:rPr>
              <w:t>15h</w:t>
            </w:r>
          </w:p>
        </w:tc>
        <w:tc>
          <w:tcPr>
            <w:tcW w:w="3258" w:type="dxa"/>
          </w:tcPr>
          <w:p w14:paraId="313F35CA" w14:textId="7E642516" w:rsidR="00D30DE6" w:rsidRPr="00FC6578" w:rsidRDefault="009D53EB" w:rsidP="002F2E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C6578">
              <w:rPr>
                <w:i/>
                <w:sz w:val="20"/>
                <w:szCs w:val="20"/>
              </w:rPr>
              <w:t>Palestra</w:t>
            </w:r>
            <w:r w:rsidR="005670A5" w:rsidRPr="00FC6578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="005670A5" w:rsidRPr="00FC6578">
              <w:rPr>
                <w:b/>
                <w:sz w:val="20"/>
                <w:szCs w:val="20"/>
              </w:rPr>
              <w:t>Gastromotiva</w:t>
            </w:r>
            <w:proofErr w:type="spellEnd"/>
            <w:r w:rsidRPr="00FC6578">
              <w:rPr>
                <w:b/>
                <w:sz w:val="20"/>
                <w:szCs w:val="20"/>
              </w:rPr>
              <w:t xml:space="preserve">: </w:t>
            </w:r>
            <w:r w:rsidR="005670A5" w:rsidRPr="00FC6578">
              <w:rPr>
                <w:b/>
                <w:sz w:val="20"/>
                <w:szCs w:val="20"/>
              </w:rPr>
              <w:t xml:space="preserve"> comida que transforma</w:t>
            </w:r>
          </w:p>
        </w:tc>
        <w:tc>
          <w:tcPr>
            <w:tcW w:w="2124" w:type="dxa"/>
          </w:tcPr>
          <w:p w14:paraId="60FF4ADE" w14:textId="4ADDF054" w:rsidR="00D30DE6" w:rsidRPr="00FC6578" w:rsidRDefault="005670A5" w:rsidP="002F2E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C6578">
              <w:rPr>
                <w:sz w:val="20"/>
                <w:szCs w:val="20"/>
              </w:rPr>
              <w:t xml:space="preserve">Prof. </w:t>
            </w:r>
            <w:proofErr w:type="spellStart"/>
            <w:r w:rsidRPr="00FC6578">
              <w:rPr>
                <w:sz w:val="20"/>
                <w:szCs w:val="20"/>
              </w:rPr>
              <w:t>Thays</w:t>
            </w:r>
            <w:proofErr w:type="spellEnd"/>
            <w:r w:rsidRPr="00FC6578">
              <w:rPr>
                <w:sz w:val="20"/>
                <w:szCs w:val="20"/>
              </w:rPr>
              <w:t xml:space="preserve"> Ferrão</w:t>
            </w:r>
          </w:p>
        </w:tc>
        <w:tc>
          <w:tcPr>
            <w:tcW w:w="2124" w:type="dxa"/>
          </w:tcPr>
          <w:p w14:paraId="3CE8013D" w14:textId="3F59A407" w:rsidR="00D30DE6" w:rsidRPr="00FC6578" w:rsidRDefault="005670A5" w:rsidP="008A596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C6578">
              <w:rPr>
                <w:sz w:val="20"/>
                <w:szCs w:val="20"/>
              </w:rPr>
              <w:t>Sala 19</w:t>
            </w:r>
          </w:p>
        </w:tc>
      </w:tr>
      <w:tr w:rsidR="00D30DE6" w:rsidRPr="00FC6578" w14:paraId="4AA125FF" w14:textId="77777777" w:rsidTr="00FC65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0D5C5AEE" w14:textId="6CF66E64" w:rsidR="00D30DE6" w:rsidRPr="00FC6578" w:rsidRDefault="005670A5" w:rsidP="008A5969">
            <w:pPr>
              <w:jc w:val="both"/>
              <w:rPr>
                <w:sz w:val="20"/>
                <w:szCs w:val="20"/>
              </w:rPr>
            </w:pPr>
            <w:r w:rsidRPr="00FC6578">
              <w:rPr>
                <w:sz w:val="20"/>
                <w:szCs w:val="20"/>
              </w:rPr>
              <w:t>16h</w:t>
            </w:r>
          </w:p>
        </w:tc>
        <w:tc>
          <w:tcPr>
            <w:tcW w:w="3258" w:type="dxa"/>
          </w:tcPr>
          <w:p w14:paraId="2B190812" w14:textId="3A2382FF" w:rsidR="00D30DE6" w:rsidRPr="00FC6578" w:rsidRDefault="009D53EB" w:rsidP="002F2E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C6578">
              <w:rPr>
                <w:i/>
                <w:sz w:val="20"/>
                <w:szCs w:val="20"/>
              </w:rPr>
              <w:t>Palestra</w:t>
            </w:r>
            <w:r w:rsidR="005670A5" w:rsidRPr="00FC6578">
              <w:rPr>
                <w:sz w:val="20"/>
                <w:szCs w:val="20"/>
              </w:rPr>
              <w:t xml:space="preserve"> </w:t>
            </w:r>
            <w:r w:rsidR="005670A5" w:rsidRPr="00FC6578">
              <w:rPr>
                <w:b/>
                <w:sz w:val="20"/>
                <w:szCs w:val="20"/>
              </w:rPr>
              <w:t>Gastronomia Funcional</w:t>
            </w:r>
            <w:r w:rsidRPr="00FC6578">
              <w:rPr>
                <w:b/>
                <w:sz w:val="20"/>
                <w:szCs w:val="20"/>
              </w:rPr>
              <w:t>:</w:t>
            </w:r>
            <w:r w:rsidR="005670A5" w:rsidRPr="00FC6578">
              <w:rPr>
                <w:b/>
                <w:sz w:val="20"/>
                <w:szCs w:val="20"/>
              </w:rPr>
              <w:t xml:space="preserve"> um prato cheio para a saúde</w:t>
            </w:r>
          </w:p>
        </w:tc>
        <w:tc>
          <w:tcPr>
            <w:tcW w:w="2124" w:type="dxa"/>
          </w:tcPr>
          <w:p w14:paraId="7A57696F" w14:textId="351EF08D" w:rsidR="00D30DE6" w:rsidRPr="00FC6578" w:rsidRDefault="005670A5" w:rsidP="002F2E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C6578">
              <w:rPr>
                <w:sz w:val="20"/>
                <w:szCs w:val="20"/>
              </w:rPr>
              <w:t xml:space="preserve">Prof. Bruna Oliveira </w:t>
            </w:r>
            <w:proofErr w:type="spellStart"/>
            <w:r w:rsidRPr="00FC6578">
              <w:rPr>
                <w:sz w:val="20"/>
                <w:szCs w:val="20"/>
              </w:rPr>
              <w:t>Linke</w:t>
            </w:r>
            <w:proofErr w:type="spellEnd"/>
          </w:p>
        </w:tc>
        <w:tc>
          <w:tcPr>
            <w:tcW w:w="2124" w:type="dxa"/>
          </w:tcPr>
          <w:p w14:paraId="0674D1CC" w14:textId="7EFF2FDB" w:rsidR="00D30DE6" w:rsidRPr="00FC6578" w:rsidRDefault="005670A5" w:rsidP="008A596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C6578">
              <w:rPr>
                <w:sz w:val="20"/>
                <w:szCs w:val="20"/>
              </w:rPr>
              <w:t>Sala 19</w:t>
            </w:r>
          </w:p>
        </w:tc>
      </w:tr>
      <w:tr w:rsidR="00D30DE6" w:rsidRPr="00FC6578" w14:paraId="4A960997" w14:textId="77777777" w:rsidTr="00FC65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233B8BE5" w14:textId="1EDBCE36" w:rsidR="00D30DE6" w:rsidRPr="00FC6578" w:rsidRDefault="005670A5" w:rsidP="008A5969">
            <w:pPr>
              <w:jc w:val="both"/>
              <w:rPr>
                <w:sz w:val="20"/>
                <w:szCs w:val="20"/>
              </w:rPr>
            </w:pPr>
            <w:r w:rsidRPr="00FC6578">
              <w:rPr>
                <w:sz w:val="20"/>
                <w:szCs w:val="20"/>
              </w:rPr>
              <w:t>16h</w:t>
            </w:r>
          </w:p>
        </w:tc>
        <w:tc>
          <w:tcPr>
            <w:tcW w:w="3258" w:type="dxa"/>
          </w:tcPr>
          <w:p w14:paraId="6BBEC944" w14:textId="77777777" w:rsidR="009D53EB" w:rsidRPr="00FC6578" w:rsidRDefault="005670A5" w:rsidP="002F2E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FC6578">
              <w:rPr>
                <w:i/>
                <w:sz w:val="20"/>
                <w:szCs w:val="20"/>
              </w:rPr>
              <w:t>Aula Show</w:t>
            </w:r>
          </w:p>
          <w:p w14:paraId="3E728504" w14:textId="49D0C65C" w:rsidR="00D30DE6" w:rsidRPr="00FC6578" w:rsidRDefault="005670A5" w:rsidP="002F2E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FC6578">
              <w:rPr>
                <w:b/>
                <w:sz w:val="20"/>
                <w:szCs w:val="20"/>
              </w:rPr>
              <w:t>Doce Vida sem Açúcar</w:t>
            </w:r>
          </w:p>
        </w:tc>
        <w:tc>
          <w:tcPr>
            <w:tcW w:w="2124" w:type="dxa"/>
          </w:tcPr>
          <w:p w14:paraId="4A65C677" w14:textId="67BC924E" w:rsidR="00D30DE6" w:rsidRPr="00FC6578" w:rsidRDefault="005670A5" w:rsidP="002F2E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C6578">
              <w:rPr>
                <w:sz w:val="20"/>
                <w:szCs w:val="20"/>
              </w:rPr>
              <w:t xml:space="preserve">Prof. Renata </w:t>
            </w:r>
            <w:proofErr w:type="spellStart"/>
            <w:r w:rsidRPr="00FC6578">
              <w:rPr>
                <w:sz w:val="20"/>
                <w:szCs w:val="20"/>
              </w:rPr>
              <w:t>Keiko</w:t>
            </w:r>
            <w:proofErr w:type="spellEnd"/>
          </w:p>
        </w:tc>
        <w:tc>
          <w:tcPr>
            <w:tcW w:w="2124" w:type="dxa"/>
          </w:tcPr>
          <w:p w14:paraId="3D7B9F2B" w14:textId="05D6D9A7" w:rsidR="00D30DE6" w:rsidRPr="00FC6578" w:rsidRDefault="005670A5" w:rsidP="008A596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C6578">
              <w:rPr>
                <w:sz w:val="20"/>
                <w:szCs w:val="20"/>
              </w:rPr>
              <w:t>Cozinha saudável – Gastronomia UP</w:t>
            </w:r>
          </w:p>
        </w:tc>
      </w:tr>
      <w:tr w:rsidR="00D30DE6" w:rsidRPr="00FC6578" w14:paraId="05230355" w14:textId="77777777" w:rsidTr="00FC65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78FABEF1" w14:textId="61FC8E75" w:rsidR="00D30DE6" w:rsidRPr="00FC6578" w:rsidRDefault="005670A5" w:rsidP="008A5969">
            <w:pPr>
              <w:jc w:val="both"/>
              <w:rPr>
                <w:sz w:val="20"/>
                <w:szCs w:val="20"/>
              </w:rPr>
            </w:pPr>
            <w:r w:rsidRPr="00FC6578">
              <w:rPr>
                <w:sz w:val="20"/>
                <w:szCs w:val="20"/>
              </w:rPr>
              <w:t>17h</w:t>
            </w:r>
          </w:p>
        </w:tc>
        <w:tc>
          <w:tcPr>
            <w:tcW w:w="3258" w:type="dxa"/>
          </w:tcPr>
          <w:p w14:paraId="3BDB48CF" w14:textId="77777777" w:rsidR="00D30DE6" w:rsidRPr="00FC6578" w:rsidRDefault="009D53EB" w:rsidP="002F2E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FC6578">
              <w:rPr>
                <w:i/>
                <w:sz w:val="20"/>
                <w:szCs w:val="20"/>
              </w:rPr>
              <w:t>Palestra</w:t>
            </w:r>
          </w:p>
          <w:p w14:paraId="467C22A1" w14:textId="5E4B8E52" w:rsidR="009D53EB" w:rsidRPr="00FC6578" w:rsidRDefault="009D53EB" w:rsidP="002F2E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FC6578">
              <w:rPr>
                <w:b/>
                <w:sz w:val="20"/>
                <w:szCs w:val="20"/>
              </w:rPr>
              <w:t>Vulnerabilidades na doença celíaca e o direito à alimentação</w:t>
            </w:r>
          </w:p>
        </w:tc>
        <w:tc>
          <w:tcPr>
            <w:tcW w:w="2124" w:type="dxa"/>
          </w:tcPr>
          <w:p w14:paraId="234956BA" w14:textId="75F9951C" w:rsidR="00D30DE6" w:rsidRPr="00FC6578" w:rsidRDefault="009D53EB" w:rsidP="002F2E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C6578">
              <w:rPr>
                <w:sz w:val="20"/>
                <w:szCs w:val="20"/>
              </w:rPr>
              <w:t xml:space="preserve">Prof. Ana Lúcia </w:t>
            </w:r>
            <w:proofErr w:type="spellStart"/>
            <w:r w:rsidRPr="00FC6578">
              <w:rPr>
                <w:sz w:val="20"/>
                <w:szCs w:val="20"/>
              </w:rPr>
              <w:t>Eckert</w:t>
            </w:r>
            <w:proofErr w:type="spellEnd"/>
          </w:p>
        </w:tc>
        <w:tc>
          <w:tcPr>
            <w:tcW w:w="2124" w:type="dxa"/>
          </w:tcPr>
          <w:p w14:paraId="4F90E80C" w14:textId="02DA3CFA" w:rsidR="00D30DE6" w:rsidRPr="00FC6578" w:rsidRDefault="009D53EB" w:rsidP="008A596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C6578">
              <w:rPr>
                <w:sz w:val="20"/>
                <w:szCs w:val="20"/>
              </w:rPr>
              <w:t>Sala 19</w:t>
            </w:r>
          </w:p>
        </w:tc>
      </w:tr>
      <w:tr w:rsidR="005670A5" w:rsidRPr="00FC6578" w14:paraId="7D73E3F1" w14:textId="77777777" w:rsidTr="00FC65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45B3A442" w14:textId="0961E238" w:rsidR="005670A5" w:rsidRPr="00FC6578" w:rsidRDefault="009D53EB" w:rsidP="008A5969">
            <w:pPr>
              <w:jc w:val="both"/>
              <w:rPr>
                <w:sz w:val="20"/>
                <w:szCs w:val="20"/>
              </w:rPr>
            </w:pPr>
            <w:r w:rsidRPr="00FC6578">
              <w:rPr>
                <w:sz w:val="20"/>
                <w:szCs w:val="20"/>
              </w:rPr>
              <w:t>18h</w:t>
            </w:r>
          </w:p>
        </w:tc>
        <w:tc>
          <w:tcPr>
            <w:tcW w:w="3258" w:type="dxa"/>
          </w:tcPr>
          <w:p w14:paraId="0B3035F2" w14:textId="77777777" w:rsidR="005670A5" w:rsidRPr="00FC6578" w:rsidRDefault="009D53EB" w:rsidP="002F2E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FC6578">
              <w:rPr>
                <w:i/>
                <w:sz w:val="20"/>
                <w:szCs w:val="20"/>
              </w:rPr>
              <w:t>Palestra</w:t>
            </w:r>
          </w:p>
          <w:p w14:paraId="17B148AD" w14:textId="0AA1BEA6" w:rsidR="009D53EB" w:rsidRPr="00FC6578" w:rsidRDefault="009D53EB" w:rsidP="002F2E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FC6578">
              <w:rPr>
                <w:b/>
                <w:sz w:val="20"/>
                <w:szCs w:val="20"/>
              </w:rPr>
              <w:t>Contribuições do exercício para uma melhor qualidade de vida</w:t>
            </w:r>
          </w:p>
        </w:tc>
        <w:tc>
          <w:tcPr>
            <w:tcW w:w="2124" w:type="dxa"/>
          </w:tcPr>
          <w:p w14:paraId="073DE061" w14:textId="7A1BA4DE" w:rsidR="005670A5" w:rsidRPr="00FC6578" w:rsidRDefault="009D53EB" w:rsidP="002F2E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C6578">
              <w:rPr>
                <w:sz w:val="20"/>
                <w:szCs w:val="20"/>
              </w:rPr>
              <w:t>Prof. Paula Born</w:t>
            </w:r>
          </w:p>
        </w:tc>
        <w:tc>
          <w:tcPr>
            <w:tcW w:w="2124" w:type="dxa"/>
          </w:tcPr>
          <w:p w14:paraId="6BD5A04F" w14:textId="1190E32F" w:rsidR="005670A5" w:rsidRPr="00FC6578" w:rsidRDefault="009D53EB" w:rsidP="008A596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C6578">
              <w:rPr>
                <w:sz w:val="20"/>
                <w:szCs w:val="20"/>
              </w:rPr>
              <w:t>Sala 19</w:t>
            </w:r>
          </w:p>
        </w:tc>
      </w:tr>
      <w:tr w:rsidR="005670A5" w:rsidRPr="00FC6578" w14:paraId="6882C7E1" w14:textId="77777777" w:rsidTr="00FC65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376E06C1" w14:textId="7E684714" w:rsidR="005670A5" w:rsidRPr="00FC6578" w:rsidRDefault="009D53EB" w:rsidP="008A5969">
            <w:pPr>
              <w:jc w:val="both"/>
              <w:rPr>
                <w:sz w:val="20"/>
                <w:szCs w:val="20"/>
              </w:rPr>
            </w:pPr>
            <w:r w:rsidRPr="00FC6578">
              <w:rPr>
                <w:sz w:val="20"/>
                <w:szCs w:val="20"/>
              </w:rPr>
              <w:t>18h</w:t>
            </w:r>
          </w:p>
        </w:tc>
        <w:tc>
          <w:tcPr>
            <w:tcW w:w="3258" w:type="dxa"/>
          </w:tcPr>
          <w:p w14:paraId="017BD5A3" w14:textId="77777777" w:rsidR="005670A5" w:rsidRPr="00FC6578" w:rsidRDefault="009D53EB" w:rsidP="002F2E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FC6578">
              <w:rPr>
                <w:i/>
                <w:sz w:val="20"/>
                <w:szCs w:val="20"/>
              </w:rPr>
              <w:t>Aula Show</w:t>
            </w:r>
          </w:p>
          <w:p w14:paraId="1305F71A" w14:textId="41F21374" w:rsidR="009D53EB" w:rsidRPr="00FC6578" w:rsidRDefault="00973950" w:rsidP="002F2E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973950">
              <w:rPr>
                <w:b/>
                <w:sz w:val="20"/>
                <w:szCs w:val="20"/>
              </w:rPr>
              <w:t>Utilização e aproveitamento integral da uva e sua farinha</w:t>
            </w:r>
          </w:p>
        </w:tc>
        <w:tc>
          <w:tcPr>
            <w:tcW w:w="2124" w:type="dxa"/>
          </w:tcPr>
          <w:p w14:paraId="66E563E1" w14:textId="11213AC7" w:rsidR="005670A5" w:rsidRPr="00FC6578" w:rsidRDefault="009D53EB" w:rsidP="002F2E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C6578">
              <w:rPr>
                <w:sz w:val="20"/>
                <w:szCs w:val="20"/>
              </w:rPr>
              <w:t>Prof. Marcelo Apene</w:t>
            </w:r>
          </w:p>
        </w:tc>
        <w:tc>
          <w:tcPr>
            <w:tcW w:w="2124" w:type="dxa"/>
          </w:tcPr>
          <w:p w14:paraId="09359ADD" w14:textId="06F5D397" w:rsidR="005670A5" w:rsidRPr="00FC6578" w:rsidRDefault="009D53EB" w:rsidP="008A596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C6578">
              <w:rPr>
                <w:sz w:val="20"/>
                <w:szCs w:val="20"/>
              </w:rPr>
              <w:t>Cozinha Saudável – Gastronomia UP</w:t>
            </w:r>
          </w:p>
        </w:tc>
      </w:tr>
      <w:tr w:rsidR="005670A5" w:rsidRPr="00FC6578" w14:paraId="75CE927F" w14:textId="77777777" w:rsidTr="00FC65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151A55DF" w14:textId="1FC2F351" w:rsidR="005670A5" w:rsidRPr="00FC6578" w:rsidRDefault="009D53EB" w:rsidP="008A5969">
            <w:pPr>
              <w:jc w:val="both"/>
              <w:rPr>
                <w:sz w:val="20"/>
                <w:szCs w:val="20"/>
              </w:rPr>
            </w:pPr>
            <w:r w:rsidRPr="00FC6578">
              <w:rPr>
                <w:sz w:val="20"/>
                <w:szCs w:val="20"/>
              </w:rPr>
              <w:t>19h</w:t>
            </w:r>
          </w:p>
        </w:tc>
        <w:tc>
          <w:tcPr>
            <w:tcW w:w="3258" w:type="dxa"/>
          </w:tcPr>
          <w:p w14:paraId="14FD2B64" w14:textId="77777777" w:rsidR="005670A5" w:rsidRPr="00FC6578" w:rsidRDefault="009D53EB" w:rsidP="002F2E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FC6578">
              <w:rPr>
                <w:i/>
                <w:sz w:val="20"/>
                <w:szCs w:val="20"/>
              </w:rPr>
              <w:t>Palestra</w:t>
            </w:r>
          </w:p>
          <w:p w14:paraId="2E5D0BDA" w14:textId="0B800691" w:rsidR="009D53EB" w:rsidRPr="00FC6578" w:rsidRDefault="009D53EB" w:rsidP="002F2E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FC6578">
              <w:rPr>
                <w:b/>
                <w:sz w:val="20"/>
                <w:szCs w:val="20"/>
              </w:rPr>
              <w:t>Biotecnologia nos alimentos fermentados</w:t>
            </w:r>
          </w:p>
        </w:tc>
        <w:tc>
          <w:tcPr>
            <w:tcW w:w="2124" w:type="dxa"/>
          </w:tcPr>
          <w:p w14:paraId="583DAE7A" w14:textId="77777777" w:rsidR="005670A5" w:rsidRDefault="009D53EB" w:rsidP="002F2E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C6578">
              <w:rPr>
                <w:sz w:val="20"/>
                <w:szCs w:val="20"/>
              </w:rPr>
              <w:t xml:space="preserve">Natália Becker </w:t>
            </w:r>
            <w:proofErr w:type="spellStart"/>
            <w:r w:rsidRPr="00FC6578">
              <w:rPr>
                <w:sz w:val="20"/>
                <w:szCs w:val="20"/>
              </w:rPr>
              <w:t>Frenzel</w:t>
            </w:r>
            <w:proofErr w:type="spellEnd"/>
          </w:p>
          <w:p w14:paraId="429C7ABE" w14:textId="4FFFA284" w:rsidR="00FC6578" w:rsidRPr="00FC6578" w:rsidRDefault="00FC6578" w:rsidP="002F2E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FC6578">
              <w:rPr>
                <w:sz w:val="20"/>
                <w:szCs w:val="20"/>
              </w:rPr>
              <w:t>Engenheira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124" w:type="dxa"/>
          </w:tcPr>
          <w:p w14:paraId="081DAEFB" w14:textId="0F8F5306" w:rsidR="005670A5" w:rsidRPr="00FC6578" w:rsidRDefault="009D53EB" w:rsidP="008A596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C6578">
              <w:rPr>
                <w:sz w:val="20"/>
                <w:szCs w:val="20"/>
              </w:rPr>
              <w:t>Sala 19</w:t>
            </w:r>
          </w:p>
        </w:tc>
      </w:tr>
    </w:tbl>
    <w:p w14:paraId="38D62DCE" w14:textId="4F76614F" w:rsidR="00F139CB" w:rsidRDefault="00F139CB" w:rsidP="008A5969">
      <w:pPr>
        <w:jc w:val="both"/>
      </w:pPr>
    </w:p>
    <w:p w14:paraId="5F0AA9FC" w14:textId="1896979C" w:rsidR="002F2E19" w:rsidRPr="002F2E19" w:rsidRDefault="002F2E19" w:rsidP="008A5969">
      <w:pPr>
        <w:jc w:val="both"/>
        <w:rPr>
          <w:b/>
        </w:rPr>
      </w:pPr>
      <w:r w:rsidRPr="002F2E19">
        <w:rPr>
          <w:b/>
        </w:rPr>
        <w:t>Dia 9 de novembro</w:t>
      </w:r>
    </w:p>
    <w:tbl>
      <w:tblPr>
        <w:tblStyle w:val="TabeladeLista4-nfase6"/>
        <w:tblW w:w="0" w:type="auto"/>
        <w:tblLook w:val="04A0" w:firstRow="1" w:lastRow="0" w:firstColumn="1" w:lastColumn="0" w:noHBand="0" w:noVBand="1"/>
      </w:tblPr>
      <w:tblGrid>
        <w:gridCol w:w="988"/>
        <w:gridCol w:w="3258"/>
        <w:gridCol w:w="2124"/>
        <w:gridCol w:w="2124"/>
      </w:tblGrid>
      <w:tr w:rsidR="002F2E19" w:rsidRPr="00FC6578" w14:paraId="2FE90AEB" w14:textId="77777777" w:rsidTr="00434F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6BA41922" w14:textId="72872C4E" w:rsidR="002F2E19" w:rsidRPr="00FC6578" w:rsidRDefault="002F2E19" w:rsidP="00434FF5">
            <w:pPr>
              <w:rPr>
                <w:sz w:val="20"/>
                <w:szCs w:val="20"/>
              </w:rPr>
            </w:pPr>
            <w:r w:rsidRPr="00FC6578">
              <w:rPr>
                <w:sz w:val="20"/>
                <w:szCs w:val="20"/>
              </w:rPr>
              <w:t>Horário</w:t>
            </w:r>
          </w:p>
        </w:tc>
        <w:tc>
          <w:tcPr>
            <w:tcW w:w="3258" w:type="dxa"/>
          </w:tcPr>
          <w:p w14:paraId="116512CF" w14:textId="46BB94DC" w:rsidR="002F2E19" w:rsidRPr="00FC6578" w:rsidRDefault="002F2E19" w:rsidP="00434FF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C6578">
              <w:rPr>
                <w:sz w:val="20"/>
                <w:szCs w:val="20"/>
              </w:rPr>
              <w:t>Atividade</w:t>
            </w:r>
          </w:p>
        </w:tc>
        <w:tc>
          <w:tcPr>
            <w:tcW w:w="2124" w:type="dxa"/>
          </w:tcPr>
          <w:p w14:paraId="6D8F4093" w14:textId="254AA4C0" w:rsidR="002F2E19" w:rsidRPr="00FC6578" w:rsidRDefault="002F2E19" w:rsidP="00434FF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C6578">
              <w:rPr>
                <w:sz w:val="20"/>
                <w:szCs w:val="20"/>
              </w:rPr>
              <w:t>Palestrante</w:t>
            </w:r>
          </w:p>
        </w:tc>
        <w:tc>
          <w:tcPr>
            <w:tcW w:w="2124" w:type="dxa"/>
          </w:tcPr>
          <w:p w14:paraId="2BAD3C24" w14:textId="3B9F11A6" w:rsidR="002F2E19" w:rsidRPr="00FC6578" w:rsidRDefault="002F2E19" w:rsidP="00434FF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C6578">
              <w:rPr>
                <w:sz w:val="20"/>
                <w:szCs w:val="20"/>
              </w:rPr>
              <w:t>Local</w:t>
            </w:r>
          </w:p>
        </w:tc>
      </w:tr>
      <w:tr w:rsidR="002F2E19" w:rsidRPr="00FC6578" w14:paraId="72D9A48F" w14:textId="77777777" w:rsidTr="00434F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1A54AB0C" w14:textId="4452170D" w:rsidR="002F2E19" w:rsidRPr="00FC6578" w:rsidRDefault="000206D2" w:rsidP="00434FF5">
            <w:pPr>
              <w:rPr>
                <w:sz w:val="20"/>
                <w:szCs w:val="20"/>
              </w:rPr>
            </w:pPr>
            <w:r w:rsidRPr="00FC6578">
              <w:rPr>
                <w:sz w:val="20"/>
                <w:szCs w:val="20"/>
              </w:rPr>
              <w:t>14h</w:t>
            </w:r>
          </w:p>
        </w:tc>
        <w:tc>
          <w:tcPr>
            <w:tcW w:w="3258" w:type="dxa"/>
          </w:tcPr>
          <w:p w14:paraId="1C4B25EA" w14:textId="77777777" w:rsidR="002F2E19" w:rsidRPr="00FC6578" w:rsidRDefault="000206D2" w:rsidP="00434F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FC6578">
              <w:rPr>
                <w:i/>
                <w:sz w:val="20"/>
                <w:szCs w:val="20"/>
              </w:rPr>
              <w:t>Palestra</w:t>
            </w:r>
          </w:p>
          <w:p w14:paraId="3D329E63" w14:textId="1EC80925" w:rsidR="000206D2" w:rsidRPr="00FC6578" w:rsidRDefault="000206D2" w:rsidP="00434F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FC6578">
              <w:rPr>
                <w:b/>
                <w:sz w:val="20"/>
                <w:szCs w:val="20"/>
              </w:rPr>
              <w:t>Benefícios e desafios da fermentação natural</w:t>
            </w:r>
          </w:p>
        </w:tc>
        <w:tc>
          <w:tcPr>
            <w:tcW w:w="2124" w:type="dxa"/>
          </w:tcPr>
          <w:p w14:paraId="7B13955F" w14:textId="77777777" w:rsidR="002F2E19" w:rsidRPr="00827364" w:rsidRDefault="000206D2" w:rsidP="00434F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827364">
              <w:rPr>
                <w:sz w:val="20"/>
                <w:szCs w:val="20"/>
                <w:lang w:val="en-US"/>
              </w:rPr>
              <w:t xml:space="preserve">Oscar Pablo </w:t>
            </w:r>
            <w:proofErr w:type="spellStart"/>
            <w:r w:rsidRPr="00827364">
              <w:rPr>
                <w:sz w:val="20"/>
                <w:szCs w:val="20"/>
                <w:lang w:val="en-US"/>
              </w:rPr>
              <w:t>Luzardo</w:t>
            </w:r>
            <w:proofErr w:type="spellEnd"/>
          </w:p>
          <w:p w14:paraId="59F30A30" w14:textId="41F6FFFC" w:rsidR="000206D2" w:rsidRPr="00827364" w:rsidRDefault="000206D2" w:rsidP="00434F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827364">
              <w:rPr>
                <w:sz w:val="20"/>
                <w:szCs w:val="20"/>
                <w:lang w:val="en-US"/>
              </w:rPr>
              <w:t>(Slow Bakery Institute)</w:t>
            </w:r>
          </w:p>
        </w:tc>
        <w:tc>
          <w:tcPr>
            <w:tcW w:w="2124" w:type="dxa"/>
          </w:tcPr>
          <w:p w14:paraId="5BDAC58D" w14:textId="66E0FD6B" w:rsidR="002F2E19" w:rsidRPr="00FC6578" w:rsidRDefault="000206D2" w:rsidP="00434F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C6578">
              <w:rPr>
                <w:sz w:val="20"/>
                <w:szCs w:val="20"/>
              </w:rPr>
              <w:t>Expo Saudável</w:t>
            </w:r>
          </w:p>
        </w:tc>
      </w:tr>
      <w:tr w:rsidR="002F2E19" w:rsidRPr="00FC6578" w14:paraId="346A2681" w14:textId="77777777" w:rsidTr="00434F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228B0932" w14:textId="6066DEF7" w:rsidR="002F2E19" w:rsidRPr="00FC6578" w:rsidRDefault="000206D2" w:rsidP="00434FF5">
            <w:pPr>
              <w:rPr>
                <w:sz w:val="20"/>
                <w:szCs w:val="20"/>
              </w:rPr>
            </w:pPr>
            <w:r w:rsidRPr="00FC6578">
              <w:rPr>
                <w:sz w:val="20"/>
                <w:szCs w:val="20"/>
              </w:rPr>
              <w:t>14h</w:t>
            </w:r>
          </w:p>
        </w:tc>
        <w:tc>
          <w:tcPr>
            <w:tcW w:w="3258" w:type="dxa"/>
          </w:tcPr>
          <w:p w14:paraId="6584958D" w14:textId="77777777" w:rsidR="002F2E19" w:rsidRPr="00FC6578" w:rsidRDefault="000206D2" w:rsidP="00434F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FC6578">
              <w:rPr>
                <w:i/>
                <w:sz w:val="20"/>
                <w:szCs w:val="20"/>
              </w:rPr>
              <w:t>Palestra</w:t>
            </w:r>
          </w:p>
          <w:p w14:paraId="4AEC97C2" w14:textId="08C3B4B8" w:rsidR="000206D2" w:rsidRPr="00FC6578" w:rsidRDefault="000206D2" w:rsidP="00434F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FC6578">
              <w:rPr>
                <w:b/>
                <w:sz w:val="20"/>
                <w:szCs w:val="20"/>
              </w:rPr>
              <w:t xml:space="preserve">Alimentos </w:t>
            </w:r>
            <w:proofErr w:type="spellStart"/>
            <w:r w:rsidRPr="00FC6578">
              <w:rPr>
                <w:b/>
                <w:sz w:val="20"/>
                <w:szCs w:val="20"/>
              </w:rPr>
              <w:t>ultraprocessados</w:t>
            </w:r>
            <w:proofErr w:type="spellEnd"/>
            <w:r w:rsidRPr="00FC6578">
              <w:rPr>
                <w:b/>
                <w:sz w:val="20"/>
                <w:szCs w:val="20"/>
              </w:rPr>
              <w:t xml:space="preserve"> e o risco de câncer</w:t>
            </w:r>
          </w:p>
        </w:tc>
        <w:tc>
          <w:tcPr>
            <w:tcW w:w="2124" w:type="dxa"/>
          </w:tcPr>
          <w:p w14:paraId="7186CA16" w14:textId="1C20E3AC" w:rsidR="002F2E19" w:rsidRPr="00FC6578" w:rsidRDefault="000206D2" w:rsidP="00434F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C6578">
              <w:rPr>
                <w:sz w:val="20"/>
                <w:szCs w:val="20"/>
              </w:rPr>
              <w:t xml:space="preserve">Prof. Claudia Helena </w:t>
            </w:r>
            <w:proofErr w:type="spellStart"/>
            <w:r w:rsidRPr="00FC6578">
              <w:rPr>
                <w:sz w:val="20"/>
                <w:szCs w:val="20"/>
              </w:rPr>
              <w:t>Degáspari</w:t>
            </w:r>
            <w:proofErr w:type="spellEnd"/>
          </w:p>
        </w:tc>
        <w:tc>
          <w:tcPr>
            <w:tcW w:w="2124" w:type="dxa"/>
          </w:tcPr>
          <w:p w14:paraId="5B039B50" w14:textId="753442D6" w:rsidR="002F2E19" w:rsidRPr="00FC6578" w:rsidRDefault="00F50135" w:rsidP="00434F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C6578">
              <w:rPr>
                <w:sz w:val="20"/>
                <w:szCs w:val="20"/>
              </w:rPr>
              <w:t>Sala 19</w:t>
            </w:r>
          </w:p>
        </w:tc>
      </w:tr>
      <w:tr w:rsidR="002F2E19" w:rsidRPr="00FC6578" w14:paraId="04AAC731" w14:textId="77777777" w:rsidTr="00434F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6753DF8E" w14:textId="70F507D2" w:rsidR="002F2E19" w:rsidRPr="00FC6578" w:rsidRDefault="00F50135" w:rsidP="00434FF5">
            <w:pPr>
              <w:rPr>
                <w:sz w:val="20"/>
                <w:szCs w:val="20"/>
              </w:rPr>
            </w:pPr>
            <w:r w:rsidRPr="00FC6578">
              <w:rPr>
                <w:sz w:val="20"/>
                <w:szCs w:val="20"/>
              </w:rPr>
              <w:t>14h30</w:t>
            </w:r>
          </w:p>
        </w:tc>
        <w:tc>
          <w:tcPr>
            <w:tcW w:w="3258" w:type="dxa"/>
          </w:tcPr>
          <w:p w14:paraId="1E9D4A38" w14:textId="77777777" w:rsidR="00973950" w:rsidRDefault="00F50135" w:rsidP="00434F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FC6578">
              <w:rPr>
                <w:i/>
                <w:sz w:val="20"/>
                <w:szCs w:val="20"/>
              </w:rPr>
              <w:t>Palestra</w:t>
            </w:r>
            <w:r w:rsidR="00973950">
              <w:rPr>
                <w:i/>
                <w:sz w:val="20"/>
                <w:szCs w:val="20"/>
              </w:rPr>
              <w:t xml:space="preserve"> </w:t>
            </w:r>
          </w:p>
          <w:p w14:paraId="17B4295F" w14:textId="0C72791F" w:rsidR="002F2E19" w:rsidRPr="00827364" w:rsidRDefault="00973950" w:rsidP="00434F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827364">
              <w:rPr>
                <w:b/>
                <w:sz w:val="20"/>
                <w:szCs w:val="20"/>
              </w:rPr>
              <w:t>Gastronomia, Consciência Alimentar e Empreendedorismo: como unir forças e transformar o virtual em real</w:t>
            </w:r>
          </w:p>
        </w:tc>
        <w:tc>
          <w:tcPr>
            <w:tcW w:w="2124" w:type="dxa"/>
          </w:tcPr>
          <w:p w14:paraId="6434840D" w14:textId="222576D4" w:rsidR="002F2E19" w:rsidRPr="00FC6578" w:rsidRDefault="00F50135" w:rsidP="00434F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FC6578">
              <w:rPr>
                <w:sz w:val="20"/>
                <w:szCs w:val="20"/>
              </w:rPr>
              <w:t>Pati</w:t>
            </w:r>
            <w:proofErr w:type="spellEnd"/>
            <w:r w:rsidRPr="00FC6578">
              <w:rPr>
                <w:sz w:val="20"/>
                <w:szCs w:val="20"/>
              </w:rPr>
              <w:t xml:space="preserve"> Bian</w:t>
            </w:r>
            <w:r w:rsidR="00C55E99">
              <w:rPr>
                <w:sz w:val="20"/>
                <w:szCs w:val="20"/>
              </w:rPr>
              <w:t>c</w:t>
            </w:r>
            <w:r w:rsidRPr="00FC6578">
              <w:rPr>
                <w:sz w:val="20"/>
                <w:szCs w:val="20"/>
              </w:rPr>
              <w:t>o</w:t>
            </w:r>
          </w:p>
          <w:p w14:paraId="75A3F2BB" w14:textId="42C6503F" w:rsidR="00F50135" w:rsidRPr="00FC6578" w:rsidRDefault="00F50135" w:rsidP="00434F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C6578">
              <w:rPr>
                <w:sz w:val="20"/>
                <w:szCs w:val="20"/>
              </w:rPr>
              <w:t>(</w:t>
            </w:r>
            <w:proofErr w:type="spellStart"/>
            <w:r w:rsidRPr="00FC6578">
              <w:rPr>
                <w:sz w:val="20"/>
                <w:szCs w:val="20"/>
              </w:rPr>
              <w:t>Frufruta</w:t>
            </w:r>
            <w:proofErr w:type="spellEnd"/>
            <w:r w:rsidRPr="00FC6578">
              <w:rPr>
                <w:sz w:val="20"/>
                <w:szCs w:val="20"/>
              </w:rPr>
              <w:t>)</w:t>
            </w:r>
          </w:p>
        </w:tc>
        <w:tc>
          <w:tcPr>
            <w:tcW w:w="2124" w:type="dxa"/>
          </w:tcPr>
          <w:p w14:paraId="2DA3EC3E" w14:textId="3B509DC7" w:rsidR="002F2E19" w:rsidRPr="00FC6578" w:rsidRDefault="00F50135" w:rsidP="00434F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C6578">
              <w:rPr>
                <w:sz w:val="20"/>
                <w:szCs w:val="20"/>
              </w:rPr>
              <w:t>Expo Saudável</w:t>
            </w:r>
          </w:p>
        </w:tc>
        <w:bookmarkStart w:id="0" w:name="_GoBack"/>
        <w:bookmarkEnd w:id="0"/>
      </w:tr>
      <w:tr w:rsidR="002F2E19" w:rsidRPr="00FC6578" w14:paraId="4250268A" w14:textId="77777777" w:rsidTr="00434F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26A84CEA" w14:textId="1EC1B86E" w:rsidR="002F2E19" w:rsidRPr="00FC6578" w:rsidRDefault="00F50135" w:rsidP="00434FF5">
            <w:pPr>
              <w:rPr>
                <w:sz w:val="20"/>
                <w:szCs w:val="20"/>
              </w:rPr>
            </w:pPr>
            <w:r w:rsidRPr="00FC6578">
              <w:rPr>
                <w:sz w:val="20"/>
                <w:szCs w:val="20"/>
              </w:rPr>
              <w:t>14h30</w:t>
            </w:r>
          </w:p>
        </w:tc>
        <w:tc>
          <w:tcPr>
            <w:tcW w:w="3258" w:type="dxa"/>
          </w:tcPr>
          <w:p w14:paraId="08CD2556" w14:textId="77777777" w:rsidR="002F2E19" w:rsidRPr="00FC6578" w:rsidRDefault="00F50135" w:rsidP="00434F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FC6578">
              <w:rPr>
                <w:i/>
                <w:sz w:val="20"/>
                <w:szCs w:val="20"/>
              </w:rPr>
              <w:t>Aula Show</w:t>
            </w:r>
          </w:p>
          <w:p w14:paraId="219B63A2" w14:textId="6A245F5C" w:rsidR="00F50135" w:rsidRPr="00FC6578" w:rsidRDefault="00F50135" w:rsidP="00434F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FC6578">
              <w:rPr>
                <w:b/>
                <w:sz w:val="20"/>
                <w:szCs w:val="20"/>
              </w:rPr>
              <w:t>Estratégias de culinária sustentável</w:t>
            </w:r>
          </w:p>
        </w:tc>
        <w:tc>
          <w:tcPr>
            <w:tcW w:w="2124" w:type="dxa"/>
          </w:tcPr>
          <w:p w14:paraId="614A0149" w14:textId="106B3FD1" w:rsidR="002F2E19" w:rsidRPr="00FC6578" w:rsidRDefault="00F50135" w:rsidP="00434F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C6578">
              <w:rPr>
                <w:sz w:val="20"/>
                <w:szCs w:val="20"/>
              </w:rPr>
              <w:t>Prof. Viviane Valle de Souza</w:t>
            </w:r>
          </w:p>
        </w:tc>
        <w:tc>
          <w:tcPr>
            <w:tcW w:w="2124" w:type="dxa"/>
          </w:tcPr>
          <w:p w14:paraId="6F2039A3" w14:textId="11F58810" w:rsidR="002F2E19" w:rsidRPr="00FC6578" w:rsidRDefault="00F50135" w:rsidP="00434F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C6578">
              <w:rPr>
                <w:sz w:val="20"/>
                <w:szCs w:val="20"/>
              </w:rPr>
              <w:t>Cozinha Saudável – Gastronomia UP</w:t>
            </w:r>
          </w:p>
        </w:tc>
      </w:tr>
      <w:tr w:rsidR="002F2E19" w:rsidRPr="00FC6578" w14:paraId="45C674A8" w14:textId="77777777" w:rsidTr="00434F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17E34D95" w14:textId="1371899C" w:rsidR="002F2E19" w:rsidRPr="00FC6578" w:rsidRDefault="00F50135" w:rsidP="00434FF5">
            <w:pPr>
              <w:rPr>
                <w:sz w:val="20"/>
                <w:szCs w:val="20"/>
              </w:rPr>
            </w:pPr>
            <w:r w:rsidRPr="00FC6578">
              <w:rPr>
                <w:sz w:val="20"/>
                <w:szCs w:val="20"/>
              </w:rPr>
              <w:t>15h</w:t>
            </w:r>
          </w:p>
        </w:tc>
        <w:tc>
          <w:tcPr>
            <w:tcW w:w="3258" w:type="dxa"/>
          </w:tcPr>
          <w:p w14:paraId="05B8D734" w14:textId="77777777" w:rsidR="002F2E19" w:rsidRPr="00FC6578" w:rsidRDefault="00F50135" w:rsidP="00434F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FC6578">
              <w:rPr>
                <w:i/>
                <w:sz w:val="20"/>
                <w:szCs w:val="20"/>
              </w:rPr>
              <w:t>Palestra</w:t>
            </w:r>
          </w:p>
          <w:p w14:paraId="0624119E" w14:textId="49010412" w:rsidR="00F50135" w:rsidRPr="00FC6578" w:rsidRDefault="00F50135" w:rsidP="00434F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FC6578">
              <w:rPr>
                <w:b/>
                <w:sz w:val="20"/>
                <w:szCs w:val="20"/>
              </w:rPr>
              <w:t>Como ser sustentável a partir da sua casa?</w:t>
            </w:r>
          </w:p>
        </w:tc>
        <w:tc>
          <w:tcPr>
            <w:tcW w:w="2124" w:type="dxa"/>
          </w:tcPr>
          <w:p w14:paraId="47060121" w14:textId="77777777" w:rsidR="002F2E19" w:rsidRPr="00FC6578" w:rsidRDefault="00F50135" w:rsidP="00434F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C6578">
              <w:rPr>
                <w:sz w:val="20"/>
                <w:szCs w:val="20"/>
              </w:rPr>
              <w:t>Ana Priscila Romero Miller</w:t>
            </w:r>
          </w:p>
          <w:p w14:paraId="30C48EA0" w14:textId="03F198F2" w:rsidR="00F50135" w:rsidRPr="00FC6578" w:rsidRDefault="00F50135" w:rsidP="00434F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C6578">
              <w:rPr>
                <w:sz w:val="20"/>
                <w:szCs w:val="20"/>
              </w:rPr>
              <w:t>(Curitiba Lixo Zero)</w:t>
            </w:r>
          </w:p>
        </w:tc>
        <w:tc>
          <w:tcPr>
            <w:tcW w:w="2124" w:type="dxa"/>
          </w:tcPr>
          <w:p w14:paraId="7FA05AC0" w14:textId="1D4A0E95" w:rsidR="002F2E19" w:rsidRPr="00FC6578" w:rsidRDefault="00F50135" w:rsidP="00434F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C6578">
              <w:rPr>
                <w:sz w:val="20"/>
                <w:szCs w:val="20"/>
              </w:rPr>
              <w:t>Expo Saudável</w:t>
            </w:r>
          </w:p>
        </w:tc>
      </w:tr>
      <w:tr w:rsidR="002F2E19" w:rsidRPr="00FC6578" w14:paraId="47186954" w14:textId="77777777" w:rsidTr="00434F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69762313" w14:textId="3D1E27DF" w:rsidR="002F2E19" w:rsidRPr="00FC6578" w:rsidRDefault="00F50135" w:rsidP="00434FF5">
            <w:pPr>
              <w:rPr>
                <w:sz w:val="20"/>
                <w:szCs w:val="20"/>
              </w:rPr>
            </w:pPr>
            <w:r w:rsidRPr="00FC6578">
              <w:rPr>
                <w:sz w:val="20"/>
                <w:szCs w:val="20"/>
              </w:rPr>
              <w:lastRenderedPageBreak/>
              <w:t>15h</w:t>
            </w:r>
          </w:p>
        </w:tc>
        <w:tc>
          <w:tcPr>
            <w:tcW w:w="3258" w:type="dxa"/>
          </w:tcPr>
          <w:p w14:paraId="48EC6343" w14:textId="77777777" w:rsidR="002F2E19" w:rsidRPr="00FC6578" w:rsidRDefault="00F50135" w:rsidP="00434F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FC6578">
              <w:rPr>
                <w:i/>
                <w:sz w:val="20"/>
                <w:szCs w:val="20"/>
              </w:rPr>
              <w:t>Palestra</w:t>
            </w:r>
          </w:p>
          <w:p w14:paraId="742C8C21" w14:textId="38C718CB" w:rsidR="00F50135" w:rsidRPr="00FC6578" w:rsidRDefault="00F50135" w:rsidP="00434F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FC6578">
              <w:rPr>
                <w:b/>
                <w:sz w:val="20"/>
                <w:szCs w:val="20"/>
              </w:rPr>
              <w:t>Obesidade e intestino: quais as perspectivas para a saúde</w:t>
            </w:r>
          </w:p>
        </w:tc>
        <w:tc>
          <w:tcPr>
            <w:tcW w:w="2124" w:type="dxa"/>
          </w:tcPr>
          <w:p w14:paraId="6C08D455" w14:textId="5F73B18B" w:rsidR="002F2E19" w:rsidRPr="00FC6578" w:rsidRDefault="00F50135" w:rsidP="00434F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C6578">
              <w:rPr>
                <w:sz w:val="20"/>
                <w:szCs w:val="20"/>
              </w:rPr>
              <w:t xml:space="preserve">Prof. Marília </w:t>
            </w:r>
            <w:proofErr w:type="spellStart"/>
            <w:r w:rsidRPr="00FC6578">
              <w:rPr>
                <w:sz w:val="20"/>
                <w:szCs w:val="20"/>
              </w:rPr>
              <w:t>Zaparoli</w:t>
            </w:r>
            <w:proofErr w:type="spellEnd"/>
            <w:r w:rsidRPr="00FC6578">
              <w:rPr>
                <w:sz w:val="20"/>
                <w:szCs w:val="20"/>
              </w:rPr>
              <w:t xml:space="preserve"> Ramos</w:t>
            </w:r>
          </w:p>
        </w:tc>
        <w:tc>
          <w:tcPr>
            <w:tcW w:w="2124" w:type="dxa"/>
          </w:tcPr>
          <w:p w14:paraId="29C6B4F2" w14:textId="746EFA95" w:rsidR="002F2E19" w:rsidRPr="00FC6578" w:rsidRDefault="00F50135" w:rsidP="00434F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C6578">
              <w:rPr>
                <w:sz w:val="20"/>
                <w:szCs w:val="20"/>
              </w:rPr>
              <w:t>Sala 19</w:t>
            </w:r>
          </w:p>
        </w:tc>
      </w:tr>
      <w:tr w:rsidR="002F2E19" w:rsidRPr="00FC6578" w14:paraId="2E4A9D2F" w14:textId="77777777" w:rsidTr="00434F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0E8D84F3" w14:textId="60902535" w:rsidR="002F2E19" w:rsidRPr="00FC6578" w:rsidRDefault="00F50135" w:rsidP="00434FF5">
            <w:pPr>
              <w:rPr>
                <w:sz w:val="20"/>
                <w:szCs w:val="20"/>
              </w:rPr>
            </w:pPr>
            <w:r w:rsidRPr="00FC6578">
              <w:rPr>
                <w:sz w:val="20"/>
                <w:szCs w:val="20"/>
              </w:rPr>
              <w:t>15h30</w:t>
            </w:r>
          </w:p>
        </w:tc>
        <w:tc>
          <w:tcPr>
            <w:tcW w:w="3258" w:type="dxa"/>
          </w:tcPr>
          <w:p w14:paraId="14F03E7E" w14:textId="77777777" w:rsidR="002F2E19" w:rsidRPr="00FC6578" w:rsidRDefault="00F50135" w:rsidP="00434F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FC6578">
              <w:rPr>
                <w:i/>
                <w:sz w:val="20"/>
                <w:szCs w:val="20"/>
              </w:rPr>
              <w:t>Palestra</w:t>
            </w:r>
          </w:p>
          <w:p w14:paraId="6632120D" w14:textId="3986B038" w:rsidR="00F50135" w:rsidRPr="00FC6578" w:rsidRDefault="00F50135" w:rsidP="00434F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proofErr w:type="spellStart"/>
            <w:r w:rsidRPr="00FC6578">
              <w:rPr>
                <w:b/>
                <w:sz w:val="20"/>
                <w:szCs w:val="20"/>
              </w:rPr>
              <w:t>Mindful</w:t>
            </w:r>
            <w:proofErr w:type="spellEnd"/>
            <w:r w:rsidRPr="00FC657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C6578">
              <w:rPr>
                <w:b/>
                <w:sz w:val="20"/>
                <w:szCs w:val="20"/>
              </w:rPr>
              <w:t>Eating</w:t>
            </w:r>
            <w:proofErr w:type="spellEnd"/>
            <w:r w:rsidRPr="00FC6578">
              <w:rPr>
                <w:b/>
                <w:sz w:val="20"/>
                <w:szCs w:val="20"/>
              </w:rPr>
              <w:t>: alimentando o aqui e agora</w:t>
            </w:r>
          </w:p>
        </w:tc>
        <w:tc>
          <w:tcPr>
            <w:tcW w:w="2124" w:type="dxa"/>
          </w:tcPr>
          <w:p w14:paraId="29EB6A45" w14:textId="7F232E8E" w:rsidR="002F2E19" w:rsidRPr="00FC6578" w:rsidRDefault="00F50135" w:rsidP="00434F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C6578">
              <w:rPr>
                <w:sz w:val="20"/>
                <w:szCs w:val="20"/>
              </w:rPr>
              <w:t>Eneida Ludgero</w:t>
            </w:r>
          </w:p>
        </w:tc>
        <w:tc>
          <w:tcPr>
            <w:tcW w:w="2124" w:type="dxa"/>
          </w:tcPr>
          <w:p w14:paraId="4758A1F9" w14:textId="28FD944E" w:rsidR="002F2E19" w:rsidRPr="00FC6578" w:rsidRDefault="00F50135" w:rsidP="00434F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C6578">
              <w:rPr>
                <w:sz w:val="20"/>
                <w:szCs w:val="20"/>
              </w:rPr>
              <w:t>Expo Saudável</w:t>
            </w:r>
          </w:p>
        </w:tc>
      </w:tr>
      <w:tr w:rsidR="00F50135" w:rsidRPr="00FC6578" w14:paraId="15B07C6C" w14:textId="77777777" w:rsidTr="00434F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01481BCA" w14:textId="2EA1F455" w:rsidR="00F50135" w:rsidRPr="00FC6578" w:rsidRDefault="00F50135" w:rsidP="00434FF5">
            <w:pPr>
              <w:rPr>
                <w:sz w:val="20"/>
                <w:szCs w:val="20"/>
              </w:rPr>
            </w:pPr>
            <w:r w:rsidRPr="00FC6578">
              <w:rPr>
                <w:sz w:val="20"/>
                <w:szCs w:val="20"/>
              </w:rPr>
              <w:t>16h</w:t>
            </w:r>
          </w:p>
        </w:tc>
        <w:tc>
          <w:tcPr>
            <w:tcW w:w="3258" w:type="dxa"/>
          </w:tcPr>
          <w:p w14:paraId="16272418" w14:textId="77777777" w:rsidR="00F50135" w:rsidRPr="00FC6578" w:rsidRDefault="00F50135" w:rsidP="00434F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FC6578">
              <w:rPr>
                <w:i/>
                <w:sz w:val="20"/>
                <w:szCs w:val="20"/>
              </w:rPr>
              <w:t>Palestra</w:t>
            </w:r>
          </w:p>
          <w:p w14:paraId="465EB520" w14:textId="0C728409" w:rsidR="00F50135" w:rsidRPr="00FC6578" w:rsidRDefault="00F50135" w:rsidP="00434F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proofErr w:type="spellStart"/>
            <w:r w:rsidRPr="00FC6578">
              <w:rPr>
                <w:b/>
                <w:sz w:val="20"/>
                <w:szCs w:val="20"/>
              </w:rPr>
              <w:t>Kefir</w:t>
            </w:r>
            <w:proofErr w:type="spellEnd"/>
            <w:r w:rsidRPr="00FC6578">
              <w:rPr>
                <w:b/>
                <w:sz w:val="20"/>
                <w:szCs w:val="20"/>
              </w:rPr>
              <w:t xml:space="preserve"> e </w:t>
            </w:r>
            <w:proofErr w:type="spellStart"/>
            <w:r w:rsidRPr="00FC6578">
              <w:rPr>
                <w:b/>
                <w:sz w:val="20"/>
                <w:szCs w:val="20"/>
              </w:rPr>
              <w:t>Kombucha</w:t>
            </w:r>
            <w:proofErr w:type="spellEnd"/>
            <w:r w:rsidRPr="00FC6578">
              <w:rPr>
                <w:b/>
                <w:sz w:val="20"/>
                <w:szCs w:val="20"/>
              </w:rPr>
              <w:t>: alimentos vivos e sua aplicação</w:t>
            </w:r>
          </w:p>
        </w:tc>
        <w:tc>
          <w:tcPr>
            <w:tcW w:w="2124" w:type="dxa"/>
          </w:tcPr>
          <w:p w14:paraId="3A5774ED" w14:textId="557FF8FF" w:rsidR="00F50135" w:rsidRPr="00FC6578" w:rsidRDefault="00F50135" w:rsidP="00434F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C6578">
              <w:rPr>
                <w:sz w:val="20"/>
                <w:szCs w:val="20"/>
              </w:rPr>
              <w:t xml:space="preserve">Prof. Juliana Soares </w:t>
            </w:r>
            <w:proofErr w:type="spellStart"/>
            <w:r w:rsidRPr="00FC6578">
              <w:rPr>
                <w:sz w:val="20"/>
                <w:szCs w:val="20"/>
              </w:rPr>
              <w:t>Sáfadi</w:t>
            </w:r>
            <w:proofErr w:type="spellEnd"/>
          </w:p>
        </w:tc>
        <w:tc>
          <w:tcPr>
            <w:tcW w:w="2124" w:type="dxa"/>
          </w:tcPr>
          <w:p w14:paraId="482D8768" w14:textId="298021EC" w:rsidR="00F50135" w:rsidRPr="00FC6578" w:rsidRDefault="00F50135" w:rsidP="00434F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C6578">
              <w:rPr>
                <w:sz w:val="20"/>
                <w:szCs w:val="20"/>
              </w:rPr>
              <w:t>Sala 19</w:t>
            </w:r>
          </w:p>
        </w:tc>
      </w:tr>
      <w:tr w:rsidR="00F50135" w:rsidRPr="00FC6578" w14:paraId="4F7637A3" w14:textId="77777777" w:rsidTr="00434F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21687BB2" w14:textId="054140C9" w:rsidR="00F50135" w:rsidRPr="00FC6578" w:rsidRDefault="00F50135" w:rsidP="00434FF5">
            <w:pPr>
              <w:rPr>
                <w:sz w:val="20"/>
                <w:szCs w:val="20"/>
              </w:rPr>
            </w:pPr>
            <w:r w:rsidRPr="00FC6578">
              <w:rPr>
                <w:sz w:val="20"/>
                <w:szCs w:val="20"/>
              </w:rPr>
              <w:t>16h</w:t>
            </w:r>
          </w:p>
        </w:tc>
        <w:tc>
          <w:tcPr>
            <w:tcW w:w="3258" w:type="dxa"/>
          </w:tcPr>
          <w:p w14:paraId="335F06F5" w14:textId="77777777" w:rsidR="00F50135" w:rsidRPr="00FC6578" w:rsidRDefault="00F50135" w:rsidP="00434F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FC6578">
              <w:rPr>
                <w:i/>
                <w:sz w:val="20"/>
                <w:szCs w:val="20"/>
              </w:rPr>
              <w:t>Painel</w:t>
            </w:r>
          </w:p>
          <w:p w14:paraId="405E20F9" w14:textId="4C01F28E" w:rsidR="00F50135" w:rsidRPr="00FC6578" w:rsidRDefault="00F50135" w:rsidP="00434F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FC6578">
              <w:rPr>
                <w:b/>
                <w:sz w:val="20"/>
                <w:szCs w:val="20"/>
              </w:rPr>
              <w:t>Trabalho saudável é um ambiente de melhores resultados</w:t>
            </w:r>
          </w:p>
        </w:tc>
        <w:tc>
          <w:tcPr>
            <w:tcW w:w="2124" w:type="dxa"/>
          </w:tcPr>
          <w:p w14:paraId="01C318FE" w14:textId="77777777" w:rsidR="00F50135" w:rsidRPr="00827364" w:rsidRDefault="00F50135" w:rsidP="00434F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827364">
              <w:rPr>
                <w:sz w:val="20"/>
                <w:szCs w:val="20"/>
                <w:lang w:val="en-US"/>
              </w:rPr>
              <w:t>Guilherme Krauss</w:t>
            </w:r>
          </w:p>
          <w:p w14:paraId="7623CAF8" w14:textId="284DBF0D" w:rsidR="00F50135" w:rsidRPr="00827364" w:rsidRDefault="00F50135" w:rsidP="00434F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827364">
              <w:rPr>
                <w:sz w:val="20"/>
                <w:szCs w:val="20"/>
                <w:lang w:val="en-US"/>
              </w:rPr>
              <w:t xml:space="preserve">(Human at Work) e </w:t>
            </w:r>
            <w:proofErr w:type="spellStart"/>
            <w:r w:rsidRPr="00827364">
              <w:rPr>
                <w:sz w:val="20"/>
                <w:szCs w:val="20"/>
                <w:lang w:val="en-US"/>
              </w:rPr>
              <w:t>convidados</w:t>
            </w:r>
            <w:proofErr w:type="spellEnd"/>
          </w:p>
        </w:tc>
        <w:tc>
          <w:tcPr>
            <w:tcW w:w="2124" w:type="dxa"/>
          </w:tcPr>
          <w:p w14:paraId="562E761E" w14:textId="29A2897C" w:rsidR="00F50135" w:rsidRPr="00FC6578" w:rsidRDefault="00F50135" w:rsidP="00434F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C6578">
              <w:rPr>
                <w:sz w:val="20"/>
                <w:szCs w:val="20"/>
              </w:rPr>
              <w:t>Expo Saudável</w:t>
            </w:r>
          </w:p>
        </w:tc>
      </w:tr>
      <w:tr w:rsidR="00F50135" w:rsidRPr="00FC6578" w14:paraId="1F3F05EE" w14:textId="77777777" w:rsidTr="00434F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5E364A61" w14:textId="4FD33C20" w:rsidR="00F50135" w:rsidRPr="00FC6578" w:rsidRDefault="00F50135" w:rsidP="00434FF5">
            <w:pPr>
              <w:rPr>
                <w:sz w:val="20"/>
                <w:szCs w:val="20"/>
              </w:rPr>
            </w:pPr>
            <w:r w:rsidRPr="00FC6578">
              <w:rPr>
                <w:sz w:val="20"/>
                <w:szCs w:val="20"/>
              </w:rPr>
              <w:t>16h</w:t>
            </w:r>
          </w:p>
        </w:tc>
        <w:tc>
          <w:tcPr>
            <w:tcW w:w="3258" w:type="dxa"/>
          </w:tcPr>
          <w:p w14:paraId="75B66818" w14:textId="77777777" w:rsidR="00F50135" w:rsidRPr="00FC6578" w:rsidRDefault="00F50135" w:rsidP="00434F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FC6578">
              <w:rPr>
                <w:i/>
                <w:sz w:val="20"/>
                <w:szCs w:val="20"/>
              </w:rPr>
              <w:t>Aula Show</w:t>
            </w:r>
          </w:p>
          <w:p w14:paraId="63D05260" w14:textId="41CAE00E" w:rsidR="00F50135" w:rsidRPr="00FC6578" w:rsidRDefault="00F50135" w:rsidP="00434F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FC6578">
              <w:rPr>
                <w:b/>
                <w:sz w:val="20"/>
                <w:szCs w:val="20"/>
              </w:rPr>
              <w:t>Proteínas no envelhecimento: estratégias para a alimentação do dia a dia</w:t>
            </w:r>
          </w:p>
        </w:tc>
        <w:tc>
          <w:tcPr>
            <w:tcW w:w="2124" w:type="dxa"/>
          </w:tcPr>
          <w:p w14:paraId="49F51B05" w14:textId="1F025699" w:rsidR="00F50135" w:rsidRPr="00FC6578" w:rsidRDefault="00F50135" w:rsidP="00434F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C6578">
              <w:rPr>
                <w:sz w:val="20"/>
                <w:szCs w:val="20"/>
              </w:rPr>
              <w:t xml:space="preserve">Prof. Simone </w:t>
            </w:r>
            <w:proofErr w:type="spellStart"/>
            <w:r w:rsidRPr="00FC6578">
              <w:rPr>
                <w:sz w:val="20"/>
                <w:szCs w:val="20"/>
              </w:rPr>
              <w:t>Biesek</w:t>
            </w:r>
            <w:proofErr w:type="spellEnd"/>
          </w:p>
        </w:tc>
        <w:tc>
          <w:tcPr>
            <w:tcW w:w="2124" w:type="dxa"/>
          </w:tcPr>
          <w:p w14:paraId="5B1A691B" w14:textId="2D11A04C" w:rsidR="00F50135" w:rsidRPr="00FC6578" w:rsidRDefault="00F50135" w:rsidP="00434F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C6578">
              <w:rPr>
                <w:sz w:val="20"/>
                <w:szCs w:val="20"/>
              </w:rPr>
              <w:t>Cozinha Saudável – Gastronomia UP</w:t>
            </w:r>
          </w:p>
        </w:tc>
      </w:tr>
      <w:tr w:rsidR="00F50135" w:rsidRPr="00FC6578" w14:paraId="39289B33" w14:textId="77777777" w:rsidTr="00434F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36F84B08" w14:textId="65D6BD8E" w:rsidR="00F50135" w:rsidRPr="00FC6578" w:rsidRDefault="00F50135" w:rsidP="00434FF5">
            <w:pPr>
              <w:rPr>
                <w:sz w:val="20"/>
                <w:szCs w:val="20"/>
              </w:rPr>
            </w:pPr>
            <w:r w:rsidRPr="00FC6578">
              <w:rPr>
                <w:sz w:val="20"/>
                <w:szCs w:val="20"/>
              </w:rPr>
              <w:t>17h</w:t>
            </w:r>
          </w:p>
        </w:tc>
        <w:tc>
          <w:tcPr>
            <w:tcW w:w="3258" w:type="dxa"/>
          </w:tcPr>
          <w:p w14:paraId="7A32DC1B" w14:textId="77777777" w:rsidR="00F50135" w:rsidRPr="00FC6578" w:rsidRDefault="00F50135" w:rsidP="00434F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FC6578">
              <w:rPr>
                <w:i/>
                <w:sz w:val="20"/>
                <w:szCs w:val="20"/>
              </w:rPr>
              <w:t>Palestra</w:t>
            </w:r>
          </w:p>
          <w:p w14:paraId="6E633EC8" w14:textId="65870752" w:rsidR="00F50135" w:rsidRPr="00FC6578" w:rsidRDefault="00F50135" w:rsidP="00434F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FC6578">
              <w:rPr>
                <w:b/>
                <w:sz w:val="20"/>
                <w:szCs w:val="20"/>
              </w:rPr>
              <w:t>Aplicação dos alimentos funcionais no esporte</w:t>
            </w:r>
          </w:p>
        </w:tc>
        <w:tc>
          <w:tcPr>
            <w:tcW w:w="2124" w:type="dxa"/>
          </w:tcPr>
          <w:p w14:paraId="706C666E" w14:textId="0830CB8E" w:rsidR="00F50135" w:rsidRPr="00FC6578" w:rsidRDefault="00F50135" w:rsidP="00434F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C6578">
              <w:rPr>
                <w:sz w:val="20"/>
                <w:szCs w:val="20"/>
              </w:rPr>
              <w:t xml:space="preserve">Prof. Thais Regina </w:t>
            </w:r>
            <w:proofErr w:type="spellStart"/>
            <w:r w:rsidRPr="00FC6578">
              <w:rPr>
                <w:sz w:val="20"/>
                <w:szCs w:val="20"/>
              </w:rPr>
              <w:t>Mezomo</w:t>
            </w:r>
            <w:proofErr w:type="spellEnd"/>
          </w:p>
        </w:tc>
        <w:tc>
          <w:tcPr>
            <w:tcW w:w="2124" w:type="dxa"/>
          </w:tcPr>
          <w:p w14:paraId="09A279D5" w14:textId="52FDB63D" w:rsidR="00F50135" w:rsidRPr="00FC6578" w:rsidRDefault="00F50135" w:rsidP="00434F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C6578">
              <w:rPr>
                <w:sz w:val="20"/>
                <w:szCs w:val="20"/>
              </w:rPr>
              <w:t>Sala 19</w:t>
            </w:r>
          </w:p>
        </w:tc>
      </w:tr>
      <w:tr w:rsidR="00F50135" w:rsidRPr="00FC6578" w14:paraId="18C83527" w14:textId="77777777" w:rsidTr="00434F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21688176" w14:textId="202FDF16" w:rsidR="00F50135" w:rsidRPr="00FC6578" w:rsidRDefault="00434FF5" w:rsidP="00434FF5">
            <w:pPr>
              <w:rPr>
                <w:sz w:val="20"/>
                <w:szCs w:val="20"/>
              </w:rPr>
            </w:pPr>
            <w:r w:rsidRPr="00FC6578">
              <w:rPr>
                <w:sz w:val="20"/>
                <w:szCs w:val="20"/>
              </w:rPr>
              <w:t>17h</w:t>
            </w:r>
          </w:p>
        </w:tc>
        <w:tc>
          <w:tcPr>
            <w:tcW w:w="3258" w:type="dxa"/>
          </w:tcPr>
          <w:p w14:paraId="678E1247" w14:textId="77777777" w:rsidR="00F50135" w:rsidRPr="00FC6578" w:rsidRDefault="00434FF5" w:rsidP="00434F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FC6578">
              <w:rPr>
                <w:i/>
                <w:sz w:val="20"/>
                <w:szCs w:val="20"/>
              </w:rPr>
              <w:t>Palestra</w:t>
            </w:r>
          </w:p>
          <w:p w14:paraId="413B55D2" w14:textId="58B8F93C" w:rsidR="00434FF5" w:rsidRPr="00FC6578" w:rsidRDefault="00434FF5" w:rsidP="00434F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FC6578">
              <w:rPr>
                <w:b/>
                <w:sz w:val="20"/>
                <w:szCs w:val="20"/>
              </w:rPr>
              <w:t>Curitiba “Capital Vegana”: como meu estabelecimento pode atender a essa nova realidade?</w:t>
            </w:r>
          </w:p>
        </w:tc>
        <w:tc>
          <w:tcPr>
            <w:tcW w:w="2124" w:type="dxa"/>
          </w:tcPr>
          <w:p w14:paraId="4B3E51BB" w14:textId="77777777" w:rsidR="00F50135" w:rsidRPr="00FC6578" w:rsidRDefault="00434FF5" w:rsidP="00434F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C6578">
              <w:rPr>
                <w:sz w:val="20"/>
                <w:szCs w:val="20"/>
              </w:rPr>
              <w:t xml:space="preserve">Ricardo </w:t>
            </w:r>
            <w:proofErr w:type="spellStart"/>
            <w:r w:rsidRPr="00FC6578">
              <w:rPr>
                <w:sz w:val="20"/>
                <w:szCs w:val="20"/>
              </w:rPr>
              <w:t>Laurino</w:t>
            </w:r>
            <w:proofErr w:type="spellEnd"/>
          </w:p>
          <w:p w14:paraId="1C583DD8" w14:textId="0FA4306C" w:rsidR="00434FF5" w:rsidRPr="00FC6578" w:rsidRDefault="00434FF5" w:rsidP="00434F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C6578">
              <w:rPr>
                <w:sz w:val="20"/>
                <w:szCs w:val="20"/>
              </w:rPr>
              <w:t>(Presidente da Sociedade Vegetariana Brasileira)</w:t>
            </w:r>
          </w:p>
        </w:tc>
        <w:tc>
          <w:tcPr>
            <w:tcW w:w="2124" w:type="dxa"/>
          </w:tcPr>
          <w:p w14:paraId="0049582C" w14:textId="0F9FA9DE" w:rsidR="00F50135" w:rsidRPr="00FC6578" w:rsidRDefault="00434FF5" w:rsidP="00434F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C6578">
              <w:rPr>
                <w:sz w:val="20"/>
                <w:szCs w:val="20"/>
              </w:rPr>
              <w:t>Expo Saudável</w:t>
            </w:r>
          </w:p>
        </w:tc>
      </w:tr>
      <w:tr w:rsidR="00434FF5" w:rsidRPr="00FC6578" w14:paraId="57C6DF8E" w14:textId="77777777" w:rsidTr="00434F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6DF4427B" w14:textId="037B3AAF" w:rsidR="00434FF5" w:rsidRPr="00FC6578" w:rsidRDefault="00434FF5" w:rsidP="00434FF5">
            <w:pPr>
              <w:rPr>
                <w:sz w:val="20"/>
                <w:szCs w:val="20"/>
              </w:rPr>
            </w:pPr>
            <w:r w:rsidRPr="00FC6578">
              <w:rPr>
                <w:sz w:val="20"/>
                <w:szCs w:val="20"/>
              </w:rPr>
              <w:t>18h</w:t>
            </w:r>
          </w:p>
        </w:tc>
        <w:tc>
          <w:tcPr>
            <w:tcW w:w="3258" w:type="dxa"/>
          </w:tcPr>
          <w:p w14:paraId="2986F4DD" w14:textId="77777777" w:rsidR="00434FF5" w:rsidRPr="00FC6578" w:rsidRDefault="00434FF5" w:rsidP="00434F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FC6578">
              <w:rPr>
                <w:i/>
                <w:sz w:val="20"/>
                <w:szCs w:val="20"/>
              </w:rPr>
              <w:t>Palestra</w:t>
            </w:r>
          </w:p>
          <w:p w14:paraId="4EA76750" w14:textId="242614C4" w:rsidR="00434FF5" w:rsidRPr="00FC6578" w:rsidRDefault="00434FF5" w:rsidP="00434F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FC6578">
              <w:rPr>
                <w:b/>
                <w:sz w:val="20"/>
                <w:szCs w:val="20"/>
              </w:rPr>
              <w:t>A importância das abelhas na alimentação saudável</w:t>
            </w:r>
          </w:p>
        </w:tc>
        <w:tc>
          <w:tcPr>
            <w:tcW w:w="2124" w:type="dxa"/>
          </w:tcPr>
          <w:p w14:paraId="70E4AB22" w14:textId="77777777" w:rsidR="00434FF5" w:rsidRDefault="00434FF5" w:rsidP="00434F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C6578">
              <w:rPr>
                <w:sz w:val="20"/>
                <w:szCs w:val="20"/>
              </w:rPr>
              <w:t>Hermes Palumbo</w:t>
            </w:r>
          </w:p>
          <w:p w14:paraId="07334102" w14:textId="69EE7884" w:rsidR="00FC6578" w:rsidRPr="00FC6578" w:rsidRDefault="00FC6578" w:rsidP="00434F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FC6578">
              <w:rPr>
                <w:sz w:val="20"/>
                <w:szCs w:val="20"/>
              </w:rPr>
              <w:t>Engenheiro Agrônomo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124" w:type="dxa"/>
          </w:tcPr>
          <w:p w14:paraId="54518E24" w14:textId="1CDBE2E1" w:rsidR="00434FF5" w:rsidRPr="00FC6578" w:rsidRDefault="00434FF5" w:rsidP="00434F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C6578">
              <w:rPr>
                <w:sz w:val="20"/>
                <w:szCs w:val="20"/>
              </w:rPr>
              <w:t>Sala 19</w:t>
            </w:r>
          </w:p>
        </w:tc>
      </w:tr>
      <w:tr w:rsidR="00434FF5" w:rsidRPr="00FC6578" w14:paraId="145DDB26" w14:textId="77777777" w:rsidTr="00434F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2F24DDE4" w14:textId="6FAD0E0E" w:rsidR="00434FF5" w:rsidRPr="00FC6578" w:rsidRDefault="00434FF5" w:rsidP="00434FF5">
            <w:pPr>
              <w:rPr>
                <w:sz w:val="20"/>
                <w:szCs w:val="20"/>
              </w:rPr>
            </w:pPr>
            <w:r w:rsidRPr="00FC6578">
              <w:rPr>
                <w:sz w:val="20"/>
                <w:szCs w:val="20"/>
              </w:rPr>
              <w:t>18h</w:t>
            </w:r>
          </w:p>
        </w:tc>
        <w:tc>
          <w:tcPr>
            <w:tcW w:w="3258" w:type="dxa"/>
          </w:tcPr>
          <w:p w14:paraId="5D011357" w14:textId="77777777" w:rsidR="00434FF5" w:rsidRPr="00FC6578" w:rsidRDefault="00434FF5" w:rsidP="00434F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FC6578">
              <w:rPr>
                <w:i/>
                <w:sz w:val="20"/>
                <w:szCs w:val="20"/>
              </w:rPr>
              <w:t>Aula Show</w:t>
            </w:r>
          </w:p>
          <w:p w14:paraId="34614307" w14:textId="494FC680" w:rsidR="00434FF5" w:rsidRPr="00FC6578" w:rsidRDefault="00434FF5" w:rsidP="00434F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proofErr w:type="spellStart"/>
            <w:r w:rsidRPr="00FC6578">
              <w:rPr>
                <w:b/>
                <w:sz w:val="20"/>
                <w:szCs w:val="20"/>
              </w:rPr>
              <w:t>PANCs</w:t>
            </w:r>
            <w:proofErr w:type="spellEnd"/>
            <w:r w:rsidRPr="00FC6578">
              <w:rPr>
                <w:b/>
                <w:sz w:val="20"/>
                <w:szCs w:val="20"/>
              </w:rPr>
              <w:t>: uma nova forma de cozinhar e comer</w:t>
            </w:r>
          </w:p>
        </w:tc>
        <w:tc>
          <w:tcPr>
            <w:tcW w:w="2124" w:type="dxa"/>
          </w:tcPr>
          <w:p w14:paraId="12553D29" w14:textId="6FF37077" w:rsidR="00434FF5" w:rsidRPr="00FC6578" w:rsidRDefault="00434FF5" w:rsidP="00434F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C6578">
              <w:rPr>
                <w:sz w:val="20"/>
                <w:szCs w:val="20"/>
              </w:rPr>
              <w:t>FAROFA – Empresa Júnior de Gastronomia</w:t>
            </w:r>
          </w:p>
        </w:tc>
        <w:tc>
          <w:tcPr>
            <w:tcW w:w="2124" w:type="dxa"/>
          </w:tcPr>
          <w:p w14:paraId="6B180AA9" w14:textId="55E2EDBE" w:rsidR="00434FF5" w:rsidRPr="00FC6578" w:rsidRDefault="00434FF5" w:rsidP="00434F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C6578">
              <w:rPr>
                <w:sz w:val="20"/>
                <w:szCs w:val="20"/>
              </w:rPr>
              <w:t>Cozinha Saudável – Gastronomia UP</w:t>
            </w:r>
          </w:p>
        </w:tc>
      </w:tr>
      <w:tr w:rsidR="00434FF5" w:rsidRPr="00FC6578" w14:paraId="4615CC97" w14:textId="77777777" w:rsidTr="00434F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1659E4A9" w14:textId="4D56A78E" w:rsidR="00434FF5" w:rsidRPr="00FC6578" w:rsidRDefault="00434FF5" w:rsidP="00434FF5">
            <w:pPr>
              <w:rPr>
                <w:sz w:val="20"/>
                <w:szCs w:val="20"/>
              </w:rPr>
            </w:pPr>
            <w:r w:rsidRPr="00FC6578">
              <w:rPr>
                <w:sz w:val="20"/>
                <w:szCs w:val="20"/>
              </w:rPr>
              <w:t>18h30</w:t>
            </w:r>
          </w:p>
        </w:tc>
        <w:tc>
          <w:tcPr>
            <w:tcW w:w="3258" w:type="dxa"/>
          </w:tcPr>
          <w:p w14:paraId="1066BF3E" w14:textId="77777777" w:rsidR="00434FF5" w:rsidRPr="00FC6578" w:rsidRDefault="00434FF5" w:rsidP="00434F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FC6578">
              <w:rPr>
                <w:i/>
                <w:sz w:val="20"/>
                <w:szCs w:val="20"/>
              </w:rPr>
              <w:t>Talk Show</w:t>
            </w:r>
          </w:p>
          <w:p w14:paraId="11A5DBD9" w14:textId="3E5273B5" w:rsidR="00434FF5" w:rsidRPr="00FC6578" w:rsidRDefault="00434FF5" w:rsidP="00434F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FC6578">
              <w:rPr>
                <w:b/>
                <w:sz w:val="20"/>
                <w:szCs w:val="20"/>
              </w:rPr>
              <w:t>Coma mais e viva melhor</w:t>
            </w:r>
          </w:p>
        </w:tc>
        <w:tc>
          <w:tcPr>
            <w:tcW w:w="2124" w:type="dxa"/>
          </w:tcPr>
          <w:p w14:paraId="22EFCD01" w14:textId="03464957" w:rsidR="00434FF5" w:rsidRPr="00FC6578" w:rsidRDefault="00434FF5" w:rsidP="00434F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C6578">
              <w:rPr>
                <w:sz w:val="20"/>
                <w:szCs w:val="20"/>
              </w:rPr>
              <w:t>Chef Gabriela Carvalho (Quintana Gastronomia), Karina David (</w:t>
            </w:r>
            <w:proofErr w:type="spellStart"/>
            <w:r w:rsidRPr="00FC6578">
              <w:rPr>
                <w:sz w:val="20"/>
                <w:szCs w:val="20"/>
              </w:rPr>
              <w:t>ProNobis</w:t>
            </w:r>
            <w:proofErr w:type="spellEnd"/>
            <w:r w:rsidRPr="00FC6578">
              <w:rPr>
                <w:sz w:val="20"/>
                <w:szCs w:val="20"/>
              </w:rPr>
              <w:t xml:space="preserve"> Agroecológicos), Chef Reinhard Pfeiffer (Curitiba </w:t>
            </w:r>
            <w:proofErr w:type="spellStart"/>
            <w:r w:rsidRPr="00FC6578">
              <w:rPr>
                <w:sz w:val="20"/>
                <w:szCs w:val="20"/>
              </w:rPr>
              <w:t>Santé</w:t>
            </w:r>
            <w:proofErr w:type="spellEnd"/>
            <w:r w:rsidRPr="00FC6578">
              <w:rPr>
                <w:sz w:val="20"/>
                <w:szCs w:val="20"/>
              </w:rPr>
              <w:t xml:space="preserve">) e Dr. Luiz </w:t>
            </w:r>
            <w:proofErr w:type="spellStart"/>
            <w:r w:rsidRPr="00FC6578">
              <w:rPr>
                <w:sz w:val="20"/>
                <w:szCs w:val="20"/>
              </w:rPr>
              <w:t>Nicolodi</w:t>
            </w:r>
            <w:proofErr w:type="spellEnd"/>
            <w:r w:rsidRPr="00FC6578">
              <w:rPr>
                <w:sz w:val="20"/>
                <w:szCs w:val="20"/>
              </w:rPr>
              <w:t xml:space="preserve"> (Clínica </w:t>
            </w:r>
            <w:proofErr w:type="spellStart"/>
            <w:r w:rsidRPr="00FC6578">
              <w:rPr>
                <w:sz w:val="20"/>
                <w:szCs w:val="20"/>
              </w:rPr>
              <w:t>Maha</w:t>
            </w:r>
            <w:proofErr w:type="spellEnd"/>
            <w:r w:rsidRPr="00FC6578">
              <w:rPr>
                <w:sz w:val="20"/>
                <w:szCs w:val="20"/>
              </w:rPr>
              <w:t>)</w:t>
            </w:r>
          </w:p>
        </w:tc>
        <w:tc>
          <w:tcPr>
            <w:tcW w:w="2124" w:type="dxa"/>
          </w:tcPr>
          <w:p w14:paraId="6498698A" w14:textId="3A78368B" w:rsidR="00434FF5" w:rsidRPr="00FC6578" w:rsidRDefault="00434FF5" w:rsidP="00434F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C6578">
              <w:rPr>
                <w:sz w:val="20"/>
                <w:szCs w:val="20"/>
              </w:rPr>
              <w:t>Sala 19</w:t>
            </w:r>
          </w:p>
        </w:tc>
      </w:tr>
    </w:tbl>
    <w:p w14:paraId="37281ABD" w14:textId="50C35A08" w:rsidR="002F2E19" w:rsidRDefault="002F2E19" w:rsidP="008A5969">
      <w:pPr>
        <w:jc w:val="both"/>
      </w:pPr>
    </w:p>
    <w:p w14:paraId="0BA8113B" w14:textId="59D8E32B" w:rsidR="00DD7B28" w:rsidRDefault="005670A5" w:rsidP="008A5969">
      <w:pPr>
        <w:jc w:val="both"/>
      </w:pPr>
      <w:r>
        <w:t xml:space="preserve">Para mais informações sobre a Expo Saudável e para inscrições, acesse o site: </w:t>
      </w:r>
      <w:hyperlink r:id="rId4" w:history="1">
        <w:r w:rsidRPr="002862ED">
          <w:rPr>
            <w:rStyle w:val="Hyperlink"/>
          </w:rPr>
          <w:t>https://exposaudavel.com.br/</w:t>
        </w:r>
      </w:hyperlink>
    </w:p>
    <w:p w14:paraId="49A9AC4C" w14:textId="77777777" w:rsidR="006B3FD2" w:rsidRPr="00E0421E" w:rsidRDefault="006B3FD2"/>
    <w:sectPr w:rsidR="006B3FD2" w:rsidRPr="00E0421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21E"/>
    <w:rsid w:val="000206D2"/>
    <w:rsid w:val="001E4109"/>
    <w:rsid w:val="002F2E19"/>
    <w:rsid w:val="00335993"/>
    <w:rsid w:val="00347C82"/>
    <w:rsid w:val="00363BC4"/>
    <w:rsid w:val="00432D27"/>
    <w:rsid w:val="00434FF5"/>
    <w:rsid w:val="00467E9F"/>
    <w:rsid w:val="004C1BBF"/>
    <w:rsid w:val="004F717D"/>
    <w:rsid w:val="005670A5"/>
    <w:rsid w:val="00665582"/>
    <w:rsid w:val="006B3FD2"/>
    <w:rsid w:val="00827364"/>
    <w:rsid w:val="0087231B"/>
    <w:rsid w:val="008818CC"/>
    <w:rsid w:val="008A4FBD"/>
    <w:rsid w:val="008A5969"/>
    <w:rsid w:val="0094793F"/>
    <w:rsid w:val="00973950"/>
    <w:rsid w:val="00995BBC"/>
    <w:rsid w:val="009D53EB"/>
    <w:rsid w:val="00A52072"/>
    <w:rsid w:val="00B26F16"/>
    <w:rsid w:val="00B33AE9"/>
    <w:rsid w:val="00B43A1B"/>
    <w:rsid w:val="00BF0F59"/>
    <w:rsid w:val="00BF7F9F"/>
    <w:rsid w:val="00C55E99"/>
    <w:rsid w:val="00D30DE6"/>
    <w:rsid w:val="00D7387B"/>
    <w:rsid w:val="00DD7B28"/>
    <w:rsid w:val="00DF1D0D"/>
    <w:rsid w:val="00E0421E"/>
    <w:rsid w:val="00E24FF9"/>
    <w:rsid w:val="00F139CB"/>
    <w:rsid w:val="00F50135"/>
    <w:rsid w:val="00FA2079"/>
    <w:rsid w:val="00FC6578"/>
    <w:rsid w:val="00FE3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00B116"/>
  <w15:docId w15:val="{20D42DA3-4436-4A56-BB71-F65200EB6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il">
    <w:name w:val="il"/>
    <w:basedOn w:val="Fontepargpadro"/>
    <w:rsid w:val="00B26F16"/>
  </w:style>
  <w:style w:type="character" w:styleId="Hyperlink">
    <w:name w:val="Hyperlink"/>
    <w:basedOn w:val="Fontepargpadro"/>
    <w:uiPriority w:val="99"/>
    <w:unhideWhenUsed/>
    <w:rsid w:val="00F139CB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47C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47C82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347C8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47C8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47C8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47C8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47C82"/>
    <w:rPr>
      <w:b/>
      <w:bCs/>
      <w:sz w:val="20"/>
      <w:szCs w:val="20"/>
    </w:rPr>
  </w:style>
  <w:style w:type="table" w:styleId="Tabelacomgrade">
    <w:name w:val="Table Grid"/>
    <w:basedOn w:val="Tabelanormal"/>
    <w:uiPriority w:val="39"/>
    <w:rsid w:val="00D30D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deLista4-nfase6">
    <w:name w:val="List Table 4 Accent 6"/>
    <w:basedOn w:val="Tabelanormal"/>
    <w:uiPriority w:val="49"/>
    <w:rsid w:val="002F2E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deLista3-nfase6">
    <w:name w:val="List Table 3 Accent 6"/>
    <w:basedOn w:val="Tabelanormal"/>
    <w:uiPriority w:val="48"/>
    <w:rsid w:val="00434FF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5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57047">
          <w:marLeft w:val="0"/>
          <w:marRight w:val="0"/>
          <w:marTop w:val="0"/>
          <w:marBottom w:val="0"/>
          <w:divBdr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</w:divBdr>
          <w:divsChild>
            <w:div w:id="142056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68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6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99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35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16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36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41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20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8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0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2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6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4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69107">
          <w:marLeft w:val="0"/>
          <w:marRight w:val="0"/>
          <w:marTop w:val="0"/>
          <w:marBottom w:val="0"/>
          <w:divBdr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</w:divBdr>
          <w:divsChild>
            <w:div w:id="134200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7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36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78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88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72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29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xposaudavel.com.br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1058</Words>
  <Characters>5718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6</cp:revision>
  <dcterms:created xsi:type="dcterms:W3CDTF">2018-10-18T14:49:00Z</dcterms:created>
  <dcterms:modified xsi:type="dcterms:W3CDTF">2018-10-25T12:11:00Z</dcterms:modified>
</cp:coreProperties>
</file>