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1DA3" w14:textId="2DD17A73" w:rsidR="00C26FA7" w:rsidRPr="00EA6405" w:rsidRDefault="00F53FE2" w:rsidP="617A91B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Neste fim de semana tem </w:t>
      </w:r>
      <w:r w:rsidR="00192B55">
        <w:rPr>
          <w:rFonts w:ascii="Times New Roman" w:hAnsi="Times New Roman" w:cs="Times New Roman"/>
          <w:b/>
          <w:bCs/>
          <w:sz w:val="24"/>
          <w:szCs w:val="24"/>
        </w:rPr>
        <w:t>Curitiba Jazz Festival</w:t>
      </w:r>
      <w:r w:rsidR="617A91BE" w:rsidRPr="617A9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617A91BE" w:rsidRPr="617A91BE">
        <w:rPr>
          <w:rFonts w:ascii="Times New Roman" w:hAnsi="Times New Roman" w:cs="Times New Roman"/>
          <w:b/>
          <w:bCs/>
          <w:sz w:val="24"/>
          <w:szCs w:val="24"/>
        </w:rPr>
        <w:t xml:space="preserve"> Pedreira Paulo Leminski</w:t>
      </w:r>
    </w:p>
    <w:p w14:paraId="796C600A" w14:textId="1106DAFC" w:rsidR="00C26FA7" w:rsidRPr="00EA6405" w:rsidRDefault="00F53FE2" w:rsidP="00F53F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Entre as atrações está o músico e multi-instrumentista Hermeto Pascoal, que retorna a Curitiba; evento será no sábado e domingo e tem programação para toda a família</w:t>
      </w:r>
    </w:p>
    <w:p w14:paraId="2A242284" w14:textId="51431918" w:rsidR="00205F42" w:rsidRPr="00192B55" w:rsidRDefault="00F53FE2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sábado (17) e domingo (18) terá muita música, arte e gastronomia na 6ª edição do Curitiba Jazz Festival que, pela primeira vez</w:t>
      </w:r>
      <w:r w:rsidR="00893B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será na Pedreira Paulo Leminski. A</w:t>
      </w:r>
      <w:r w:rsidR="617A91BE" w:rsidRPr="00192B55">
        <w:rPr>
          <w:rFonts w:ascii="Times New Roman" w:hAnsi="Times New Roman" w:cs="Times New Roman"/>
          <w:sz w:val="24"/>
          <w:szCs w:val="24"/>
        </w:rPr>
        <w:t xml:space="preserve"> entrada é gratuita, com programação no sábado (17) a partir das 11 horas e no domingo (18), das 10 horas às 20 horas.</w:t>
      </w:r>
      <w:r w:rsidR="00192B55" w:rsidRPr="00192B5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capacidade de público é limitada, por isso a recomendação é chegar cedo ao local. </w:t>
      </w:r>
      <w:r w:rsidR="00192B55" w:rsidRPr="00192B5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6E73CE7" w14:textId="507D2798" w:rsidR="00205F42" w:rsidRDefault="00260834" w:rsidP="2CB0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das principais atrações desta edição é o retorno do músico e multi-instrumentista Hermeto Pascoal a Curitiba, com apresentação prevista para domingo às 14 horas. </w:t>
      </w:r>
      <w:r w:rsidR="2CB0498A" w:rsidRPr="2CB0498A">
        <w:rPr>
          <w:rFonts w:ascii="Times New Roman" w:hAnsi="Times New Roman" w:cs="Times New Roman"/>
          <w:sz w:val="24"/>
          <w:szCs w:val="24"/>
        </w:rPr>
        <w:t>O alagoano, de 86 anos, é conhecido em todo o mundo por experimentar sons inusitados, mesclando ritmos regionais como o forró e o baião com o jazz americano. Participou de inúmeros festivais internacionais e</w:t>
      </w:r>
      <w:r w:rsidR="00754855">
        <w:rPr>
          <w:rFonts w:ascii="Times New Roman" w:hAnsi="Times New Roman" w:cs="Times New Roman"/>
          <w:sz w:val="24"/>
          <w:szCs w:val="24"/>
        </w:rPr>
        <w:t>,</w:t>
      </w:r>
      <w:r w:rsidR="2CB0498A" w:rsidRPr="2CB0498A">
        <w:rPr>
          <w:rFonts w:ascii="Times New Roman" w:hAnsi="Times New Roman" w:cs="Times New Roman"/>
          <w:sz w:val="24"/>
          <w:szCs w:val="24"/>
        </w:rPr>
        <w:t xml:space="preserve"> em 2018</w:t>
      </w:r>
      <w:r w:rsidR="00754855">
        <w:rPr>
          <w:rFonts w:ascii="Times New Roman" w:hAnsi="Times New Roman" w:cs="Times New Roman"/>
          <w:sz w:val="24"/>
          <w:szCs w:val="24"/>
        </w:rPr>
        <w:t>,</w:t>
      </w:r>
      <w:r w:rsidR="2CB0498A" w:rsidRPr="2CB0498A">
        <w:rPr>
          <w:rFonts w:ascii="Times New Roman" w:hAnsi="Times New Roman" w:cs="Times New Roman"/>
          <w:sz w:val="24"/>
          <w:szCs w:val="24"/>
        </w:rPr>
        <w:t xml:space="preserve"> ganhou o Grammy de Melhor Disco de Jazz Latino</w:t>
      </w:r>
      <w:r w:rsidR="007564F0">
        <w:rPr>
          <w:rFonts w:ascii="Times New Roman" w:hAnsi="Times New Roman" w:cs="Times New Roman"/>
          <w:sz w:val="24"/>
          <w:szCs w:val="24"/>
        </w:rPr>
        <w:t>.</w:t>
      </w:r>
    </w:p>
    <w:p w14:paraId="7EE8D784" w14:textId="4295B320" w:rsidR="00205F42" w:rsidRPr="00EE4EB0" w:rsidRDefault="00EE4EB0" w:rsidP="2CB0498A">
      <w:pPr>
        <w:jc w:val="both"/>
        <w:rPr>
          <w:rFonts w:ascii="Times New Roman" w:hAnsi="Times New Roman" w:cs="Times New Roman"/>
          <w:sz w:val="24"/>
          <w:szCs w:val="24"/>
        </w:rPr>
      </w:pPr>
      <w:r w:rsidRPr="00EE4EB0">
        <w:rPr>
          <w:rFonts w:ascii="Times New Roman" w:hAnsi="Times New Roman" w:cs="Times New Roman"/>
          <w:sz w:val="24"/>
          <w:szCs w:val="24"/>
        </w:rPr>
        <w:t>Outra atração é</w:t>
      </w:r>
      <w:r w:rsidR="2CB0498A" w:rsidRPr="00EE4EB0">
        <w:rPr>
          <w:rFonts w:ascii="Times New Roman" w:hAnsi="Times New Roman" w:cs="Times New Roman"/>
          <w:sz w:val="24"/>
          <w:szCs w:val="24"/>
        </w:rPr>
        <w:t xml:space="preserve"> o compositor e instrumentista Filó Machado</w:t>
      </w:r>
      <w:r w:rsidRPr="00EE4EB0">
        <w:rPr>
          <w:rFonts w:ascii="Times New Roman" w:hAnsi="Times New Roman" w:cs="Times New Roman"/>
          <w:sz w:val="24"/>
          <w:szCs w:val="24"/>
        </w:rPr>
        <w:t xml:space="preserve"> que pela segunda vez</w:t>
      </w:r>
      <w:r w:rsidR="2CB0498A" w:rsidRPr="00EE4EB0">
        <w:rPr>
          <w:rFonts w:ascii="Times New Roman" w:hAnsi="Times New Roman" w:cs="Times New Roman"/>
          <w:sz w:val="24"/>
          <w:szCs w:val="24"/>
        </w:rPr>
        <w:t xml:space="preserve"> sobe ao palco do Curitiba Jazz Festival. Ele já esteve</w:t>
      </w:r>
      <w:r w:rsidR="00892776">
        <w:rPr>
          <w:rFonts w:ascii="Times New Roman" w:hAnsi="Times New Roman" w:cs="Times New Roman"/>
          <w:sz w:val="24"/>
          <w:szCs w:val="24"/>
        </w:rPr>
        <w:t xml:space="preserve"> </w:t>
      </w:r>
      <w:r w:rsidR="2CB0498A" w:rsidRPr="00EE4EB0">
        <w:rPr>
          <w:rFonts w:ascii="Times New Roman" w:hAnsi="Times New Roman" w:cs="Times New Roman"/>
          <w:sz w:val="24"/>
          <w:szCs w:val="24"/>
        </w:rPr>
        <w:t>na edição de 2019, e é um dos principais nomes da música instrumental brasileira. Sua carreira tem projeção internacional, com muitos trabalhos no exterior e foi reconhecido como melhor autor/compositor pelo Prêmio Profissionais da Música de 2017.</w:t>
      </w:r>
    </w:p>
    <w:p w14:paraId="45A9EDAD" w14:textId="71140E61" w:rsidR="00205F42" w:rsidRPr="00EE4EB0" w:rsidRDefault="2CB0498A" w:rsidP="2CB0498A">
      <w:pPr>
        <w:jc w:val="both"/>
        <w:rPr>
          <w:rFonts w:ascii="Times New Roman" w:hAnsi="Times New Roman" w:cs="Times New Roman"/>
          <w:sz w:val="24"/>
          <w:szCs w:val="24"/>
        </w:rPr>
      </w:pPr>
      <w:r w:rsidRPr="00EE4EB0">
        <w:rPr>
          <w:rFonts w:ascii="Times New Roman" w:hAnsi="Times New Roman" w:cs="Times New Roman"/>
          <w:sz w:val="24"/>
          <w:szCs w:val="24"/>
        </w:rPr>
        <w:t xml:space="preserve">Quem também se apresenta no palco do Curitiba Jazz Festival é a percussionista e baterista Simone Sou, ao lado de Oleg </w:t>
      </w:r>
      <w:proofErr w:type="spellStart"/>
      <w:r w:rsidRPr="00EE4EB0">
        <w:rPr>
          <w:rFonts w:ascii="Times New Roman" w:hAnsi="Times New Roman" w:cs="Times New Roman"/>
          <w:sz w:val="24"/>
          <w:szCs w:val="24"/>
        </w:rPr>
        <w:t>Fateev</w:t>
      </w:r>
      <w:proofErr w:type="spellEnd"/>
      <w:r w:rsidRPr="00EE4EB0">
        <w:rPr>
          <w:rFonts w:ascii="Times New Roman" w:hAnsi="Times New Roman" w:cs="Times New Roman"/>
          <w:sz w:val="24"/>
          <w:szCs w:val="24"/>
        </w:rPr>
        <w:t xml:space="preserve">, acordeonista da Moldávia. A música instrumental dos artistas mistura </w:t>
      </w:r>
      <w:r w:rsidR="00754855" w:rsidRPr="00EE4EB0">
        <w:rPr>
          <w:rFonts w:ascii="Times New Roman" w:hAnsi="Times New Roman" w:cs="Times New Roman"/>
          <w:sz w:val="24"/>
          <w:szCs w:val="24"/>
        </w:rPr>
        <w:t>arranjos</w:t>
      </w:r>
      <w:r w:rsidRPr="00EE4EB0">
        <w:rPr>
          <w:rFonts w:ascii="Times New Roman" w:hAnsi="Times New Roman" w:cs="Times New Roman"/>
          <w:sz w:val="24"/>
          <w:szCs w:val="24"/>
        </w:rPr>
        <w:t xml:space="preserve"> eslav</w:t>
      </w:r>
      <w:r w:rsidR="00754855" w:rsidRPr="00EE4EB0">
        <w:rPr>
          <w:rFonts w:ascii="Times New Roman" w:hAnsi="Times New Roman" w:cs="Times New Roman"/>
          <w:sz w:val="24"/>
          <w:szCs w:val="24"/>
        </w:rPr>
        <w:t>os</w:t>
      </w:r>
      <w:r w:rsidRPr="00EE4EB0">
        <w:rPr>
          <w:rFonts w:ascii="Times New Roman" w:hAnsi="Times New Roman" w:cs="Times New Roman"/>
          <w:sz w:val="24"/>
          <w:szCs w:val="24"/>
        </w:rPr>
        <w:t xml:space="preserve"> e brasileir</w:t>
      </w:r>
      <w:r w:rsidR="00754855" w:rsidRPr="00EE4EB0">
        <w:rPr>
          <w:rFonts w:ascii="Times New Roman" w:hAnsi="Times New Roman" w:cs="Times New Roman"/>
          <w:sz w:val="24"/>
          <w:szCs w:val="24"/>
        </w:rPr>
        <w:t>os</w:t>
      </w:r>
      <w:r w:rsidRPr="00EE4EB0">
        <w:rPr>
          <w:rFonts w:ascii="Times New Roman" w:hAnsi="Times New Roman" w:cs="Times New Roman"/>
          <w:sz w:val="24"/>
          <w:szCs w:val="24"/>
        </w:rPr>
        <w:t xml:space="preserve"> em uma combinação única de sons.</w:t>
      </w:r>
    </w:p>
    <w:p w14:paraId="3DBEEFE4" w14:textId="5E7A4B01" w:rsidR="00205F42" w:rsidRPr="00EE4EB0" w:rsidRDefault="00EE4EB0" w:rsidP="2CB049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B0">
        <w:rPr>
          <w:rFonts w:ascii="Times New Roman" w:hAnsi="Times New Roman" w:cs="Times New Roman"/>
          <w:sz w:val="24"/>
          <w:szCs w:val="24"/>
        </w:rPr>
        <w:t xml:space="preserve">A </w:t>
      </w:r>
      <w:r w:rsidR="2CB0498A" w:rsidRPr="00EE4EB0">
        <w:rPr>
          <w:rFonts w:ascii="Times New Roman" w:hAnsi="Times New Roman" w:cs="Times New Roman"/>
          <w:sz w:val="24"/>
          <w:szCs w:val="24"/>
        </w:rPr>
        <w:t xml:space="preserve">banda ‘Francisco, El </w:t>
      </w:r>
      <w:proofErr w:type="spellStart"/>
      <w:r w:rsidR="2CB0498A" w:rsidRPr="00EE4EB0">
        <w:rPr>
          <w:rFonts w:ascii="Times New Roman" w:hAnsi="Times New Roman" w:cs="Times New Roman"/>
          <w:sz w:val="24"/>
          <w:szCs w:val="24"/>
        </w:rPr>
        <w:t>Hombre</w:t>
      </w:r>
      <w:proofErr w:type="spellEnd"/>
      <w:r w:rsidR="2CB0498A" w:rsidRPr="00EE4EB0">
        <w:rPr>
          <w:rFonts w:ascii="Times New Roman" w:hAnsi="Times New Roman" w:cs="Times New Roman"/>
          <w:sz w:val="24"/>
          <w:szCs w:val="24"/>
        </w:rPr>
        <w:t xml:space="preserve">’, formada pelos irmãos mexicanos naturalizados brasileiros Sebastián e Mateo </w:t>
      </w:r>
      <w:proofErr w:type="spellStart"/>
      <w:r w:rsidR="2CB0498A" w:rsidRPr="00EE4EB0">
        <w:rPr>
          <w:rFonts w:ascii="Times New Roman" w:hAnsi="Times New Roman" w:cs="Times New Roman"/>
          <w:sz w:val="24"/>
          <w:szCs w:val="24"/>
        </w:rPr>
        <w:t>Piracés-Ugate</w:t>
      </w:r>
      <w:proofErr w:type="spellEnd"/>
      <w:r w:rsidRPr="00EE4EB0">
        <w:rPr>
          <w:rFonts w:ascii="Times New Roman" w:hAnsi="Times New Roman" w:cs="Times New Roman"/>
          <w:sz w:val="24"/>
          <w:szCs w:val="24"/>
        </w:rPr>
        <w:t xml:space="preserve"> também é presença confirmada no evento</w:t>
      </w:r>
      <w:r w:rsidR="2CB0498A" w:rsidRPr="00EE4EB0">
        <w:rPr>
          <w:rFonts w:ascii="Times New Roman" w:hAnsi="Times New Roman" w:cs="Times New Roman"/>
          <w:sz w:val="24"/>
          <w:szCs w:val="24"/>
        </w:rPr>
        <w:t>. Misturando estilos da música latino-americana, o grupo foi indicado em 2017 ao Grammy Latino como melhor canção em língua portuguesa</w:t>
      </w:r>
      <w:r w:rsidR="00754855" w:rsidRPr="00EE4EB0">
        <w:rPr>
          <w:rFonts w:ascii="Times New Roman" w:hAnsi="Times New Roman" w:cs="Times New Roman"/>
          <w:sz w:val="24"/>
          <w:szCs w:val="24"/>
        </w:rPr>
        <w:t>,</w:t>
      </w:r>
      <w:r w:rsidR="2CB0498A" w:rsidRPr="00EE4EB0">
        <w:rPr>
          <w:rFonts w:ascii="Times New Roman" w:hAnsi="Times New Roman" w:cs="Times New Roman"/>
          <w:sz w:val="24"/>
          <w:szCs w:val="24"/>
        </w:rPr>
        <w:t xml:space="preserve"> pela música “Triste, Louca ou Má”. </w:t>
      </w:r>
    </w:p>
    <w:p w14:paraId="3BC984B8" w14:textId="3BB775A0" w:rsidR="00205F42" w:rsidRPr="00EE4EB0" w:rsidRDefault="2CB0498A" w:rsidP="2CB049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EB0">
        <w:rPr>
          <w:rFonts w:ascii="Times New Roman" w:hAnsi="Times New Roman" w:cs="Times New Roman"/>
          <w:sz w:val="24"/>
          <w:szCs w:val="24"/>
        </w:rPr>
        <w:t xml:space="preserve">E o Curitiba Jazz Festival também tem </w:t>
      </w:r>
      <w:r w:rsidR="00754855" w:rsidRPr="00EE4EB0">
        <w:rPr>
          <w:rFonts w:ascii="Times New Roman" w:hAnsi="Times New Roman" w:cs="Times New Roman"/>
          <w:sz w:val="24"/>
          <w:szCs w:val="24"/>
        </w:rPr>
        <w:t>curitibanos no palco</w:t>
      </w:r>
      <w:r w:rsidRPr="00EE4EB0">
        <w:rPr>
          <w:rFonts w:ascii="Times New Roman" w:hAnsi="Times New Roman" w:cs="Times New Roman"/>
          <w:sz w:val="24"/>
          <w:szCs w:val="24"/>
        </w:rPr>
        <w:t>, como</w:t>
      </w:r>
      <w:r w:rsidR="00754855" w:rsidRPr="00EE4EB0">
        <w:rPr>
          <w:rFonts w:ascii="Times New Roman" w:hAnsi="Times New Roman" w:cs="Times New Roman"/>
          <w:sz w:val="24"/>
          <w:szCs w:val="24"/>
        </w:rPr>
        <w:t xml:space="preserve"> por exemplo</w:t>
      </w:r>
      <w:r w:rsidRPr="00EE4EB0">
        <w:rPr>
          <w:rFonts w:ascii="Times New Roman" w:hAnsi="Times New Roman" w:cs="Times New Roman"/>
          <w:sz w:val="24"/>
          <w:szCs w:val="24"/>
        </w:rPr>
        <w:t xml:space="preserve"> o rapper Mano </w:t>
      </w:r>
      <w:proofErr w:type="spellStart"/>
      <w:r w:rsidRPr="00EE4EB0">
        <w:rPr>
          <w:rFonts w:ascii="Times New Roman" w:hAnsi="Times New Roman" w:cs="Times New Roman"/>
          <w:sz w:val="24"/>
          <w:szCs w:val="24"/>
        </w:rPr>
        <w:t>Cappu</w:t>
      </w:r>
      <w:proofErr w:type="spellEnd"/>
      <w:r w:rsidRPr="00EE4EB0">
        <w:rPr>
          <w:rFonts w:ascii="Times New Roman" w:hAnsi="Times New Roman" w:cs="Times New Roman"/>
          <w:sz w:val="24"/>
          <w:szCs w:val="24"/>
        </w:rPr>
        <w:t xml:space="preserve"> e a banda </w:t>
      </w:r>
      <w:proofErr w:type="spellStart"/>
      <w:r w:rsidRPr="00EE4EB0">
        <w:rPr>
          <w:rFonts w:ascii="Times New Roman" w:hAnsi="Times New Roman" w:cs="Times New Roman"/>
          <w:sz w:val="24"/>
          <w:szCs w:val="24"/>
        </w:rPr>
        <w:t>Mulamba</w:t>
      </w:r>
      <w:proofErr w:type="spellEnd"/>
      <w:r w:rsidRPr="00EE4EB0">
        <w:rPr>
          <w:rFonts w:ascii="Times New Roman" w:hAnsi="Times New Roman" w:cs="Times New Roman"/>
          <w:sz w:val="24"/>
          <w:szCs w:val="24"/>
        </w:rPr>
        <w:t>. Formada somente por mulheres, a banda é conhecida por canções que falam do empoderamento feminino, combate à violência contra a mulher e ao machismo e sobre a igualdade de gênero, entre outros temas sociais.</w:t>
      </w:r>
    </w:p>
    <w:p w14:paraId="02AA27BE" w14:textId="77777777" w:rsidR="00260834" w:rsidRDefault="00260834" w:rsidP="2CB049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Atrações para toda a família</w:t>
      </w:r>
    </w:p>
    <w:p w14:paraId="3353742E" w14:textId="16268311" w:rsidR="001672E0" w:rsidRPr="00EE4EB0" w:rsidRDefault="00260834" w:rsidP="001672E0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Com programação durante todo o dia e à noite, o Curitiba Jazz Festival traz opções de cultura e lazer para toda a família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5022">
        <w:rPr>
          <w:rFonts w:ascii="Times New Roman" w:hAnsi="Times New Roman" w:cs="Times New Roman"/>
          <w:sz w:val="24"/>
          <w:szCs w:val="24"/>
        </w:rPr>
        <w:t xml:space="preserve"> para curtir as atrações ao ar livre</w:t>
      </w:r>
      <w:r w:rsidR="00EE4EB0">
        <w:rPr>
          <w:rFonts w:ascii="Times New Roman" w:hAnsi="Times New Roman" w:cs="Times New Roman"/>
          <w:sz w:val="24"/>
          <w:szCs w:val="24"/>
        </w:rPr>
        <w:t>, inclusive com uma área kids para os pequenos se divertirem</w:t>
      </w:r>
      <w:r w:rsidR="00A05022">
        <w:rPr>
          <w:rFonts w:ascii="Times New Roman" w:hAnsi="Times New Roman" w:cs="Times New Roman"/>
          <w:sz w:val="24"/>
          <w:szCs w:val="24"/>
        </w:rPr>
        <w:t>.</w:t>
      </w:r>
      <w:r w:rsidR="001672E0">
        <w:rPr>
          <w:rFonts w:ascii="Times New Roman" w:hAnsi="Times New Roman" w:cs="Times New Roman"/>
          <w:sz w:val="24"/>
          <w:szCs w:val="24"/>
        </w:rPr>
        <w:t xml:space="preserve"> </w:t>
      </w:r>
      <w:r w:rsidR="001672E0" w:rsidRPr="617A91BE">
        <w:rPr>
          <w:rFonts w:ascii="Times New Roman" w:hAnsi="Times New Roman" w:cs="Times New Roman"/>
          <w:sz w:val="24"/>
          <w:szCs w:val="24"/>
        </w:rPr>
        <w:t>“</w:t>
      </w:r>
      <w:r w:rsidR="001672E0">
        <w:rPr>
          <w:rFonts w:ascii="Times New Roman" w:hAnsi="Times New Roman" w:cs="Times New Roman"/>
          <w:sz w:val="24"/>
          <w:szCs w:val="24"/>
        </w:rPr>
        <w:t>N</w:t>
      </w:r>
      <w:r w:rsidR="001672E0" w:rsidRPr="617A91BE">
        <w:rPr>
          <w:rFonts w:ascii="Times New Roman" w:hAnsi="Times New Roman" w:cs="Times New Roman"/>
          <w:sz w:val="24"/>
          <w:szCs w:val="24"/>
        </w:rPr>
        <w:t xml:space="preserve">esta edição buscamos inovar, </w:t>
      </w:r>
      <w:r w:rsidR="001672E0">
        <w:rPr>
          <w:rFonts w:ascii="Times New Roman" w:hAnsi="Times New Roman" w:cs="Times New Roman"/>
          <w:sz w:val="24"/>
          <w:szCs w:val="24"/>
        </w:rPr>
        <w:t>levando o festival a um local</w:t>
      </w:r>
      <w:r w:rsidR="001672E0" w:rsidRPr="617A91BE">
        <w:rPr>
          <w:rFonts w:ascii="Times New Roman" w:hAnsi="Times New Roman" w:cs="Times New Roman"/>
          <w:sz w:val="24"/>
          <w:szCs w:val="24"/>
        </w:rPr>
        <w:t xml:space="preserve"> maior, próprio para grandes </w:t>
      </w:r>
      <w:r w:rsidR="00893856">
        <w:rPr>
          <w:rFonts w:ascii="Times New Roman" w:hAnsi="Times New Roman" w:cs="Times New Roman"/>
          <w:sz w:val="24"/>
          <w:szCs w:val="24"/>
        </w:rPr>
        <w:t>eventos</w:t>
      </w:r>
      <w:r w:rsidR="001672E0" w:rsidRPr="617A91BE">
        <w:rPr>
          <w:rFonts w:ascii="Times New Roman" w:hAnsi="Times New Roman" w:cs="Times New Roman"/>
          <w:sz w:val="24"/>
          <w:szCs w:val="24"/>
        </w:rPr>
        <w:t xml:space="preserve">, para que todos possam aproveitar as apresentações, com música de qualidade em um ambiente seguro e </w:t>
      </w:r>
      <w:r w:rsidR="001672E0" w:rsidRPr="00EE4EB0">
        <w:rPr>
          <w:rFonts w:ascii="Times New Roman" w:hAnsi="Times New Roman" w:cs="Times New Roman"/>
          <w:sz w:val="24"/>
          <w:szCs w:val="24"/>
        </w:rPr>
        <w:t xml:space="preserve">cercado pela natureza”, afirma Fredy Ferreira, um dos organizadores do evento. </w:t>
      </w:r>
    </w:p>
    <w:p w14:paraId="280290C3" w14:textId="582D4581" w:rsidR="001672E0" w:rsidRPr="00EE4EB0" w:rsidRDefault="00EE4EB0" w:rsidP="001672E0">
      <w:pPr>
        <w:jc w:val="both"/>
        <w:rPr>
          <w:rFonts w:ascii="Times New Roman" w:hAnsi="Times New Roman" w:cs="Times New Roman"/>
          <w:sz w:val="24"/>
          <w:szCs w:val="24"/>
        </w:rPr>
      </w:pPr>
      <w:r w:rsidRPr="00EE4EB0">
        <w:rPr>
          <w:rFonts w:ascii="Times New Roman" w:hAnsi="Times New Roman" w:cs="Times New Roman"/>
          <w:sz w:val="24"/>
          <w:szCs w:val="24"/>
        </w:rPr>
        <w:t>E para atender a todos os gostos, a feira gastronômica do Curitiba Jazz Festival traz opções variadas</w:t>
      </w:r>
      <w:r w:rsidR="00260834" w:rsidRPr="00EE4EB0">
        <w:rPr>
          <w:rFonts w:ascii="Times New Roman" w:hAnsi="Times New Roman" w:cs="Times New Roman"/>
          <w:sz w:val="24"/>
          <w:szCs w:val="24"/>
        </w:rPr>
        <w:t xml:space="preserve">, com hamburguer, churrasco, comida vegana, </w:t>
      </w:r>
      <w:proofErr w:type="spellStart"/>
      <w:r w:rsidR="00260834" w:rsidRPr="00EE4EB0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260834" w:rsidRPr="00EE4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834" w:rsidRPr="00EE4E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60834" w:rsidRPr="00EE4EB0">
        <w:rPr>
          <w:rFonts w:ascii="Times New Roman" w:hAnsi="Times New Roman" w:cs="Times New Roman"/>
          <w:sz w:val="24"/>
          <w:szCs w:val="24"/>
        </w:rPr>
        <w:t xml:space="preserve"> chips, pizza, </w:t>
      </w:r>
      <w:r w:rsidR="00260834" w:rsidRPr="00EE4EB0">
        <w:rPr>
          <w:rFonts w:ascii="Times New Roman" w:hAnsi="Times New Roman" w:cs="Times New Roman"/>
          <w:sz w:val="24"/>
          <w:szCs w:val="24"/>
        </w:rPr>
        <w:lastRenderedPageBreak/>
        <w:t xml:space="preserve">comidas de rua e muito mais, além de bebidas como vinhos, drinks e cervejas da </w:t>
      </w:r>
      <w:proofErr w:type="spellStart"/>
      <w:r w:rsidR="00260834" w:rsidRPr="00EE4EB0">
        <w:rPr>
          <w:rFonts w:ascii="Times New Roman" w:hAnsi="Times New Roman" w:cs="Times New Roman"/>
          <w:sz w:val="24"/>
          <w:szCs w:val="24"/>
        </w:rPr>
        <w:t>Maniacs</w:t>
      </w:r>
      <w:proofErr w:type="spellEnd"/>
      <w:r w:rsidR="00260834" w:rsidRPr="00EE4EB0">
        <w:rPr>
          <w:rFonts w:ascii="Times New Roman" w:hAnsi="Times New Roman" w:cs="Times New Roman"/>
          <w:sz w:val="24"/>
          <w:szCs w:val="24"/>
        </w:rPr>
        <w:t xml:space="preserve"> e Brooklyn </w:t>
      </w:r>
      <w:proofErr w:type="spellStart"/>
      <w:r w:rsidR="00260834" w:rsidRPr="00EE4EB0">
        <w:rPr>
          <w:rFonts w:ascii="Times New Roman" w:hAnsi="Times New Roman" w:cs="Times New Roman"/>
          <w:sz w:val="24"/>
          <w:szCs w:val="24"/>
        </w:rPr>
        <w:t>Brewery</w:t>
      </w:r>
      <w:proofErr w:type="spellEnd"/>
      <w:r w:rsidR="00260834" w:rsidRPr="00EE4E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675E1" w14:textId="0B30AC83" w:rsidR="00994011" w:rsidRPr="001672E0" w:rsidRDefault="00EE4EB0" w:rsidP="0057676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como ocorreu em outras edições, o festival</w:t>
      </w:r>
      <w:r w:rsidR="617A91BE" w:rsidRPr="00EE4EB0">
        <w:rPr>
          <w:rFonts w:ascii="Times New Roman" w:hAnsi="Times New Roman" w:cs="Times New Roman"/>
          <w:sz w:val="24"/>
          <w:szCs w:val="24"/>
        </w:rPr>
        <w:t xml:space="preserve"> reúne marcas autorais nos segmentos de moda, decoração, sustentabilidade e produtos naturais</w:t>
      </w:r>
      <w:r>
        <w:rPr>
          <w:rFonts w:ascii="Times New Roman" w:hAnsi="Times New Roman" w:cs="Times New Roman"/>
          <w:sz w:val="24"/>
          <w:szCs w:val="24"/>
        </w:rPr>
        <w:t xml:space="preserve"> no Ba</w:t>
      </w:r>
      <w:r w:rsidRPr="00EE4EB0">
        <w:rPr>
          <w:rFonts w:ascii="Times New Roman" w:hAnsi="Times New Roman" w:cs="Times New Roman"/>
          <w:sz w:val="24"/>
          <w:szCs w:val="24"/>
        </w:rPr>
        <w:t>zar de Economia Criativa</w:t>
      </w:r>
      <w:r w:rsidR="617A91BE" w:rsidRPr="00EE4EB0">
        <w:rPr>
          <w:rFonts w:ascii="Times New Roman" w:hAnsi="Times New Roman" w:cs="Times New Roman"/>
          <w:sz w:val="24"/>
          <w:szCs w:val="24"/>
        </w:rPr>
        <w:t xml:space="preserve">. “O festival tem essa característica de ser uma vitrine para </w:t>
      </w:r>
      <w:r w:rsidR="00A05022" w:rsidRPr="00EE4EB0">
        <w:rPr>
          <w:rFonts w:ascii="Times New Roman" w:hAnsi="Times New Roman" w:cs="Times New Roman"/>
          <w:sz w:val="24"/>
          <w:szCs w:val="24"/>
        </w:rPr>
        <w:t xml:space="preserve">os </w:t>
      </w:r>
      <w:r w:rsidR="617A91BE" w:rsidRPr="00EE4EB0">
        <w:rPr>
          <w:rFonts w:ascii="Times New Roman" w:hAnsi="Times New Roman" w:cs="Times New Roman"/>
          <w:sz w:val="24"/>
          <w:szCs w:val="24"/>
        </w:rPr>
        <w:t>produtos autorais da nossa região e tem se tornado um evento que valoriza a diversidade ao longo dos anos. Os produtos que estarão em exposição passaram por uma curadoria e ainda teremos uma feira de vinil no local”, destaca</w:t>
      </w:r>
      <w:r w:rsidR="0074379A" w:rsidRPr="00EE4EB0">
        <w:rPr>
          <w:rFonts w:ascii="Times New Roman" w:hAnsi="Times New Roman" w:cs="Times New Roman"/>
          <w:sz w:val="24"/>
          <w:szCs w:val="24"/>
        </w:rPr>
        <w:t xml:space="preserve"> Valdemir Krause Junior, um dos organizadores do evento</w:t>
      </w:r>
      <w:r w:rsidR="617A91BE" w:rsidRPr="001672E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68F0854" w14:textId="2B408D34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O Curitiba Jazz Festival faz parte do calendário oficial de eventos de Curitiba e já recebeu artistas renomados da cena musical nacional e internacional, como por exemplo, Flora Purim, Raul de Souza, Airto Moreira, Guinga, Bixiga 70 e Rosa Armorial.</w:t>
      </w:r>
      <w:r w:rsidR="00192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A11CE" w14:textId="376123EC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F2389" w14:textId="345FCC2C" w:rsidR="00994011" w:rsidRPr="00576769" w:rsidRDefault="00994011" w:rsidP="005767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769">
        <w:rPr>
          <w:rFonts w:ascii="Times New Roman" w:hAnsi="Times New Roman" w:cs="Times New Roman"/>
          <w:b/>
          <w:bCs/>
          <w:sz w:val="24"/>
          <w:szCs w:val="24"/>
        </w:rPr>
        <w:t xml:space="preserve">Serviço: </w:t>
      </w:r>
      <w:r w:rsidR="007437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6769">
        <w:rPr>
          <w:rFonts w:ascii="Times New Roman" w:hAnsi="Times New Roman" w:cs="Times New Roman"/>
          <w:b/>
          <w:bCs/>
          <w:sz w:val="24"/>
          <w:szCs w:val="24"/>
        </w:rPr>
        <w:t>ª edição do Curitiba Jazz Festival</w:t>
      </w:r>
    </w:p>
    <w:p w14:paraId="575E1154" w14:textId="77777777" w:rsidR="00576769" w:rsidRDefault="00576769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17 e 18 de dezembro</w:t>
      </w:r>
    </w:p>
    <w:p w14:paraId="5E8F8871" w14:textId="3BC302B8" w:rsidR="00994011" w:rsidRDefault="00994011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 Pedreira Paulo Leminski</w:t>
      </w:r>
      <w:r w:rsidR="005106E9">
        <w:rPr>
          <w:rFonts w:ascii="Times New Roman" w:hAnsi="Times New Roman" w:cs="Times New Roman"/>
          <w:sz w:val="24"/>
          <w:szCs w:val="24"/>
        </w:rPr>
        <w:t xml:space="preserve"> (Rua João Gava, 970 – Abranches)</w:t>
      </w:r>
    </w:p>
    <w:p w14:paraId="41BC1916" w14:textId="2AEAC40A" w:rsidR="00994011" w:rsidRPr="00DC1DDD" w:rsidRDefault="00576769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Horário: Sábado – das 13h à 01h / Domingo – das 10h às 20h</w:t>
      </w:r>
    </w:p>
    <w:p w14:paraId="33AE8B09" w14:textId="08285651" w:rsidR="00205F42" w:rsidRDefault="617A91BE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Ingressos: entrada gratuita, sujeito à lotação do espaço</w:t>
      </w:r>
    </w:p>
    <w:p w14:paraId="0E841714" w14:textId="2C02E95B" w:rsidR="00754855" w:rsidRDefault="00754855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Classificação: livre</w:t>
      </w:r>
    </w:p>
    <w:p w14:paraId="211D7038" w14:textId="308F16A9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BA275" w14:textId="6190F477" w:rsidR="00576769" w:rsidRPr="00DC1DDD" w:rsidRDefault="00576769" w:rsidP="005767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Programação Musical</w:t>
      </w:r>
      <w:r w:rsidRPr="00DC1D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145F42" w14:textId="11D57164" w:rsidR="00576769" w:rsidRPr="00DC1DDD" w:rsidRDefault="617A91BE" w:rsidP="617A91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17A91BE">
        <w:rPr>
          <w:rFonts w:ascii="Times New Roman" w:hAnsi="Times New Roman" w:cs="Times New Roman"/>
          <w:b/>
          <w:bCs/>
          <w:sz w:val="24"/>
          <w:szCs w:val="24"/>
        </w:rPr>
        <w:t>Sábado (17) – das 11 horas à 01 hora de domingo</w:t>
      </w:r>
    </w:p>
    <w:p w14:paraId="3CA3440C" w14:textId="41A3895D" w:rsidR="00576769" w:rsidRPr="00DC1DDD" w:rsidRDefault="617A91BE" w:rsidP="617A91B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7A91BE">
        <w:rPr>
          <w:rFonts w:ascii="Times New Roman" w:hAnsi="Times New Roman" w:cs="Times New Roman"/>
          <w:i/>
          <w:iCs/>
          <w:sz w:val="24"/>
          <w:szCs w:val="24"/>
        </w:rPr>
        <w:t>Palco Curitiba Jazz Festival</w:t>
      </w:r>
    </w:p>
    <w:p w14:paraId="2485273E" w14:textId="7D4D8EBF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13h – Priscila Nogueira, Jeff Sabbag e Markus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Jaste</w:t>
      </w:r>
      <w:proofErr w:type="spellEnd"/>
    </w:p>
    <w:p w14:paraId="2E2E64E1" w14:textId="0774F279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15h -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Klüber</w:t>
      </w:r>
      <w:proofErr w:type="spellEnd"/>
    </w:p>
    <w:p w14:paraId="0C1F6302" w14:textId="6D57B706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17h - Francisco,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617A9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Hombre</w:t>
      </w:r>
      <w:proofErr w:type="spellEnd"/>
    </w:p>
    <w:p w14:paraId="07F0B604" w14:textId="027E30DD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19h30 - Filó Machado Trio</w:t>
      </w:r>
    </w:p>
    <w:p w14:paraId="39975173" w14:textId="74CA502F" w:rsidR="00576769" w:rsidRPr="00DC1DDD" w:rsidRDefault="617A91BE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21h30 –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Mulamba</w:t>
      </w:r>
      <w:proofErr w:type="spellEnd"/>
    </w:p>
    <w:p w14:paraId="462EB5F3" w14:textId="7A05EEEF" w:rsidR="617A91BE" w:rsidRDefault="617A91BE" w:rsidP="617A91B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7A91BE">
        <w:rPr>
          <w:rFonts w:ascii="Times New Roman" w:hAnsi="Times New Roman" w:cs="Times New Roman"/>
          <w:i/>
          <w:iCs/>
          <w:sz w:val="24"/>
          <w:szCs w:val="24"/>
        </w:rPr>
        <w:t xml:space="preserve">Palco Jazz </w:t>
      </w:r>
      <w:proofErr w:type="spellStart"/>
      <w:r w:rsidRPr="617A91BE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617A91BE">
        <w:rPr>
          <w:rFonts w:ascii="Times New Roman" w:hAnsi="Times New Roman" w:cs="Times New Roman"/>
          <w:i/>
          <w:iCs/>
          <w:sz w:val="24"/>
          <w:szCs w:val="24"/>
        </w:rPr>
        <w:t xml:space="preserve"> Beats</w:t>
      </w:r>
    </w:p>
    <w:p w14:paraId="7911AD39" w14:textId="132B0D3C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12h –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Morenno</w:t>
      </w:r>
      <w:proofErr w:type="spellEnd"/>
      <w:r w:rsidRPr="617A9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Mongelos</w:t>
      </w:r>
      <w:proofErr w:type="spellEnd"/>
    </w:p>
    <w:p w14:paraId="316F0930" w14:textId="34EAC90B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16h –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Noe</w:t>
      </w:r>
      <w:proofErr w:type="spellEnd"/>
      <w:r w:rsidRPr="617A91BE">
        <w:rPr>
          <w:rFonts w:ascii="Times New Roman" w:hAnsi="Times New Roman" w:cs="Times New Roman"/>
          <w:sz w:val="24"/>
          <w:szCs w:val="24"/>
        </w:rPr>
        <w:t xml:space="preserve"> Carvalho</w:t>
      </w:r>
    </w:p>
    <w:p w14:paraId="119E4FD5" w14:textId="185AD2D5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18h30 –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Marinonio</w:t>
      </w:r>
      <w:proofErr w:type="spellEnd"/>
      <w:r w:rsidRPr="617A91BE">
        <w:rPr>
          <w:rFonts w:ascii="Times New Roman" w:hAnsi="Times New Roman" w:cs="Times New Roman"/>
          <w:sz w:val="24"/>
          <w:szCs w:val="24"/>
        </w:rPr>
        <w:t xml:space="preserve"> Trio</w:t>
      </w:r>
    </w:p>
    <w:p w14:paraId="2F81B4E6" w14:textId="1B6EA1F6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20h30 – Vane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Mrqs</w:t>
      </w:r>
      <w:proofErr w:type="spellEnd"/>
    </w:p>
    <w:p w14:paraId="7EAC7902" w14:textId="790C40BA" w:rsidR="617A91BE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22h45 –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Morenno</w:t>
      </w:r>
      <w:proofErr w:type="spellEnd"/>
      <w:r w:rsidRPr="617A9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Mongelos</w:t>
      </w:r>
      <w:proofErr w:type="spellEnd"/>
    </w:p>
    <w:p w14:paraId="4A6F91B3" w14:textId="2DC5481A" w:rsidR="00576769" w:rsidRPr="00DC1DDD" w:rsidRDefault="617A91BE" w:rsidP="617A91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17A91BE">
        <w:rPr>
          <w:rFonts w:ascii="Times New Roman" w:hAnsi="Times New Roman" w:cs="Times New Roman"/>
          <w:b/>
          <w:bCs/>
          <w:sz w:val="24"/>
          <w:szCs w:val="24"/>
        </w:rPr>
        <w:lastRenderedPageBreak/>
        <w:t>Domingo (18) – das 10 horas às 20 horas</w:t>
      </w:r>
    </w:p>
    <w:p w14:paraId="64B74928" w14:textId="28EFF43B" w:rsidR="00576769" w:rsidRPr="00DC1DDD" w:rsidRDefault="617A91BE" w:rsidP="617A91B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7A91BE">
        <w:rPr>
          <w:rFonts w:ascii="Times New Roman" w:hAnsi="Times New Roman" w:cs="Times New Roman"/>
          <w:i/>
          <w:iCs/>
          <w:sz w:val="24"/>
          <w:szCs w:val="24"/>
        </w:rPr>
        <w:t>Palco Curitiba Jazz Festival</w:t>
      </w:r>
    </w:p>
    <w:p w14:paraId="33858DF9" w14:textId="7A387717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11h - André Ribas</w:t>
      </w:r>
    </w:p>
    <w:p w14:paraId="27DEE928" w14:textId="5858F78E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14h - Hermeto Pascoal</w:t>
      </w:r>
    </w:p>
    <w:p w14:paraId="2CB2D41B" w14:textId="33B9B1D3" w:rsidR="00576769" w:rsidRPr="00DC1DDD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>16h30 - Raíssa Fayet</w:t>
      </w:r>
    </w:p>
    <w:p w14:paraId="353554C6" w14:textId="2E8E64FD" w:rsidR="00576769" w:rsidRPr="00DC1DDD" w:rsidRDefault="617A91BE" w:rsidP="00576769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18h30 - Marília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Giller</w:t>
      </w:r>
      <w:proofErr w:type="spellEnd"/>
      <w:r w:rsidRPr="617A9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9DF5F" w14:textId="2F5C22C0" w:rsidR="00576769" w:rsidRPr="00576769" w:rsidRDefault="617A91BE" w:rsidP="617A91B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7A91BE">
        <w:rPr>
          <w:rFonts w:ascii="Times New Roman" w:hAnsi="Times New Roman" w:cs="Times New Roman"/>
          <w:i/>
          <w:iCs/>
          <w:sz w:val="24"/>
          <w:szCs w:val="24"/>
        </w:rPr>
        <w:t xml:space="preserve">Palco Jazz </w:t>
      </w:r>
      <w:proofErr w:type="spellStart"/>
      <w:r w:rsidRPr="617A91BE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617A91BE">
        <w:rPr>
          <w:rFonts w:ascii="Times New Roman" w:hAnsi="Times New Roman" w:cs="Times New Roman"/>
          <w:i/>
          <w:iCs/>
          <w:sz w:val="24"/>
          <w:szCs w:val="24"/>
        </w:rPr>
        <w:t xml:space="preserve"> Beats </w:t>
      </w:r>
    </w:p>
    <w:p w14:paraId="10CA506D" w14:textId="02805B93" w:rsidR="00576769" w:rsidRPr="00576769" w:rsidRDefault="617A91BE" w:rsidP="617A91BE">
      <w:pPr>
        <w:jc w:val="both"/>
        <w:rPr>
          <w:rFonts w:ascii="Times New Roman" w:hAnsi="Times New Roman" w:cs="Times New Roman"/>
          <w:sz w:val="24"/>
          <w:szCs w:val="24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15h30 - Simone Sou e Oleg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Fateev</w:t>
      </w:r>
      <w:proofErr w:type="spellEnd"/>
    </w:p>
    <w:p w14:paraId="1D9C9407" w14:textId="5068BF8B" w:rsidR="00576769" w:rsidRPr="00576769" w:rsidRDefault="617A91BE" w:rsidP="617A91BE">
      <w:pPr>
        <w:jc w:val="both"/>
        <w:rPr>
          <w:rFonts w:ascii="Times New Roman" w:hAnsi="Times New Roman" w:cs="Times New Roman"/>
        </w:rPr>
      </w:pPr>
      <w:r w:rsidRPr="617A91BE">
        <w:rPr>
          <w:rFonts w:ascii="Times New Roman" w:hAnsi="Times New Roman" w:cs="Times New Roman"/>
          <w:sz w:val="24"/>
          <w:szCs w:val="24"/>
        </w:rPr>
        <w:t xml:space="preserve">17h20 – Mano </w:t>
      </w:r>
      <w:proofErr w:type="spellStart"/>
      <w:r w:rsidRPr="617A91BE">
        <w:rPr>
          <w:rFonts w:ascii="Times New Roman" w:hAnsi="Times New Roman" w:cs="Times New Roman"/>
          <w:sz w:val="24"/>
          <w:szCs w:val="24"/>
        </w:rPr>
        <w:t>Cappu</w:t>
      </w:r>
      <w:proofErr w:type="spellEnd"/>
    </w:p>
    <w:p w14:paraId="098C45EB" w14:textId="4C3407B3" w:rsidR="00576769" w:rsidRPr="00576769" w:rsidRDefault="00576769" w:rsidP="617A91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1D7D7" w14:textId="0D470EA2" w:rsidR="00576769" w:rsidRPr="00576769" w:rsidRDefault="617A91BE" w:rsidP="617A91BE">
      <w:pPr>
        <w:jc w:val="both"/>
        <w:rPr>
          <w:rFonts w:ascii="Times New Roman" w:hAnsi="Times New Roman" w:cs="Times New Roman"/>
        </w:rPr>
      </w:pPr>
      <w:r w:rsidRPr="617A91BE">
        <w:rPr>
          <w:rFonts w:ascii="Times New Roman" w:hAnsi="Times New Roman" w:cs="Times New Roman"/>
          <w:b/>
          <w:bCs/>
        </w:rPr>
        <w:t>Apoio:</w:t>
      </w:r>
      <w:r w:rsidRPr="617A91BE">
        <w:rPr>
          <w:rFonts w:ascii="Times New Roman" w:hAnsi="Times New Roman" w:cs="Times New Roman"/>
        </w:rPr>
        <w:t xml:space="preserve"> Fundo Nacional da Cultura, Fundação Cultural de Curitiba, Prefeitura de Curitiba, Santa-Produção, Oxigene Cultural, A Caiçara Cozinha Litorânea, A Caiçara Canto das Pedras, </w:t>
      </w:r>
      <w:proofErr w:type="spellStart"/>
      <w:r w:rsidRPr="617A91BE">
        <w:rPr>
          <w:rFonts w:ascii="Times New Roman" w:hAnsi="Times New Roman" w:cs="Times New Roman"/>
        </w:rPr>
        <w:t>Pangea</w:t>
      </w:r>
      <w:proofErr w:type="spellEnd"/>
      <w:r w:rsidRPr="617A91BE">
        <w:rPr>
          <w:rFonts w:ascii="Times New Roman" w:hAnsi="Times New Roman" w:cs="Times New Roman"/>
        </w:rPr>
        <w:t xml:space="preserve"> Narrativas Ilimitadas, Pedreira Paulo Leminski</w:t>
      </w:r>
      <w:r w:rsidR="0074379A">
        <w:rPr>
          <w:rFonts w:ascii="Times New Roman" w:hAnsi="Times New Roman" w:cs="Times New Roman"/>
        </w:rPr>
        <w:t>, Bristol Hotéis, Rádio Paraná Educativa FM e Rádio Mundo Livre FM</w:t>
      </w:r>
      <w:r w:rsidRPr="617A91BE">
        <w:rPr>
          <w:rFonts w:ascii="Times New Roman" w:hAnsi="Times New Roman" w:cs="Times New Roman"/>
        </w:rPr>
        <w:t xml:space="preserve">. </w:t>
      </w:r>
      <w:r w:rsidRPr="617A91BE">
        <w:rPr>
          <w:rFonts w:ascii="Times New Roman" w:hAnsi="Times New Roman" w:cs="Times New Roman"/>
          <w:b/>
          <w:bCs/>
        </w:rPr>
        <w:t>Patrocínio:</w:t>
      </w:r>
      <w:r w:rsidRPr="617A91BE">
        <w:rPr>
          <w:rFonts w:ascii="Times New Roman" w:hAnsi="Times New Roman" w:cs="Times New Roman"/>
        </w:rPr>
        <w:t xml:space="preserve"> Copel e </w:t>
      </w:r>
      <w:proofErr w:type="spellStart"/>
      <w:r w:rsidRPr="617A91BE">
        <w:rPr>
          <w:rFonts w:ascii="Times New Roman" w:hAnsi="Times New Roman" w:cs="Times New Roman"/>
        </w:rPr>
        <w:t>Maniacs</w:t>
      </w:r>
      <w:proofErr w:type="spellEnd"/>
      <w:r w:rsidRPr="617A91BE">
        <w:rPr>
          <w:rFonts w:ascii="Times New Roman" w:hAnsi="Times New Roman" w:cs="Times New Roman"/>
        </w:rPr>
        <w:t xml:space="preserve"> Brewing Co. </w:t>
      </w:r>
      <w:r w:rsidRPr="617A91BE">
        <w:rPr>
          <w:rFonts w:ascii="Times New Roman" w:hAnsi="Times New Roman" w:cs="Times New Roman"/>
          <w:b/>
          <w:bCs/>
        </w:rPr>
        <w:t>Realização:</w:t>
      </w:r>
      <w:r w:rsidRPr="617A91BE">
        <w:rPr>
          <w:rFonts w:ascii="Times New Roman" w:hAnsi="Times New Roman" w:cs="Times New Roman"/>
        </w:rPr>
        <w:t xml:space="preserve"> Secretaria Especial da Cultura, Ministério da Cidadania, Governo Federal. Projeto realizado com recursos do Programa de Apoio e Incentivo à Cultura.</w:t>
      </w:r>
    </w:p>
    <w:p w14:paraId="7B61FB6F" w14:textId="2EC9AFBA" w:rsidR="009F28B1" w:rsidRDefault="00576769" w:rsidP="001B7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750FC" w14:textId="0AAD8270" w:rsidR="009F28B1" w:rsidRPr="009F28B1" w:rsidRDefault="009F28B1" w:rsidP="001B73F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2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Informações para a imprensa:</w:t>
      </w:r>
    </w:p>
    <w:p w14:paraId="3D71C60C" w14:textId="49EC7836" w:rsidR="009F28B1" w:rsidRPr="009F28B1" w:rsidRDefault="009F28B1" w:rsidP="001B73F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F28B1">
        <w:rPr>
          <w:rFonts w:ascii="Times New Roman" w:hAnsi="Times New Roman" w:cs="Times New Roman"/>
          <w:i/>
          <w:iCs/>
          <w:sz w:val="24"/>
          <w:szCs w:val="24"/>
        </w:rPr>
        <w:t>NoAr</w:t>
      </w:r>
      <w:proofErr w:type="spellEnd"/>
      <w:r w:rsidRPr="009F28B1">
        <w:rPr>
          <w:rFonts w:ascii="Times New Roman" w:hAnsi="Times New Roman" w:cs="Times New Roman"/>
          <w:i/>
          <w:iCs/>
          <w:sz w:val="24"/>
          <w:szCs w:val="24"/>
        </w:rPr>
        <w:t xml:space="preserve"> Comunicação | Karina Bernardi 41 9 9108-5328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Pr="00FB123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karina@noarcomunicacao.com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9F28B1" w:rsidRPr="009F2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EBkozjJ/teirE" int2:id="Z37XNoPN">
      <int2:state int2:value="Rejected" int2:type="LegacyProofing"/>
    </int2:textHash>
    <int2:textHash int2:hashCode="PPuZLxuurtjpLn" int2:id="it4XMxnK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F1"/>
    <w:rsid w:val="00021221"/>
    <w:rsid w:val="001672E0"/>
    <w:rsid w:val="00192B55"/>
    <w:rsid w:val="001B73F1"/>
    <w:rsid w:val="001C7215"/>
    <w:rsid w:val="00205F42"/>
    <w:rsid w:val="00245EF2"/>
    <w:rsid w:val="00260834"/>
    <w:rsid w:val="002C25CC"/>
    <w:rsid w:val="00472D22"/>
    <w:rsid w:val="0047398F"/>
    <w:rsid w:val="004E222F"/>
    <w:rsid w:val="005106E9"/>
    <w:rsid w:val="00576769"/>
    <w:rsid w:val="005D2429"/>
    <w:rsid w:val="005F1C96"/>
    <w:rsid w:val="005F43C7"/>
    <w:rsid w:val="006449BD"/>
    <w:rsid w:val="00700E6C"/>
    <w:rsid w:val="0074379A"/>
    <w:rsid w:val="00754855"/>
    <w:rsid w:val="007564F0"/>
    <w:rsid w:val="0083195B"/>
    <w:rsid w:val="00892776"/>
    <w:rsid w:val="00893856"/>
    <w:rsid w:val="00893BC2"/>
    <w:rsid w:val="00994011"/>
    <w:rsid w:val="009E6E95"/>
    <w:rsid w:val="009F28B1"/>
    <w:rsid w:val="00A01027"/>
    <w:rsid w:val="00A05022"/>
    <w:rsid w:val="00A816BF"/>
    <w:rsid w:val="00C26FA7"/>
    <w:rsid w:val="00D61B21"/>
    <w:rsid w:val="00D947BC"/>
    <w:rsid w:val="00DC1DDD"/>
    <w:rsid w:val="00E931EF"/>
    <w:rsid w:val="00EA6405"/>
    <w:rsid w:val="00EE4EB0"/>
    <w:rsid w:val="00F53FE2"/>
    <w:rsid w:val="1C228D6F"/>
    <w:rsid w:val="2CB0498A"/>
    <w:rsid w:val="58DE05B7"/>
    <w:rsid w:val="617A9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B4B9"/>
  <w15:chartTrackingRefBased/>
  <w15:docId w15:val="{8E26629E-B43E-4EB1-88B8-8EFFE8DD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192B55"/>
  </w:style>
  <w:style w:type="character" w:customStyle="1" w:styleId="eop">
    <w:name w:val="eop"/>
    <w:basedOn w:val="Fontepargpadro"/>
    <w:rsid w:val="00192B55"/>
  </w:style>
  <w:style w:type="character" w:styleId="Hyperlink">
    <w:name w:val="Hyperlink"/>
    <w:basedOn w:val="Fontepargpadro"/>
    <w:uiPriority w:val="99"/>
    <w:unhideWhenUsed/>
    <w:rsid w:val="009F28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a@noarcomunicaca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849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10</cp:revision>
  <dcterms:created xsi:type="dcterms:W3CDTF">2022-12-09T11:51:00Z</dcterms:created>
  <dcterms:modified xsi:type="dcterms:W3CDTF">2022-12-13T12:50:00Z</dcterms:modified>
</cp:coreProperties>
</file>