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B62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Tangará Trio se apresenta na segunda semana do Jazz a Gosto, na Ilha do Mel</w:t>
      </w:r>
    </w:p>
    <w:p w14:paraId="00000002" w14:textId="77777777" w:rsidR="00FB62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Fim de semana do Dia dos Pais tem programação variada com diferentes estilos de jazz e apresentações gratuitas em Nova Brasília</w:t>
      </w:r>
    </w:p>
    <w:p w14:paraId="00000003" w14:textId="77777777" w:rsidR="00FB62A9" w:rsidRDefault="00FB6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04" w14:textId="77777777" w:rsidR="00FB62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programação do circuito Jazz a Gosto, na Ilha do Mel, segue neste final de semana, com várias apresentações gratuitas entre sexta-feira (11) e domingo (13) em Nova Brasília. O evento teve início no último dia 04 e continua durante todo o mês, com apresentações sempre aos finais de semana. </w:t>
      </w:r>
    </w:p>
    <w:p w14:paraId="00000005" w14:textId="77777777" w:rsidR="00FB62A9" w:rsidRDefault="00FB6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7777777" w:rsidR="00FB62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Entre os destaques desta semana está o Tangará Trio, formado pelos músicos Jean da Rosa (piano) Léo Montenegro (baixo)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Rhuan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Rodrigues (bateria). Eles se apresentam com a cantora Rogéria Holtz às 22 horas de sexta-feira (11) no Ilha do Mel Café e, no sábado (12), às 19h30, com a cantora Carine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na pousada Astral da Ilha.</w:t>
      </w:r>
    </w:p>
    <w:p w14:paraId="00000007" w14:textId="77777777" w:rsidR="00FB62A9" w:rsidRDefault="00FB6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77777777" w:rsidR="00FB62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Abrindo a programação do final de semana estão o trompetista Celso Joabe e o pianista Lucas Franco, que se apresentam às 20 horas de sexta-feira na pousada Treze Luas. No sábado (12), o Palco da Praça, na Praça Felipe Valentim, recebe as apresentações a partir das 11 horas com o “Duo Teclas convida Rogéria Holtz”, com os pianistas Jean da Rosa e Lucas Franco e a cantora Rogéria Holtz. Na sequência, às 14 horas, o músico local Nego Blue da Ilha (voz e violão) se apresenta com Leo Montenegro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Rhuan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Rodrigues. A programação ao ar livre segue com o Jazz Standards às 17 horas, com </w:t>
      </w:r>
      <w:r>
        <w:rPr>
          <w:rFonts w:ascii="Times New Roman" w:eastAsia="Times New Roman" w:hAnsi="Times New Roman" w:cs="Times New Roman"/>
          <w:sz w:val="24"/>
          <w:szCs w:val="24"/>
        </w:rPr>
        <w:t>Jean da Rosa (piano)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Celso Joabe (trompete) e Carine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(vocal). </w:t>
      </w:r>
    </w:p>
    <w:p w14:paraId="00000009" w14:textId="77777777" w:rsidR="00FB62A9" w:rsidRDefault="00FB6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FB62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Ainda no sábado, a Pousada das Meninas recebe o Jazz Brasil, às 19 horas, com Rogéria Holtz e Lucas Franco. Às 21h30min tem apresentação do Jam Jazz, com Celso Joabe, L</w:t>
      </w:r>
      <w:r>
        <w:rPr>
          <w:rFonts w:ascii="Times New Roman" w:eastAsia="Times New Roman" w:hAnsi="Times New Roman" w:cs="Times New Roman"/>
          <w:sz w:val="24"/>
          <w:szCs w:val="24"/>
        </w:rPr>
        <w:t>ucas Franco (piano)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Village Mel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Gastromix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e, às 22 horas,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Tchipan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Jazz, com Jimmy Reuter (teclado), Andreas Lopes (sax), Pedro Ribeiro (guitarra), Marcos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Prizy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(guitarra), Estevão Aguiar (baixo) e Pedro Ales (bateria) se apresentam no Ilha do Mel Café. Encerrando a programação, no domingo do dia dos pais, às 13h30, tem Jazz na Praça, com Jimmy Reuter, Pedro Ribeiro e Celso Joabe, no Palco da Praça.</w:t>
      </w:r>
    </w:p>
    <w:p w14:paraId="0000000B" w14:textId="77777777" w:rsidR="00FB62A9" w:rsidRDefault="00FB6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FB62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circuito Jazz a Gosto é fruto da união dos empresários da comunidade e ocorre dentro do movimento que há dez anos promove circuitos de jazz na Ilha do Mel. A programação musical tem a curadoria do músico e compositor Glauco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D" w14:textId="77777777" w:rsidR="00FB62A9" w:rsidRDefault="00FB6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FB62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Serviço: Circuito Jazz a Gosto </w:t>
      </w:r>
    </w:p>
    <w:p w14:paraId="0000000F" w14:textId="77777777" w:rsidR="00FB62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Local: Nova Brasília (Ilha do Mel)</w:t>
      </w:r>
    </w:p>
    <w:p w14:paraId="00000010" w14:textId="77777777" w:rsidR="00FB62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Data: 11, 12, 13, 18, 19, 20, 25, 26 e 27 de agosto</w:t>
      </w:r>
    </w:p>
    <w:p w14:paraId="00000011" w14:textId="77777777" w:rsidR="00FB62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Informações: </w:t>
      </w:r>
      <w:hyperlink r:id="rId4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https://www.instagram.com/jazzagostoilhadomel/</w:t>
        </w:r>
      </w:hyperlink>
    </w:p>
    <w:p w14:paraId="00000012" w14:textId="77777777" w:rsidR="00FB62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13" w14:textId="71A08527" w:rsidR="00FB62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Realização:</w:t>
      </w:r>
      <w:r>
        <w:rPr>
          <w:rFonts w:ascii="Times New Roman" w:eastAsia="Times New Roman" w:hAnsi="Times New Roman" w:cs="Times New Roman"/>
          <w:color w:val="000000"/>
        </w:rPr>
        <w:t xml:space="preserve"> Idealizadores Circuito Jazz a Gosto na Ilha do Mel: Fernando Ricardo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Fefeu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Shila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Valentim, Luiz Guilherme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Tizzot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Suzi Albino. / Organizadores:  Charles</w:t>
      </w:r>
      <w:r w:rsidR="00311C15">
        <w:rPr>
          <w:rFonts w:ascii="Times New Roman" w:eastAsia="Times New Roman" w:hAnsi="Times New Roman" w:cs="Times New Roman"/>
          <w:color w:val="000000"/>
        </w:rPr>
        <w:t xml:space="preserve"> Principe de Oliveira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Shila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Valentim e Suzi Albino (Produção), Carol Valentim (Produção cultural), Douglas Fernandes (Marketing), Renata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Zunino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(Produção operacional), Glauco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Solter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(Curadoria musical). / Patrocínio: Corona Brasil, Ambev e APAIXONADOS pela Ilha.</w:t>
      </w:r>
    </w:p>
    <w:sectPr w:rsidR="00FB62A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A9"/>
    <w:rsid w:val="00296E36"/>
    <w:rsid w:val="00311C15"/>
    <w:rsid w:val="00FB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03D6"/>
  <w15:docId w15:val="{AA80D0D9-D064-4BC3-8EAD-CC5246E4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jazzagostoilhadom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Lançoni Bernardi</cp:lastModifiedBy>
  <cp:revision>3</cp:revision>
  <dcterms:created xsi:type="dcterms:W3CDTF">2023-08-10T13:36:00Z</dcterms:created>
  <dcterms:modified xsi:type="dcterms:W3CDTF">2023-08-10T13:43:00Z</dcterms:modified>
</cp:coreProperties>
</file>